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7D" w:rsidRPr="00D7337D" w:rsidRDefault="00D7337D" w:rsidP="00D7337D">
      <w:pPr>
        <w:suppressAutoHyphens/>
        <w:jc w:val="center"/>
        <w:rPr>
          <w:b/>
          <w:sz w:val="24"/>
          <w:szCs w:val="24"/>
        </w:rPr>
      </w:pPr>
      <w:r w:rsidRPr="00D7337D">
        <w:rPr>
          <w:b/>
          <w:sz w:val="24"/>
          <w:szCs w:val="24"/>
        </w:rPr>
        <w:t xml:space="preserve">ОПИСЬ ДОКУМЕНТОВ, </w:t>
      </w:r>
    </w:p>
    <w:p w:rsidR="009B3629" w:rsidRPr="00D7337D" w:rsidRDefault="00D7337D" w:rsidP="00D7337D">
      <w:pPr>
        <w:suppressAutoHyphens/>
        <w:jc w:val="center"/>
        <w:rPr>
          <w:b/>
          <w:sz w:val="24"/>
          <w:szCs w:val="24"/>
        </w:rPr>
      </w:pPr>
      <w:r w:rsidRPr="00D7337D">
        <w:rPr>
          <w:b/>
          <w:sz w:val="24"/>
          <w:szCs w:val="24"/>
        </w:rPr>
        <w:t>ПРЕДОСТАВЛЕННЫХ ДЛЯ УЧАСТИЯ В ТОРГАХ</w:t>
      </w:r>
      <w:r w:rsidR="009B3629" w:rsidRPr="00D7337D">
        <w:rPr>
          <w:b/>
          <w:sz w:val="24"/>
          <w:szCs w:val="24"/>
        </w:rPr>
        <w:t xml:space="preserve"> </w:t>
      </w:r>
      <w:r w:rsidRPr="00D7337D">
        <w:rPr>
          <w:b/>
          <w:sz w:val="24"/>
          <w:szCs w:val="24"/>
        </w:rPr>
        <w:t>ПО ПРОДАЖЕ ИМУЩЕСТВА, НАХОДЯЩЕГОСЯ В ОПЕРАТИВНОМ УПРАВЛЕНИИ</w:t>
      </w:r>
      <w:r w:rsidRPr="00D7337D">
        <w:rPr>
          <w:b/>
          <w:bCs/>
          <w:sz w:val="24"/>
          <w:szCs w:val="24"/>
        </w:rPr>
        <w:t xml:space="preserve"> </w:t>
      </w:r>
      <w:r w:rsidR="00E34E72">
        <w:rPr>
          <w:b/>
          <w:bCs/>
          <w:sz w:val="24"/>
          <w:szCs w:val="24"/>
        </w:rPr>
        <w:t>_______</w:t>
      </w:r>
      <w:bookmarkStart w:id="0" w:name="_GoBack"/>
      <w:bookmarkEnd w:id="0"/>
    </w:p>
    <w:p w:rsidR="009B3629" w:rsidRDefault="009B3629" w:rsidP="009B3629">
      <w:pPr>
        <w:suppressAutoHyphens/>
        <w:jc w:val="center"/>
      </w:pPr>
      <w:r>
        <w:t>(прилагаемая к заявке)</w:t>
      </w:r>
    </w:p>
    <w:p w:rsidR="009B3629" w:rsidRDefault="009B3629" w:rsidP="009B3629">
      <w:pPr>
        <w:suppressAutoHyphens/>
        <w:jc w:val="center"/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6431"/>
        <w:gridCol w:w="1980"/>
      </w:tblGrid>
      <w:tr w:rsidR="009B3629" w:rsidTr="00F344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B3629" w:rsidRDefault="009B3629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п\п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B3629" w:rsidRDefault="009B3629">
            <w:pPr>
              <w:suppressAutoHyphens/>
              <w:ind w:hanging="36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B3629" w:rsidRDefault="00F344DD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</w:t>
            </w:r>
            <w:r w:rsidR="009B3629">
              <w:rPr>
                <w:b/>
                <w:i/>
              </w:rPr>
              <w:t>во</w:t>
            </w:r>
          </w:p>
          <w:p w:rsidR="009B3629" w:rsidRDefault="00F344DD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листов</w:t>
            </w:r>
          </w:p>
        </w:tc>
      </w:tr>
      <w:tr w:rsidR="009B3629" w:rsidTr="00F344DD">
        <w:trPr>
          <w:trHeight w:val="66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29" w:rsidRDefault="009B3629">
            <w:pPr>
              <w:tabs>
                <w:tab w:val="left" w:pos="537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9" w:rsidRPr="00C77099" w:rsidRDefault="009B3629">
            <w:pPr>
              <w:tabs>
                <w:tab w:val="left" w:pos="159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9" w:rsidRDefault="009B362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B3629" w:rsidTr="00F344DD">
        <w:trPr>
          <w:trHeight w:val="5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29" w:rsidRDefault="009B3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9" w:rsidRDefault="009B362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9" w:rsidRDefault="009B362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B3629" w:rsidTr="00F344DD">
        <w:trPr>
          <w:trHeight w:val="57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29" w:rsidRDefault="009B3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9" w:rsidRDefault="009B362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9" w:rsidRDefault="009B362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948DC" w:rsidTr="00F344DD">
        <w:trPr>
          <w:trHeight w:val="57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DC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DC" w:rsidRDefault="006948D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DC" w:rsidRDefault="006948DC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948DC" w:rsidTr="00F344DD">
        <w:trPr>
          <w:trHeight w:val="57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DC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DC" w:rsidRDefault="006948D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DC" w:rsidRDefault="006948DC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9B3629" w:rsidRDefault="009B3629" w:rsidP="009B3629">
      <w:pPr>
        <w:suppressAutoHyphens/>
      </w:pPr>
    </w:p>
    <w:p w:rsidR="009B3629" w:rsidRDefault="009B3629" w:rsidP="009B3629">
      <w:pPr>
        <w:suppressAutoHyphens/>
      </w:pPr>
    </w:p>
    <w:p w:rsidR="009B3629" w:rsidRDefault="009B3629" w:rsidP="009B3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3629" w:rsidRDefault="009B3629" w:rsidP="009B362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Подпись Претендента (его полномочного представителя)</w:t>
      </w:r>
    </w:p>
    <w:p w:rsidR="009B3629" w:rsidRDefault="009B3629" w:rsidP="009B362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B3629" w:rsidRDefault="009B3629" w:rsidP="009B362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9B3629" w:rsidRDefault="009B3629" w:rsidP="009B362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B3629" w:rsidRDefault="009B3629" w:rsidP="009B362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"___"___________________ г.                 </w:t>
      </w:r>
    </w:p>
    <w:p w:rsidR="009B3629" w:rsidRDefault="009B3629" w:rsidP="009B3629"/>
    <w:p w:rsidR="00394106" w:rsidRDefault="00394106"/>
    <w:sectPr w:rsidR="00394106" w:rsidSect="0039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29"/>
    <w:rsid w:val="00096AF8"/>
    <w:rsid w:val="00110A4E"/>
    <w:rsid w:val="00394106"/>
    <w:rsid w:val="004A6369"/>
    <w:rsid w:val="006948DC"/>
    <w:rsid w:val="009B3629"/>
    <w:rsid w:val="00C77099"/>
    <w:rsid w:val="00D7337D"/>
    <w:rsid w:val="00E13094"/>
    <w:rsid w:val="00E34E72"/>
    <w:rsid w:val="00E96FDD"/>
    <w:rsid w:val="00EE629C"/>
    <w:rsid w:val="00F3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6AFE"/>
  <w15:docId w15:val="{DC19AF5F-67AF-4950-8B62-CCDE0D2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3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73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KolesnikovaAV</dc:creator>
  <cp:lastModifiedBy>Пионткевич Светлана Борисовна</cp:lastModifiedBy>
  <cp:revision>3</cp:revision>
  <cp:lastPrinted>2017-05-12T06:00:00Z</cp:lastPrinted>
  <dcterms:created xsi:type="dcterms:W3CDTF">2023-05-29T06:41:00Z</dcterms:created>
  <dcterms:modified xsi:type="dcterms:W3CDTF">2023-05-31T11:07:00Z</dcterms:modified>
</cp:coreProperties>
</file>