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48" w:rsidRDefault="00B85148" w:rsidP="00B85148">
      <w:pPr>
        <w:pStyle w:val="3"/>
        <w:spacing w:before="0" w:after="0"/>
        <w:ind w:firstLine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85148" w:rsidRDefault="00B85148" w:rsidP="00B85148">
      <w:pPr>
        <w:jc w:val="center"/>
        <w:rPr>
          <w:b/>
        </w:rPr>
      </w:pPr>
      <w:r>
        <w:rPr>
          <w:b/>
        </w:rPr>
        <w:t xml:space="preserve">о вопросах, поставленных в </w:t>
      </w:r>
      <w:r>
        <w:rPr>
          <w:b/>
          <w:u w:val="single"/>
        </w:rPr>
        <w:t>письменных</w:t>
      </w:r>
      <w:r>
        <w:rPr>
          <w:b/>
        </w:rPr>
        <w:t xml:space="preserve"> обращениях граждан, и о результатах их рассмотрения</w:t>
      </w:r>
    </w:p>
    <w:p w:rsidR="00B85148" w:rsidRDefault="00B85148" w:rsidP="00B85148">
      <w:pPr>
        <w:jc w:val="center"/>
        <w:rPr>
          <w:b/>
        </w:rPr>
      </w:pPr>
      <w:r>
        <w:rPr>
          <w:b/>
        </w:rPr>
        <w:t xml:space="preserve"> в сельском поселении Зайцева Речка </w:t>
      </w:r>
    </w:p>
    <w:p w:rsidR="00B85148" w:rsidRDefault="00B85148" w:rsidP="00B85148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за  1</w:t>
      </w:r>
      <w:proofErr w:type="gramEnd"/>
      <w:r>
        <w:rPr>
          <w:b/>
          <w:u w:val="single"/>
        </w:rPr>
        <w:t xml:space="preserve"> квартал 2019 года</w:t>
      </w:r>
    </w:p>
    <w:p w:rsidR="00B85148" w:rsidRDefault="00B85148" w:rsidP="00B85148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16"/>
        <w:gridCol w:w="1635"/>
        <w:gridCol w:w="1418"/>
        <w:gridCol w:w="1275"/>
        <w:gridCol w:w="993"/>
        <w:gridCol w:w="1275"/>
        <w:gridCol w:w="1134"/>
        <w:gridCol w:w="1373"/>
        <w:gridCol w:w="1273"/>
      </w:tblGrid>
      <w:tr w:rsidR="00B85148" w:rsidTr="00706FA5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B85148" w:rsidRDefault="00B85148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Тематика вопроса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B85148" w:rsidRDefault="00B85148" w:rsidP="00706FA5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письменных</w:t>
            </w:r>
          </w:p>
          <w:p w:rsidR="00B85148" w:rsidRDefault="00B85148" w:rsidP="00706FA5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обращений к главе </w:t>
            </w:r>
          </w:p>
          <w:p w:rsidR="00B85148" w:rsidRDefault="00B85148" w:rsidP="00706FA5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городского (сельского) </w:t>
            </w:r>
          </w:p>
          <w:p w:rsidR="00B85148" w:rsidRDefault="00B85148" w:rsidP="00706FA5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Результаты рассмотрения</w:t>
            </w:r>
          </w:p>
          <w:p w:rsidR="00B85148" w:rsidRDefault="00B85148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обращений  на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личном приеме</w:t>
            </w:r>
          </w:p>
          <w:p w:rsidR="00B85148" w:rsidRDefault="00B85148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городского (сельского)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Pr="003809A8" w:rsidRDefault="00B85148" w:rsidP="00706FA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повторных обращений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Pr="003809A8" w:rsidRDefault="00B85148" w:rsidP="00706FA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Pr="003809A8" w:rsidRDefault="00B85148" w:rsidP="00706FA5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3809A8">
              <w:rPr>
                <w:b/>
                <w:sz w:val="16"/>
                <w:szCs w:val="16"/>
                <w:lang w:eastAsia="en-US"/>
              </w:rPr>
              <w:t>Количество коллективных обращений</w:t>
            </w:r>
          </w:p>
        </w:tc>
      </w:tr>
      <w:tr w:rsidR="00B85148" w:rsidTr="00706FA5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pStyle w:val="1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решено </w:t>
            </w:r>
          </w:p>
          <w:p w:rsidR="00B85148" w:rsidRDefault="00B85148" w:rsidP="00706FA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положительно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даны разъяснения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находятся в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85148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обращений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B85148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5148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5148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5148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5148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5148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5148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5148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5148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5148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5148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5148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Информация и информатизация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5148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Образование. Наука. Культура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5148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5148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5148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Безопасность и охрана правопорядка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5148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Уголовное право. Исполнение наказаний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5148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Правосудие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5148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5148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5148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5148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 xml:space="preserve">Иные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85148" w:rsidTr="00706FA5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48" w:rsidRDefault="00B85148" w:rsidP="00706FA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Pr="00CF1FF8" w:rsidRDefault="00B85148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Pr="00CF1FF8" w:rsidRDefault="00B85148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Pr="00CF1FF8" w:rsidRDefault="00B85148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Pr="00CF1FF8" w:rsidRDefault="00B85148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Pr="00CF1FF8" w:rsidRDefault="00B85148" w:rsidP="00706FA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Pr="00CF1FF8" w:rsidRDefault="00B85148" w:rsidP="00706FA5">
            <w:pPr>
              <w:spacing w:line="276" w:lineRule="auto"/>
              <w:jc w:val="center"/>
              <w:rPr>
                <w:b/>
                <w:i/>
                <w:color w:val="FF0000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48" w:rsidRDefault="00B85148" w:rsidP="00706F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B85148" w:rsidRDefault="00B85148" w:rsidP="00B85148"/>
    <w:p w:rsidR="00B85148" w:rsidRDefault="00B85148" w:rsidP="00B85148">
      <w:proofErr w:type="spellStart"/>
      <w:r>
        <w:t>И.о.главы</w:t>
      </w:r>
      <w:proofErr w:type="spellEnd"/>
      <w:r>
        <w:t xml:space="preserve"> сельского </w:t>
      </w:r>
      <w:proofErr w:type="gramStart"/>
      <w:r>
        <w:t>поселения  Зайцева</w:t>
      </w:r>
      <w:proofErr w:type="gramEnd"/>
      <w:r>
        <w:t xml:space="preserve"> Речка</w:t>
      </w:r>
      <w:r>
        <w:tab/>
        <w:t xml:space="preserve">__________________ </w:t>
      </w:r>
      <w:proofErr w:type="spellStart"/>
      <w:r>
        <w:t>В.Е.Дорофеев</w:t>
      </w:r>
      <w:proofErr w:type="spellEnd"/>
    </w:p>
    <w:p w:rsidR="00B85148" w:rsidRDefault="00B85148" w:rsidP="00B85148">
      <w:pPr>
        <w:sectPr w:rsidR="00B85148">
          <w:pgSz w:w="16838" w:h="11906" w:orient="landscape"/>
          <w:pgMar w:top="540" w:right="1134" w:bottom="142" w:left="1134" w:header="709" w:footer="709" w:gutter="0"/>
          <w:cols w:space="720"/>
        </w:sectPr>
      </w:pPr>
    </w:p>
    <w:p w:rsidR="00B85148" w:rsidRDefault="00B85148" w:rsidP="00B85148">
      <w:pPr>
        <w:rPr>
          <w:b/>
          <w:sz w:val="24"/>
          <w:szCs w:val="24"/>
          <w:u w:val="single"/>
        </w:rPr>
      </w:pPr>
    </w:p>
    <w:p w:rsidR="00B85148" w:rsidRPr="001565E7" w:rsidRDefault="00B85148" w:rsidP="00B85148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t>Пояснительная записка</w:t>
      </w:r>
    </w:p>
    <w:p w:rsidR="00B85148" w:rsidRPr="001565E7" w:rsidRDefault="00B85148" w:rsidP="00B85148">
      <w:pPr>
        <w:rPr>
          <w:sz w:val="20"/>
          <w:szCs w:val="20"/>
          <w:u w:val="single"/>
        </w:rPr>
      </w:pPr>
      <w:r w:rsidRPr="001565E7">
        <w:rPr>
          <w:sz w:val="20"/>
          <w:szCs w:val="20"/>
          <w:u w:val="single"/>
        </w:rPr>
        <w:t>к отчету по обращениям граждан</w:t>
      </w:r>
    </w:p>
    <w:p w:rsidR="00B85148" w:rsidRPr="001565E7" w:rsidRDefault="00B85148" w:rsidP="00B85148">
      <w:pPr>
        <w:rPr>
          <w:b/>
          <w:sz w:val="20"/>
          <w:szCs w:val="20"/>
          <w:u w:val="single"/>
        </w:rPr>
      </w:pPr>
      <w:r w:rsidRPr="001565E7">
        <w:rPr>
          <w:b/>
          <w:sz w:val="20"/>
          <w:szCs w:val="20"/>
          <w:u w:val="single"/>
        </w:rPr>
        <w:t xml:space="preserve">за </w:t>
      </w:r>
      <w:r>
        <w:rPr>
          <w:b/>
          <w:sz w:val="20"/>
          <w:szCs w:val="20"/>
          <w:u w:val="single"/>
        </w:rPr>
        <w:t xml:space="preserve">1 </w:t>
      </w:r>
      <w:proofErr w:type="gramStart"/>
      <w:r>
        <w:rPr>
          <w:b/>
          <w:sz w:val="20"/>
          <w:szCs w:val="20"/>
          <w:u w:val="single"/>
        </w:rPr>
        <w:t>квартал  2019</w:t>
      </w:r>
      <w:proofErr w:type="gramEnd"/>
      <w:r w:rsidRPr="001565E7">
        <w:rPr>
          <w:b/>
          <w:sz w:val="20"/>
          <w:szCs w:val="20"/>
          <w:u w:val="single"/>
        </w:rPr>
        <w:t xml:space="preserve"> год</w:t>
      </w:r>
      <w:r>
        <w:rPr>
          <w:b/>
          <w:sz w:val="20"/>
          <w:szCs w:val="20"/>
          <w:u w:val="single"/>
        </w:rPr>
        <w:t>а</w:t>
      </w:r>
    </w:p>
    <w:p w:rsidR="00B85148" w:rsidRDefault="00B85148" w:rsidP="00B85148">
      <w:pPr>
        <w:jc w:val="center"/>
        <w:rPr>
          <w:sz w:val="24"/>
          <w:szCs w:val="24"/>
        </w:rPr>
      </w:pPr>
    </w:p>
    <w:p w:rsidR="00B85148" w:rsidRDefault="00B85148" w:rsidP="00B8514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Всего за   1 квартал 2019 год </w:t>
      </w:r>
      <w:proofErr w:type="gramStart"/>
      <w:r>
        <w:rPr>
          <w:b/>
          <w:sz w:val="24"/>
          <w:szCs w:val="24"/>
        </w:rPr>
        <w:t>поступило  11</w:t>
      </w:r>
      <w:proofErr w:type="gramEnd"/>
      <w:r>
        <w:rPr>
          <w:b/>
          <w:sz w:val="24"/>
          <w:szCs w:val="24"/>
        </w:rPr>
        <w:t xml:space="preserve">  письменных  обращений,</w:t>
      </w:r>
      <w:r>
        <w:rPr>
          <w:sz w:val="24"/>
          <w:szCs w:val="24"/>
        </w:rPr>
        <w:t xml:space="preserve"> в том числе: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69"/>
        <w:gridCol w:w="2264"/>
        <w:gridCol w:w="1287"/>
        <w:gridCol w:w="2102"/>
        <w:gridCol w:w="1823"/>
        <w:gridCol w:w="1940"/>
        <w:gridCol w:w="2155"/>
      </w:tblGrid>
      <w:tr w:rsidR="00B85148" w:rsidTr="00706FA5"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Тематика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Решено положительно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Даны разъяснения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Отказано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437502">
              <w:rPr>
                <w:sz w:val="24"/>
                <w:szCs w:val="24"/>
                <w:lang w:eastAsia="en-US"/>
              </w:rPr>
              <w:t>Находятся в работе</w:t>
            </w:r>
          </w:p>
        </w:tc>
      </w:tr>
      <w:tr w:rsidR="00B85148" w:rsidTr="00706FA5">
        <w:tc>
          <w:tcPr>
            <w:tcW w:w="2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Установка  канализации</w:t>
            </w:r>
            <w:proofErr w:type="gramEnd"/>
          </w:p>
          <w:p w:rsidR="00B85148" w:rsidRDefault="00B85148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85148" w:rsidTr="00706FA5">
        <w:tc>
          <w:tcPr>
            <w:tcW w:w="2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Замена стеклопакетов</w:t>
            </w:r>
          </w:p>
          <w:p w:rsidR="00B85148" w:rsidRDefault="00B85148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B85148" w:rsidTr="00706FA5">
        <w:tc>
          <w:tcPr>
            <w:tcW w:w="2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Замена узла учета холодной воды</w:t>
            </w:r>
          </w:p>
          <w:p w:rsidR="00B85148" w:rsidRDefault="00B85148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85148" w:rsidTr="00706FA5">
        <w:tc>
          <w:tcPr>
            <w:tcW w:w="22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 переносе баков ТБО 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B85148" w:rsidTr="00706FA5">
        <w:tc>
          <w:tcPr>
            <w:tcW w:w="22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Трудоустройство</w:t>
            </w:r>
          </w:p>
          <w:p w:rsidR="00B85148" w:rsidRDefault="00B85148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B85148" w:rsidTr="00706FA5">
        <w:trPr>
          <w:trHeight w:val="233"/>
        </w:trPr>
        <w:tc>
          <w:tcPr>
            <w:tcW w:w="2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дома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5148" w:rsidRDefault="00B85148" w:rsidP="00706FA5">
            <w:pPr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85148" w:rsidTr="00706FA5">
        <w:trPr>
          <w:trHeight w:val="554"/>
        </w:trPr>
        <w:tc>
          <w:tcPr>
            <w:tcW w:w="2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Обследование жилого дома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5148" w:rsidRDefault="00B85148" w:rsidP="00706FA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B85148" w:rsidTr="00706FA5">
        <w:trPr>
          <w:trHeight w:val="495"/>
        </w:trPr>
        <w:tc>
          <w:tcPr>
            <w:tcW w:w="2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Заключение соглашения на </w:t>
            </w:r>
            <w:proofErr w:type="gramStart"/>
            <w:r>
              <w:rPr>
                <w:sz w:val="20"/>
                <w:szCs w:val="20"/>
                <w:lang w:eastAsia="en-US"/>
              </w:rPr>
              <w:t>жилое  помещение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B85148" w:rsidTr="00706FA5">
        <w:trPr>
          <w:trHeight w:val="495"/>
        </w:trPr>
        <w:tc>
          <w:tcPr>
            <w:tcW w:w="2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Pr="009A26DE" w:rsidRDefault="00B85148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 w:rsidRPr="009A26DE">
              <w:rPr>
                <w:sz w:val="20"/>
                <w:szCs w:val="20"/>
                <w:lang w:eastAsia="en-US"/>
              </w:rPr>
              <w:t>О переселении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B85148" w:rsidTr="00706FA5">
        <w:trPr>
          <w:trHeight w:val="495"/>
        </w:trPr>
        <w:tc>
          <w:tcPr>
            <w:tcW w:w="2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Pr="008E3D37" w:rsidRDefault="00B85148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 w:rsidRPr="008E3D37">
              <w:rPr>
                <w:sz w:val="20"/>
                <w:szCs w:val="20"/>
                <w:lang w:eastAsia="en-US"/>
              </w:rPr>
              <w:t xml:space="preserve">О предоставлении временного жилья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B85148" w:rsidTr="00706FA5">
        <w:trPr>
          <w:trHeight w:val="495"/>
        </w:trPr>
        <w:tc>
          <w:tcPr>
            <w:tcW w:w="22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Pr="008E3D37" w:rsidRDefault="00B85148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 внесении в соц. </w:t>
            </w:r>
            <w:proofErr w:type="spellStart"/>
            <w:r>
              <w:rPr>
                <w:sz w:val="20"/>
                <w:szCs w:val="20"/>
                <w:lang w:eastAsia="en-US"/>
              </w:rPr>
              <w:t>найм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85148" w:rsidTr="00706FA5">
        <w:trPr>
          <w:trHeight w:val="495"/>
        </w:trPr>
        <w:tc>
          <w:tcPr>
            <w:tcW w:w="22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Pr="008E3D37" w:rsidRDefault="00B85148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 w:rsidRPr="008E3D37">
              <w:rPr>
                <w:sz w:val="20"/>
                <w:szCs w:val="20"/>
                <w:lang w:eastAsia="en-US"/>
              </w:rPr>
              <w:t xml:space="preserve">Постановка на учет в очередь на получение </w:t>
            </w:r>
            <w:r>
              <w:rPr>
                <w:sz w:val="20"/>
                <w:szCs w:val="20"/>
                <w:lang w:eastAsia="en-US"/>
              </w:rPr>
              <w:t xml:space="preserve">жилья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85148" w:rsidTr="00706FA5">
        <w:trPr>
          <w:trHeight w:val="495"/>
        </w:trPr>
        <w:tc>
          <w:tcPr>
            <w:tcW w:w="229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Pr="008E3D37" w:rsidRDefault="00B85148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 w:rsidRPr="008E3D37">
              <w:rPr>
                <w:sz w:val="20"/>
                <w:szCs w:val="20"/>
                <w:lang w:eastAsia="en-US"/>
              </w:rPr>
              <w:t>Документы (1)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B85148" w:rsidTr="00706FA5">
        <w:trPr>
          <w:trHeight w:val="462"/>
        </w:trPr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</w:t>
            </w:r>
          </w:p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Земельные вопросы (34)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Default="00B85148" w:rsidP="00706FA5">
            <w:pPr>
              <w:pStyle w:val="a3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B85148" w:rsidTr="00706FA5">
        <w:tc>
          <w:tcPr>
            <w:tcW w:w="22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Default="00B85148" w:rsidP="00706F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 обращений</w:t>
            </w:r>
          </w:p>
          <w:p w:rsidR="00B85148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148" w:rsidRPr="0082455D" w:rsidRDefault="00B85148" w:rsidP="00706FA5">
            <w:pPr>
              <w:pStyle w:val="a3"/>
              <w:ind w:left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Pr="0082455D" w:rsidRDefault="00B85148" w:rsidP="00706FA5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Pr="0082455D" w:rsidRDefault="00B85148" w:rsidP="00706FA5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Pr="0082455D" w:rsidRDefault="00B85148" w:rsidP="00706FA5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Pr="0082455D" w:rsidRDefault="00B85148" w:rsidP="00706FA5">
            <w:pPr>
              <w:pStyle w:val="a3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148" w:rsidRPr="000408F3" w:rsidRDefault="00B85148" w:rsidP="00706FA5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0408F3"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B85148" w:rsidRDefault="00B85148" w:rsidP="00B85148">
      <w:pPr>
        <w:rPr>
          <w:sz w:val="24"/>
          <w:szCs w:val="24"/>
        </w:rPr>
      </w:pPr>
    </w:p>
    <w:p w:rsidR="00B85148" w:rsidRDefault="00B85148" w:rsidP="00B85148">
      <w:pPr>
        <w:rPr>
          <w:sz w:val="32"/>
          <w:szCs w:val="32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И.о.главы</w:t>
      </w:r>
      <w:proofErr w:type="spellEnd"/>
      <w:r>
        <w:rPr>
          <w:sz w:val="24"/>
          <w:szCs w:val="24"/>
        </w:rPr>
        <w:t xml:space="preserve"> сельского </w:t>
      </w:r>
      <w:proofErr w:type="gramStart"/>
      <w:r>
        <w:rPr>
          <w:sz w:val="24"/>
          <w:szCs w:val="24"/>
        </w:rPr>
        <w:t>поселения  Зайцева</w:t>
      </w:r>
      <w:proofErr w:type="gramEnd"/>
      <w:r>
        <w:rPr>
          <w:sz w:val="24"/>
          <w:szCs w:val="24"/>
        </w:rPr>
        <w:t xml:space="preserve"> Речка</w:t>
      </w:r>
      <w:r>
        <w:rPr>
          <w:sz w:val="24"/>
          <w:szCs w:val="24"/>
        </w:rPr>
        <w:tab/>
        <w:t xml:space="preserve">__________________ </w:t>
      </w:r>
      <w:proofErr w:type="spellStart"/>
      <w:r>
        <w:rPr>
          <w:sz w:val="24"/>
          <w:szCs w:val="24"/>
        </w:rPr>
        <w:t>В.Е.Дорофеев</w:t>
      </w:r>
      <w:proofErr w:type="spellEnd"/>
    </w:p>
    <w:p w:rsidR="0036631F" w:rsidRDefault="00B85148">
      <w:bookmarkStart w:id="0" w:name="_GoBack"/>
      <w:bookmarkEnd w:id="0"/>
    </w:p>
    <w:sectPr w:rsidR="0036631F" w:rsidSect="00B85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56AD"/>
    <w:multiLevelType w:val="hybridMultilevel"/>
    <w:tmpl w:val="3212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88"/>
    <w:rsid w:val="000E5C88"/>
    <w:rsid w:val="0018714F"/>
    <w:rsid w:val="008B1941"/>
    <w:rsid w:val="00B8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32B4C-BC33-445A-8636-CD51E612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85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3">
    <w:name w:val="heading 3"/>
    <w:basedOn w:val="a"/>
    <w:next w:val="a"/>
    <w:link w:val="30"/>
    <w:semiHidden/>
    <w:unhideWhenUsed/>
    <w:qFormat/>
    <w:rsid w:val="00B851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1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514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85148"/>
    <w:pPr>
      <w:ind w:left="720"/>
      <w:contextualSpacing/>
    </w:pPr>
  </w:style>
  <w:style w:type="paragraph" w:customStyle="1" w:styleId="ConsPlusNonformat">
    <w:name w:val="ConsPlusNonformat"/>
    <w:rsid w:val="00B85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851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2019-04-16T07:10:00Z</dcterms:created>
  <dcterms:modified xsi:type="dcterms:W3CDTF">2019-04-16T07:10:00Z</dcterms:modified>
</cp:coreProperties>
</file>