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90"/>
      </w:pPr>
      <w:r>
        <w:t xml:space="preserve">Утверждаю: </w:t>
      </w:r>
    </w:p>
    <w:p>
      <w:pPr>
        <w:ind w:firstLine="10490"/>
      </w:pPr>
      <w:r>
        <w:t>Глава сельского поселения</w:t>
      </w:r>
    </w:p>
    <w:p>
      <w:pPr>
        <w:ind w:firstLine="10490"/>
      </w:pPr>
      <w:r>
        <w:t>Зайцева Речка</w:t>
      </w:r>
    </w:p>
    <w:p>
      <w:pPr>
        <w:ind w:firstLine="10490"/>
      </w:pPr>
      <w:r>
        <w:t>______________С.В.Субботина</w:t>
      </w:r>
    </w:p>
    <w:p>
      <w:pPr>
        <w:ind w:firstLine="10490"/>
      </w:pPr>
      <w:r>
        <w:t>«01» апреля 202</w:t>
      </w:r>
      <w:r>
        <w:rPr>
          <w:rFonts w:hint="default"/>
          <w:lang w:val="ru-RU"/>
        </w:rPr>
        <w:t>1</w:t>
      </w:r>
      <w:r>
        <w:t xml:space="preserve"> года</w:t>
      </w:r>
    </w:p>
    <w:p/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СПИСОК ГРАЖДАН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с.п. Зайцева Речка,  нуждающихся в жилых помещениях  предоставляемых по договорам социального найма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муниципального жилищного фонда,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</w:t>
      </w:r>
      <w:r>
        <w:rPr>
          <w:rFonts w:hint="default"/>
          <w:b/>
          <w:sz w:val="28"/>
          <w:szCs w:val="28"/>
          <w:lang w:val="ru-RU"/>
        </w:rPr>
        <w:t>01.04.</w:t>
      </w:r>
      <w:r>
        <w:rPr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ru-RU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tbl>
      <w:tblPr>
        <w:tblStyle w:val="5"/>
        <w:tblW w:w="15896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62" w:type="dxa"/>
            <w:vMerge w:val="restart"/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очеред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298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семьи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характеристика занимаемого жилого помещения</w:t>
            </w:r>
          </w:p>
        </w:tc>
        <w:tc>
          <w:tcPr>
            <w:tcW w:w="4261" w:type="dxa"/>
            <w:vMerge w:val="restart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Примечание/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семьи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</w:tcPr>
          <w:p>
            <w:pPr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jc w:val="center"/>
            </w:pPr>
          </w:p>
        </w:tc>
        <w:tc>
          <w:tcPr>
            <w:tcW w:w="2049" w:type="dxa"/>
            <w:vMerge w:val="continue"/>
          </w:tcPr>
          <w:p>
            <w:pPr>
              <w:jc w:val="center"/>
            </w:pPr>
          </w:p>
        </w:tc>
        <w:tc>
          <w:tcPr>
            <w:tcW w:w="764" w:type="dxa"/>
            <w:vMerge w:val="continue"/>
          </w:tcPr>
          <w:p>
            <w:pPr>
              <w:jc w:val="center"/>
            </w:pPr>
          </w:p>
        </w:tc>
        <w:tc>
          <w:tcPr>
            <w:tcW w:w="3118" w:type="dxa"/>
            <w:vMerge w:val="continue"/>
          </w:tcPr>
          <w:p>
            <w:pPr>
              <w:jc w:val="center"/>
            </w:pPr>
          </w:p>
        </w:tc>
        <w:tc>
          <w:tcPr>
            <w:tcW w:w="1843" w:type="dxa"/>
            <w:vMerge w:val="continue"/>
          </w:tcPr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жилого помещения (кв.м.)</w:t>
            </w:r>
          </w:p>
        </w:tc>
        <w:tc>
          <w:tcPr>
            <w:tcW w:w="426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129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049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764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261" w:type="dxa"/>
          </w:tcPr>
          <w:p>
            <w:pPr>
              <w:jc w:val="center"/>
            </w:pPr>
            <w: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Ниженский Андрей Николаевич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 (не имеют в собственности жилья), в соответствии со ст. 49 ЖК РФ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Зырянова, д. 13 б.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Ниженский Андрей Николаевич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Ниженская Светлана Григорьевна - жена Ниженский Игорь Андреевич - сын,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Ниженский Максим Андреевич – сын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Ниженская </w:t>
            </w:r>
            <w:r>
              <w:rPr>
                <w:sz w:val="20"/>
                <w:szCs w:val="20"/>
              </w:rPr>
              <w:t>Алёна Андреевна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Кутуманова Наталья Анатольевна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семья, в</w:t>
            </w:r>
            <w:r>
              <w:rPr>
                <w:sz w:val="20"/>
                <w:szCs w:val="20"/>
              </w:rPr>
              <w:t xml:space="preserve"> соответствии со ст. 49 ЖК РФ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11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Наталья Анатольевна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Кропотина Анастасия Евгеньевна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Алена Сергеевна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Оксана Сергеевна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Вдовенко Валерия Геннадьевна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rFonts w:hint="default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</w:rPr>
              <w:t>Болячкина Виктория Романовна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Кутуманов Ярослав Русланович</w:t>
            </w:r>
          </w:p>
          <w:p>
            <w:pPr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Кутуманов Даниил Русланович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Духович  Степан Васильевич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служебное жилое помещение, не имеют в собственности жилья,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Островная д. 2 кв.2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14 к.2 кв.7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Степан Васильевич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Анна Степановна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Бахарева Софья Александровна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Духович Юлия Степановна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Татьяна Валерьевна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молодая семья (до 22.08.2022,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жилья,  в соответствии со ст. 49 ЖК РФ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  Зырянова, д. 44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Хохлова Татьяна Валерьевна 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Хохлова Яна Александровна – дочь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Хохлова Алина Александровна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Шайдуллина Гульнара Магдановна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Вампугол, ул. Садовая, д. 4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Шайдуллина Гульнара Магдановна мать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Шайдуллин Артём Фанилевич - сын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09.09.2015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 Алексей Васильевич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боевых действий,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 д. 3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58,3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Малков Алексей Васильевич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18.07.2016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Ксения Игоревна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Вампугол, ул. Садовая, д. 6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Ксения Игоревна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Василиса Антоновна – дочь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Анна Викторовна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Проваренко Александр Александрович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Временная: ул. Гагарина д. 8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Проваренко Александр Александрович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Гладовская Анна Александровна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Сафаров Елчин Новруз оглы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Пролетарская 14 корпус 1 кв.7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 Елчин Новруз оглы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Сафарова Алина Елчиновна</w:t>
            </w:r>
          </w:p>
          <w:p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Сафаров Алена Елчиновна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Гайтукиева Лидия Тархановна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, поставлена в список очередности в соответствии со ст. 49 ЖК РФ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пер. Молодежный, д. 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Гайтукиева Лидия Тархановна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 Муса Алаудинович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Долтмурзиева Фатима Мусаевна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Долтмурзиева Асист Мусаевна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Долтмурзиев Халид Мусаевич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Долтмурзив Махаммед Мусаевич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Гайдаш Алексей Евгеньевич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 xml:space="preserve"> , поставлена в список очередности в соответствии со ст. 49 ЖК РФ 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Октябрьская, д. 22  кв.2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Гайдаш Алексей Евгеньевич –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Гайдаш Екатерина Александровна – жена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Горохов Сергей Александрович, сын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Гайдаш Роман Алексеевич – сын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Гайдаш Виктория Алексеевна – дочь.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Кучай Елена Александровна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Кучай Елена Александровна –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Конша Александра Алексеевна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Харсиева Заира Ахмедовна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пер. Молодежный, д. 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Харсиева Заира Ахмедовна-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 Аслан Мусаевич – муж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Озиева Халима Аслановна – дочь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Озиева Хадижа Аслановна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Мигачева М.Ф.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Октябрьская, д. 3 Б 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Мигачева Марина Феодоротовна – заявитель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Коджебаш Руслан Романович – муж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Мигачева Людмила Марьяновна -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Пасашков Владимир Александрович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Зайцева Речка, ул. Гагарина д. 4 кв.2  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Пасашков Владимир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Шарова Наталья Ильдусовна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Шарова Наталья Ильдусовна</w:t>
            </w:r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Шарова  Алиса Михайловна – дочь;</w:t>
            </w:r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Шарова Николь Михайловна – дочь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Уваренко Татьяна Николаевна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многодетная семья</w:t>
            </w:r>
            <w:r>
              <w:rPr>
                <w:sz w:val="20"/>
                <w:szCs w:val="20"/>
              </w:rPr>
              <w:t>, поставлена в список очередности в соответствии со ст. 49 ЖК РФ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Уваренко Татьяна Николаевна</w:t>
            </w:r>
            <w:r>
              <w:rPr>
                <w:i/>
                <w:sz w:val="20"/>
                <w:szCs w:val="20"/>
              </w:rPr>
              <w:t xml:space="preserve"> – заявитель 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Неня Анастасия Олеговна – дочь,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- Дьяченко Мария Романовна – дочь.</w:t>
            </w:r>
          </w:p>
          <w:p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- Уваренко Елизавета Андреевна – дочь.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Евгения Васильевна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Малоимущая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Дружбы, д.8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Романову Евгению Васильевну – заявитель;</w:t>
            </w:r>
          </w:p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Саидмахмадов Киромиддин Бадурдинович – муж;</w:t>
            </w:r>
          </w:p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Саидмахмадова Анжелика Киромиддиновна – дочь.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 Павел Петрович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Леспромхозная д. 1 кв.5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Страхов Павел Петрович - заявитель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2049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Ганьшин Андрей Сергеевич</w:t>
            </w:r>
          </w:p>
        </w:tc>
        <w:tc>
          <w:tcPr>
            <w:tcW w:w="764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Зайцева Речка, ул. Потовая д. 7 кв.1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Ганьшин Андрей Сергеевич- заявитель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21</w:t>
            </w:r>
          </w:p>
        </w:tc>
        <w:tc>
          <w:tcPr>
            <w:tcW w:w="1298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Макарова</w:t>
            </w:r>
            <w:r>
              <w:rPr>
                <w:rFonts w:hint="default"/>
                <w:sz w:val="20"/>
                <w:szCs w:val="20"/>
                <w:lang w:val="ru-RU"/>
              </w:rPr>
              <w:t xml:space="preserve"> Юлия Евгеньевна</w:t>
            </w:r>
          </w:p>
        </w:tc>
        <w:tc>
          <w:tcPr>
            <w:tcW w:w="764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малоимущий</w:t>
            </w:r>
          </w:p>
        </w:tc>
        <w:tc>
          <w:tcPr>
            <w:tcW w:w="1843" w:type="dxa"/>
          </w:tcPr>
          <w:p>
            <w:pPr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rFonts w:hint="default"/>
                <w:sz w:val="20"/>
                <w:szCs w:val="20"/>
                <w:lang w:val="ru-RU"/>
              </w:rPr>
              <w:t>. Зайцева Речка, ул. Центральная, д. 12 кв.2</w:t>
            </w:r>
          </w:p>
        </w:tc>
        <w:tc>
          <w:tcPr>
            <w:tcW w:w="709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</w:tcPr>
          <w:p>
            <w:pPr>
              <w:pStyle w:val="7"/>
              <w:ind w:left="0"/>
              <w:jc w:val="both"/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Макарова</w:t>
            </w:r>
            <w:r>
              <w:rPr>
                <w:rFonts w:hint="default"/>
                <w:i/>
                <w:sz w:val="18"/>
                <w:szCs w:val="18"/>
                <w:lang w:val="ru-RU"/>
              </w:rPr>
              <w:t xml:space="preserve"> Юлия Евгеньевна</w:t>
            </w:r>
          </w:p>
        </w:tc>
      </w:tr>
    </w:tbl>
    <w:p/>
    <w:p>
      <w:pPr>
        <w:rPr>
          <w:b/>
        </w:rPr>
      </w:pPr>
      <w:r>
        <w:t xml:space="preserve"> </w:t>
      </w:r>
    </w:p>
    <w:p/>
    <w:p/>
    <w:sectPr>
      <w:pgSz w:w="16838" w:h="11906" w:orient="landscape"/>
      <w:pgMar w:top="360" w:right="1134" w:bottom="54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1"/>
    <w:rsid w:val="00027E35"/>
    <w:rsid w:val="000434A1"/>
    <w:rsid w:val="00194FF1"/>
    <w:rsid w:val="002334CE"/>
    <w:rsid w:val="00293BFC"/>
    <w:rsid w:val="002955C4"/>
    <w:rsid w:val="002C740B"/>
    <w:rsid w:val="002E746D"/>
    <w:rsid w:val="00384A5D"/>
    <w:rsid w:val="003B6C73"/>
    <w:rsid w:val="00457404"/>
    <w:rsid w:val="004D2AFA"/>
    <w:rsid w:val="00515340"/>
    <w:rsid w:val="005A45CA"/>
    <w:rsid w:val="005E02F5"/>
    <w:rsid w:val="00640B4F"/>
    <w:rsid w:val="006A7DF0"/>
    <w:rsid w:val="00784DDC"/>
    <w:rsid w:val="00815D11"/>
    <w:rsid w:val="00817A49"/>
    <w:rsid w:val="00895A14"/>
    <w:rsid w:val="009007A8"/>
    <w:rsid w:val="00951B2B"/>
    <w:rsid w:val="00A43ED0"/>
    <w:rsid w:val="00A7060E"/>
    <w:rsid w:val="00A971A7"/>
    <w:rsid w:val="00AC3E0D"/>
    <w:rsid w:val="00BA2E55"/>
    <w:rsid w:val="00BE313E"/>
    <w:rsid w:val="00BF1B13"/>
    <w:rsid w:val="00C710EE"/>
    <w:rsid w:val="00D916DB"/>
    <w:rsid w:val="00E66809"/>
    <w:rsid w:val="00F21593"/>
    <w:rsid w:val="00F82134"/>
    <w:rsid w:val="00F909A3"/>
    <w:rsid w:val="00FB5B7B"/>
    <w:rsid w:val="00FF7C3F"/>
    <w:rsid w:val="542519C0"/>
    <w:rsid w:val="6D0D7228"/>
    <w:rsid w:val="7FBE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843</Words>
  <Characters>4809</Characters>
  <Lines>40</Lines>
  <Paragraphs>11</Paragraphs>
  <TotalTime>58</TotalTime>
  <ScaleCrop>false</ScaleCrop>
  <LinksUpToDate>false</LinksUpToDate>
  <CharactersWithSpaces>5641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2020-09-28T05:53:00Z</dcterms:created>
  <dc:creator>Пользователь Windows</dc:creator>
  <cp:lastModifiedBy>sarma</cp:lastModifiedBy>
  <cp:lastPrinted>2020-05-21T09:43:00Z</cp:lastPrinted>
  <dcterms:modified xsi:type="dcterms:W3CDTF">2021-05-20T09:24:13Z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