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1" w:rsidRPr="0071680F" w:rsidRDefault="00194FF1" w:rsidP="00194FF1">
      <w:pPr>
        <w:ind w:firstLine="10490"/>
      </w:pPr>
      <w:r w:rsidRPr="0071680F">
        <w:t xml:space="preserve">Утверждаю: </w:t>
      </w:r>
    </w:p>
    <w:p w:rsidR="00194FF1" w:rsidRPr="0071680F" w:rsidRDefault="00194FF1" w:rsidP="00194FF1">
      <w:pPr>
        <w:ind w:firstLine="10490"/>
      </w:pPr>
      <w:r w:rsidRPr="0071680F">
        <w:t>Глава сельского поселения</w:t>
      </w:r>
    </w:p>
    <w:p w:rsidR="00194FF1" w:rsidRPr="0071680F" w:rsidRDefault="00194FF1" w:rsidP="00194FF1">
      <w:pPr>
        <w:ind w:firstLine="10490"/>
      </w:pPr>
      <w:r w:rsidRPr="0071680F">
        <w:t>Зайцева Речка</w:t>
      </w:r>
    </w:p>
    <w:p w:rsidR="00194FF1" w:rsidRPr="0071680F" w:rsidRDefault="00194FF1" w:rsidP="00194FF1">
      <w:pPr>
        <w:ind w:firstLine="10490"/>
      </w:pPr>
      <w:proofErr w:type="spellStart"/>
      <w:r w:rsidRPr="0071680F">
        <w:t>______________С.В.Субботина</w:t>
      </w:r>
      <w:proofErr w:type="spellEnd"/>
    </w:p>
    <w:p w:rsidR="00D916DB" w:rsidRPr="0071680F" w:rsidRDefault="00D916DB" w:rsidP="00D916DB">
      <w:pPr>
        <w:ind w:firstLine="10490"/>
      </w:pPr>
      <w:r w:rsidRPr="0071680F">
        <w:t>«</w:t>
      </w:r>
      <w:r>
        <w:t>01</w:t>
      </w:r>
      <w:r w:rsidRPr="0071680F">
        <w:t xml:space="preserve">» </w:t>
      </w:r>
      <w:r>
        <w:t>апреля</w:t>
      </w:r>
      <w:r w:rsidRPr="0071680F">
        <w:t xml:space="preserve"> 20</w:t>
      </w:r>
      <w:r>
        <w:t>20</w:t>
      </w:r>
      <w:r w:rsidRPr="0071680F">
        <w:t xml:space="preserve"> года</w:t>
      </w:r>
    </w:p>
    <w:p w:rsidR="00194FF1" w:rsidRPr="0071680F" w:rsidRDefault="00194FF1" w:rsidP="00194FF1"/>
    <w:p w:rsidR="00194FF1" w:rsidRPr="0071680F" w:rsidRDefault="00194FF1" w:rsidP="0019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СПИСОК ГРАЖДАН</w:t>
      </w:r>
      <w:r>
        <w:rPr>
          <w:b/>
          <w:sz w:val="28"/>
          <w:szCs w:val="28"/>
        </w:rPr>
        <w:t xml:space="preserve"> </w:t>
      </w: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с.п. Зайцева Речка,  нуждающихся в жилых </w:t>
      </w:r>
      <w:proofErr w:type="gramStart"/>
      <w:r w:rsidRPr="0071680F">
        <w:rPr>
          <w:b/>
          <w:sz w:val="28"/>
          <w:szCs w:val="28"/>
        </w:rPr>
        <w:t>помещениях</w:t>
      </w:r>
      <w:proofErr w:type="gramEnd"/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предоставляемых по договорам социального найма</w:t>
      </w:r>
    </w:p>
    <w:p w:rsidR="00194FF1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>из муниципального жилищного фонда,</w:t>
      </w:r>
    </w:p>
    <w:p w:rsidR="00D916DB" w:rsidRPr="0071680F" w:rsidRDefault="00D916DB" w:rsidP="00194FF1">
      <w:pPr>
        <w:jc w:val="center"/>
        <w:rPr>
          <w:b/>
          <w:sz w:val="28"/>
          <w:szCs w:val="28"/>
        </w:rPr>
      </w:pPr>
    </w:p>
    <w:p w:rsidR="00194FF1" w:rsidRPr="0071680F" w:rsidRDefault="00194FF1" w:rsidP="00194FF1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по состоянию </w:t>
      </w:r>
      <w:r>
        <w:rPr>
          <w:b/>
          <w:sz w:val="28"/>
          <w:szCs w:val="28"/>
        </w:rPr>
        <w:t>01.04</w:t>
      </w:r>
      <w:r w:rsidRPr="0071680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1680F">
        <w:rPr>
          <w:b/>
          <w:sz w:val="28"/>
          <w:szCs w:val="28"/>
        </w:rPr>
        <w:t xml:space="preserve"> года</w:t>
      </w:r>
    </w:p>
    <w:tbl>
      <w:tblPr>
        <w:tblStyle w:val="a3"/>
        <w:tblW w:w="15896" w:type="dxa"/>
        <w:tblInd w:w="-612" w:type="dxa"/>
        <w:tblLayout w:type="fixed"/>
        <w:tblLook w:val="01E0"/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 w:rsidR="00194FF1" w:rsidRPr="0071680F" w:rsidTr="00194FF1">
        <w:trPr>
          <w:trHeight w:val="633"/>
        </w:trPr>
        <w:tc>
          <w:tcPr>
            <w:tcW w:w="862" w:type="dxa"/>
            <w:vMerge w:val="restart"/>
            <w:shd w:val="clear" w:color="auto" w:fill="auto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 xml:space="preserve">№ </w:t>
            </w:r>
            <w:proofErr w:type="spellStart"/>
            <w:r w:rsidRPr="0071680F">
              <w:rPr>
                <w:sz w:val="20"/>
                <w:szCs w:val="20"/>
              </w:rPr>
              <w:t>очеред</w:t>
            </w:r>
            <w:proofErr w:type="spellEnd"/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proofErr w:type="spellStart"/>
            <w:r w:rsidRPr="0071680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9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 w:rsidR="00194FF1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  <w:p w:rsidR="002955C4" w:rsidRPr="0071680F" w:rsidRDefault="002955C4" w:rsidP="007A6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Примечание/</w:t>
            </w:r>
          </w:p>
          <w:p w:rsidR="00194FF1" w:rsidRPr="0071680F" w:rsidRDefault="00194FF1" w:rsidP="007A6766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</w:tc>
      </w:tr>
      <w:tr w:rsidR="00194FF1" w:rsidRPr="0071680F" w:rsidTr="00194FF1">
        <w:tc>
          <w:tcPr>
            <w:tcW w:w="862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29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2049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64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3118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1843" w:type="dxa"/>
            <w:vMerge/>
          </w:tcPr>
          <w:p w:rsidR="00194FF1" w:rsidRPr="0071680F" w:rsidRDefault="00194FF1" w:rsidP="007A6766">
            <w:pPr>
              <w:jc w:val="center"/>
            </w:pPr>
          </w:p>
        </w:tc>
        <w:tc>
          <w:tcPr>
            <w:tcW w:w="709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Общая</w:t>
            </w:r>
          </w:p>
          <w:p w:rsidR="00194FF1" w:rsidRPr="00F11C5A" w:rsidRDefault="00194FF1" w:rsidP="007A6766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площадь жилого помещения</w:t>
            </w:r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4261" w:type="dxa"/>
            <w:vMerge/>
          </w:tcPr>
          <w:p w:rsidR="00194FF1" w:rsidRPr="0071680F" w:rsidRDefault="00194FF1" w:rsidP="007A6766">
            <w:pPr>
              <w:jc w:val="center"/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71680F" w:rsidRDefault="00194FF1" w:rsidP="007A6766">
            <w:pPr>
              <w:jc w:val="center"/>
            </w:pPr>
            <w:r w:rsidRPr="0071680F">
              <w:t>1</w:t>
            </w:r>
          </w:p>
        </w:tc>
        <w:tc>
          <w:tcPr>
            <w:tcW w:w="1298" w:type="dxa"/>
          </w:tcPr>
          <w:p w:rsidR="00194FF1" w:rsidRPr="0071680F" w:rsidRDefault="00194FF1" w:rsidP="007A6766">
            <w:pPr>
              <w:jc w:val="center"/>
            </w:pPr>
            <w:r w:rsidRPr="0071680F">
              <w:t>2</w:t>
            </w:r>
          </w:p>
        </w:tc>
        <w:tc>
          <w:tcPr>
            <w:tcW w:w="2049" w:type="dxa"/>
          </w:tcPr>
          <w:p w:rsidR="00194FF1" w:rsidRPr="0071680F" w:rsidRDefault="00194FF1" w:rsidP="007A6766">
            <w:pPr>
              <w:jc w:val="center"/>
            </w:pPr>
            <w:r w:rsidRPr="0071680F">
              <w:t>3</w:t>
            </w:r>
          </w:p>
        </w:tc>
        <w:tc>
          <w:tcPr>
            <w:tcW w:w="764" w:type="dxa"/>
          </w:tcPr>
          <w:p w:rsidR="00194FF1" w:rsidRPr="0071680F" w:rsidRDefault="00194FF1" w:rsidP="007A6766">
            <w:pPr>
              <w:jc w:val="center"/>
            </w:pPr>
            <w:r w:rsidRPr="0071680F">
              <w:t>4</w:t>
            </w:r>
          </w:p>
        </w:tc>
        <w:tc>
          <w:tcPr>
            <w:tcW w:w="3118" w:type="dxa"/>
          </w:tcPr>
          <w:p w:rsidR="00194FF1" w:rsidRPr="0071680F" w:rsidRDefault="00194FF1" w:rsidP="007A6766">
            <w:pPr>
              <w:jc w:val="center"/>
            </w:pPr>
            <w:r w:rsidRPr="0071680F">
              <w:t>5</w:t>
            </w:r>
          </w:p>
        </w:tc>
        <w:tc>
          <w:tcPr>
            <w:tcW w:w="1843" w:type="dxa"/>
          </w:tcPr>
          <w:p w:rsidR="00194FF1" w:rsidRPr="0071680F" w:rsidRDefault="00194FF1" w:rsidP="007A6766">
            <w:pPr>
              <w:jc w:val="center"/>
            </w:pPr>
            <w:r w:rsidRPr="0071680F">
              <w:t>6</w:t>
            </w:r>
          </w:p>
        </w:tc>
        <w:tc>
          <w:tcPr>
            <w:tcW w:w="709" w:type="dxa"/>
          </w:tcPr>
          <w:p w:rsidR="00194FF1" w:rsidRPr="0071680F" w:rsidRDefault="00194FF1" w:rsidP="007A6766">
            <w:pPr>
              <w:jc w:val="center"/>
            </w:pPr>
            <w:r w:rsidRPr="0071680F">
              <w:t>7</w:t>
            </w:r>
          </w:p>
        </w:tc>
        <w:tc>
          <w:tcPr>
            <w:tcW w:w="992" w:type="dxa"/>
          </w:tcPr>
          <w:p w:rsidR="00194FF1" w:rsidRPr="0071680F" w:rsidRDefault="00194FF1" w:rsidP="007A6766">
            <w:pPr>
              <w:jc w:val="center"/>
            </w:pPr>
            <w:r w:rsidRPr="0071680F">
              <w:t>8</w:t>
            </w:r>
          </w:p>
        </w:tc>
        <w:tc>
          <w:tcPr>
            <w:tcW w:w="4261" w:type="dxa"/>
          </w:tcPr>
          <w:p w:rsidR="00194FF1" w:rsidRPr="0071680F" w:rsidRDefault="00194FF1" w:rsidP="007A6766">
            <w:pPr>
              <w:jc w:val="center"/>
            </w:pPr>
            <w:r w:rsidRPr="0071680F">
              <w:t>9</w:t>
            </w:r>
          </w:p>
        </w:tc>
      </w:tr>
      <w:tr w:rsidR="00194FF1" w:rsidRPr="00E97DE1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194FF1">
              <w:rPr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(не имеют в собственности жилья), в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FF1">
              <w:rPr>
                <w:sz w:val="20"/>
                <w:szCs w:val="20"/>
              </w:rPr>
              <w:t xml:space="preserve">. </w:t>
            </w:r>
            <w:proofErr w:type="spellStart"/>
            <w:r w:rsidRPr="00194FF1">
              <w:rPr>
                <w:sz w:val="20"/>
                <w:szCs w:val="20"/>
              </w:rPr>
              <w:t>Вампугол</w:t>
            </w:r>
            <w:proofErr w:type="spellEnd"/>
            <w:r w:rsidRPr="00194FF1">
              <w:rPr>
                <w:sz w:val="20"/>
                <w:szCs w:val="20"/>
              </w:rPr>
              <w:t>, ул. Зырянова, д. 13 б.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Андрей Николаевич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Светлана Григорьевна - жена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Игорь Андреевич - сын,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Максим Андреевич – сын</w:t>
            </w:r>
          </w:p>
          <w:p w:rsidR="00194FF1" w:rsidRPr="002955C4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</w:t>
            </w:r>
            <w:r w:rsidRPr="00194FF1">
              <w:rPr>
                <w:sz w:val="20"/>
                <w:szCs w:val="20"/>
              </w:rPr>
              <w:t>Алёна Андреевна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Кутуманова</w:t>
            </w:r>
            <w:proofErr w:type="spellEnd"/>
            <w:r w:rsidRPr="00194FF1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94FF1">
              <w:rPr>
                <w:sz w:val="20"/>
                <w:szCs w:val="20"/>
              </w:rPr>
              <w:t>ногодетная семья</w:t>
            </w:r>
            <w:r>
              <w:rPr>
                <w:sz w:val="20"/>
                <w:szCs w:val="20"/>
              </w:rPr>
              <w:t>, в соответствии со ст. 49 ЖК РФ</w:t>
            </w:r>
          </w:p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194FF1">
              <w:rPr>
                <w:sz w:val="20"/>
                <w:szCs w:val="20"/>
              </w:rPr>
              <w:t>Пролетарская д. 11 кв.2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Наталья Анатольевна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Кропотина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Анастасия Евгеньевна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Алена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Оксана Сергеевна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Валерия Геннадьевна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Роман Александрович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Виктория Романовна</w:t>
            </w:r>
          </w:p>
          <w:p w:rsidR="00194FF1" w:rsidRPr="002955C4" w:rsidRDefault="002955C4" w:rsidP="007A6766">
            <w:pPr>
              <w:rPr>
                <w:i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Ярослав Русланович</w:t>
            </w:r>
          </w:p>
          <w:p w:rsidR="002955C4" w:rsidRPr="00194FF1" w:rsidRDefault="002955C4" w:rsidP="007A6766">
            <w:pPr>
              <w:rPr>
                <w:i/>
                <w:color w:val="C00000"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Даниил Русланович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1C5A">
              <w:rPr>
                <w:sz w:val="20"/>
                <w:szCs w:val="20"/>
              </w:rPr>
              <w:t>Степан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1C5A">
              <w:rPr>
                <w:sz w:val="20"/>
                <w:szCs w:val="20"/>
              </w:rPr>
              <w:t>лужебное жилое помещение</w:t>
            </w:r>
            <w:r>
              <w:rPr>
                <w:sz w:val="20"/>
                <w:szCs w:val="20"/>
              </w:rPr>
              <w:t>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Островная д. 2 кв.2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Пролетарская д. 14 к.2 кв.7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Степан Васильевич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Бахарева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Софья Александровна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Юлия Степановна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Default="00194FF1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F11C5A">
              <w:rPr>
                <w:sz w:val="20"/>
                <w:szCs w:val="20"/>
              </w:rPr>
              <w:t>олодая семья (до 22.08.2022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</w:t>
            </w:r>
            <w:r>
              <w:rPr>
                <w:sz w:val="20"/>
                <w:szCs w:val="20"/>
              </w:rPr>
              <w:lastRenderedPageBreak/>
              <w:t>жилья,  в соответствии со ст. 49 ЖК РФ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  </w:t>
            </w:r>
            <w:r w:rsidRPr="00F11C5A">
              <w:rPr>
                <w:sz w:val="20"/>
                <w:szCs w:val="20"/>
              </w:rPr>
              <w:t>Зырянова, д. 44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Хохлова Яна Александровна – дочь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lastRenderedPageBreak/>
              <w:t>Хохлова Алина Александровна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26.12.2013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</w:t>
            </w:r>
            <w:r w:rsidR="005E02F5">
              <w:rPr>
                <w:sz w:val="20"/>
                <w:szCs w:val="20"/>
              </w:rPr>
              <w:t>, в соответствии со ст. 49 ЖК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Гагарина д. 8 кв. 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94FF1" w:rsidRPr="00F11C5A" w:rsidRDefault="00194FF1" w:rsidP="0019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Евгений Александрович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Магдановна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F11C5A">
              <w:rPr>
                <w:sz w:val="20"/>
                <w:szCs w:val="20"/>
              </w:rPr>
              <w:t xml:space="preserve">. </w:t>
            </w:r>
            <w:proofErr w:type="spellStart"/>
            <w:r w:rsidR="00194FF1" w:rsidRPr="00F11C5A">
              <w:rPr>
                <w:sz w:val="20"/>
                <w:szCs w:val="20"/>
              </w:rPr>
              <w:t>Вампугол</w:t>
            </w:r>
            <w:proofErr w:type="spellEnd"/>
            <w:r w:rsidR="00194FF1" w:rsidRPr="00F11C5A">
              <w:rPr>
                <w:sz w:val="20"/>
                <w:szCs w:val="20"/>
              </w:rPr>
              <w:t xml:space="preserve">, ул. Садовая, д. 4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Магдановна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мать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Артём </w:t>
            </w:r>
            <w:proofErr w:type="spellStart"/>
            <w:r w:rsidRPr="00F11C5A">
              <w:rPr>
                <w:i/>
                <w:sz w:val="20"/>
                <w:szCs w:val="20"/>
              </w:rPr>
              <w:t>Фанилевич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- сын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24.03.2015</w:t>
            </w:r>
          </w:p>
        </w:tc>
        <w:tc>
          <w:tcPr>
            <w:tcW w:w="2049" w:type="dxa"/>
          </w:tcPr>
          <w:p w:rsidR="00194FF1" w:rsidRPr="00194FF1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Мария Васильевна</w:t>
            </w:r>
          </w:p>
        </w:tc>
        <w:tc>
          <w:tcPr>
            <w:tcW w:w="764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194FF1" w:rsidRDefault="00D916DB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E02F5">
              <w:rPr>
                <w:sz w:val="20"/>
                <w:szCs w:val="20"/>
              </w:rPr>
              <w:t>ногодетная семья, в соответствии со ст. 49 ЖК РФ</w:t>
            </w:r>
          </w:p>
        </w:tc>
        <w:tc>
          <w:tcPr>
            <w:tcW w:w="1843" w:type="dxa"/>
          </w:tcPr>
          <w:p w:rsidR="00194FF1" w:rsidRPr="00194FF1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194FF1">
              <w:rPr>
                <w:sz w:val="20"/>
                <w:szCs w:val="20"/>
              </w:rPr>
              <w:t xml:space="preserve">л. Пролетарская </w:t>
            </w:r>
          </w:p>
          <w:p w:rsidR="00194FF1" w:rsidRPr="00194FF1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194FF1">
              <w:rPr>
                <w:sz w:val="20"/>
                <w:szCs w:val="20"/>
              </w:rPr>
              <w:t>. 4</w:t>
            </w:r>
          </w:p>
        </w:tc>
        <w:tc>
          <w:tcPr>
            <w:tcW w:w="709" w:type="dxa"/>
          </w:tcPr>
          <w:p w:rsidR="00194FF1" w:rsidRPr="00194FF1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194FF1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Захарова Мария Васильевна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 Виктор Владимирович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Захарова Татьяна Владимировна</w:t>
            </w:r>
          </w:p>
          <w:p w:rsidR="00194FF1" w:rsidRPr="00194FF1" w:rsidRDefault="00194FF1" w:rsidP="007A6766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 Сергей Владимирович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09.09.2015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Малков Алексей Васильевич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E02F5">
              <w:rPr>
                <w:sz w:val="20"/>
                <w:szCs w:val="20"/>
              </w:rPr>
              <w:t>етеран боевых действий,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Мира д. 3 кв.2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5C4">
              <w:rPr>
                <w:sz w:val="20"/>
                <w:szCs w:val="20"/>
              </w:rPr>
              <w:t>58,3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Малков Алексей Васильевич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10.02.2016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Козырев Виталий Геннадьевич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14 к.3 кв.6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94FF1" w:rsidRPr="00D916DB" w:rsidRDefault="00D916DB" w:rsidP="005E02F5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>56,8</w:t>
            </w:r>
            <w:r w:rsidR="005E02F5" w:rsidRPr="00D91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:rsidR="00194FF1" w:rsidRPr="00D916DB" w:rsidRDefault="00194FF1" w:rsidP="007A6766">
            <w:pPr>
              <w:rPr>
                <w:i/>
                <w:sz w:val="20"/>
                <w:szCs w:val="20"/>
              </w:rPr>
            </w:pPr>
            <w:r w:rsidRPr="00D916DB">
              <w:rPr>
                <w:i/>
                <w:sz w:val="20"/>
                <w:szCs w:val="20"/>
              </w:rPr>
              <w:t>Козырев Виталий Геннадьевич</w:t>
            </w:r>
          </w:p>
          <w:p w:rsidR="00194FF1" w:rsidRPr="00D916DB" w:rsidRDefault="00194FF1" w:rsidP="005E02F5">
            <w:pPr>
              <w:rPr>
                <w:i/>
                <w:sz w:val="20"/>
                <w:szCs w:val="20"/>
              </w:rPr>
            </w:pPr>
            <w:r w:rsidRPr="00D916DB">
              <w:rPr>
                <w:i/>
                <w:sz w:val="20"/>
                <w:szCs w:val="20"/>
              </w:rPr>
              <w:t xml:space="preserve">Козырева </w:t>
            </w:r>
            <w:proofErr w:type="spellStart"/>
            <w:r w:rsidR="005E02F5" w:rsidRPr="00D916DB">
              <w:rPr>
                <w:i/>
                <w:sz w:val="20"/>
                <w:szCs w:val="20"/>
              </w:rPr>
              <w:t>Наида</w:t>
            </w:r>
            <w:proofErr w:type="spellEnd"/>
            <w:r w:rsidR="005E02F5" w:rsidRPr="00D916D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26.05.2016   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Белозеров Илья Игоревич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Почтовая д. 9 кв.3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Белозеров Илья Игоревич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Белозерова Арина Александровна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 Богдан Ильич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4FF1" w:rsidRPr="00F11C5A">
              <w:rPr>
                <w:sz w:val="20"/>
                <w:szCs w:val="20"/>
              </w:rPr>
              <w:t xml:space="preserve">. </w:t>
            </w:r>
            <w:proofErr w:type="spellStart"/>
            <w:r w:rsidR="00194FF1" w:rsidRPr="00F11C5A">
              <w:rPr>
                <w:sz w:val="20"/>
                <w:szCs w:val="20"/>
              </w:rPr>
              <w:t>Вампугол</w:t>
            </w:r>
            <w:proofErr w:type="spellEnd"/>
            <w:r w:rsidR="00194FF1" w:rsidRPr="00F11C5A">
              <w:rPr>
                <w:sz w:val="20"/>
                <w:szCs w:val="20"/>
              </w:rPr>
              <w:t>, ул. Садовая, д. 6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Василиса Антоновна – дочь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Анна Викторовна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21.12.2016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Мальцев Сергей Сергеевич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16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илое помещение признанно непригодным для проживания,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94FF1" w:rsidRPr="00F11C5A">
              <w:rPr>
                <w:sz w:val="20"/>
                <w:szCs w:val="20"/>
              </w:rPr>
              <w:t>л. Гагарина д. 6 кв.1</w:t>
            </w:r>
          </w:p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94FF1" w:rsidRPr="00D916DB" w:rsidRDefault="00194FF1" w:rsidP="007A6766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4FF1" w:rsidRPr="00D916DB" w:rsidRDefault="00D916DB" w:rsidP="005E02F5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>60,3</w:t>
            </w:r>
            <w:r w:rsidR="00194FF1" w:rsidRPr="00D916DB">
              <w:rPr>
                <w:sz w:val="20"/>
                <w:szCs w:val="20"/>
              </w:rPr>
              <w:t xml:space="preserve"> </w:t>
            </w:r>
            <w:r w:rsidR="005E02F5" w:rsidRPr="00D91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Мальцев Сергей Сергеевич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Мальцева Марина Александровна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 Александрович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Гладовская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Александровна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18.05.2017</w:t>
            </w:r>
          </w:p>
        </w:tc>
        <w:tc>
          <w:tcPr>
            <w:tcW w:w="204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Шаталова Ольга Николаевна</w:t>
            </w:r>
          </w:p>
        </w:tc>
        <w:tc>
          <w:tcPr>
            <w:tcW w:w="764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5E02F5" w:rsidRDefault="005E02F5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ст. 49 ЖК РФ, </w:t>
            </w:r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194FF1" w:rsidRPr="005E02F5">
              <w:rPr>
                <w:sz w:val="20"/>
                <w:szCs w:val="20"/>
              </w:rPr>
              <w:t>ногодетная семья,</w:t>
            </w:r>
            <w:r>
              <w:rPr>
                <w:sz w:val="20"/>
                <w:szCs w:val="20"/>
              </w:rPr>
              <w:t xml:space="preserve"> предоставлено </w:t>
            </w:r>
            <w:r w:rsidR="00194FF1" w:rsidRPr="005E02F5">
              <w:rPr>
                <w:sz w:val="20"/>
                <w:szCs w:val="20"/>
              </w:rPr>
              <w:t xml:space="preserve"> служебное жилое помещение</w:t>
            </w:r>
          </w:p>
        </w:tc>
        <w:tc>
          <w:tcPr>
            <w:tcW w:w="1843" w:type="dxa"/>
          </w:tcPr>
          <w:p w:rsidR="00194FF1" w:rsidRPr="005E02F5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94FF1" w:rsidRPr="005E02F5">
              <w:rPr>
                <w:sz w:val="20"/>
                <w:szCs w:val="20"/>
              </w:rPr>
              <w:t>. Зайцева Речка, ул. Почтовая, д. 9 кв.16</w:t>
            </w:r>
          </w:p>
        </w:tc>
        <w:tc>
          <w:tcPr>
            <w:tcW w:w="70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63,5</w:t>
            </w:r>
          </w:p>
        </w:tc>
        <w:tc>
          <w:tcPr>
            <w:tcW w:w="4261" w:type="dxa"/>
          </w:tcPr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Ольга Николаевна – мать</w:t>
            </w:r>
          </w:p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Елена Дмитриевна – дочь</w:t>
            </w:r>
          </w:p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Иван Дмитриевич – сын</w:t>
            </w:r>
          </w:p>
          <w:p w:rsidR="00194FF1" w:rsidRPr="005E02F5" w:rsidRDefault="00194FF1" w:rsidP="007A6766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Ксения Николаевна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27.06.2017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Чемерисова</w:t>
            </w:r>
            <w:proofErr w:type="spellEnd"/>
            <w:r w:rsidRPr="00F11C5A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РФ, жилое помещение признанно непригодным для проживания</w:t>
            </w:r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94FF1" w:rsidRPr="00F11C5A">
              <w:rPr>
                <w:sz w:val="20"/>
                <w:szCs w:val="20"/>
              </w:rPr>
              <w:t xml:space="preserve">. Зайцева Речка, 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ул. Островная, д. 5 кв.1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38,8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Чемерисова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Наталья Анатольевна – мать</w:t>
            </w:r>
          </w:p>
          <w:p w:rsidR="00194FF1" w:rsidRPr="00F11C5A" w:rsidRDefault="00194FF1" w:rsidP="007A676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Чемерисов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Петр Сергеевич - сын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sz w:val="20"/>
                <w:szCs w:val="20"/>
              </w:rPr>
              <w:t>Новруз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94FF1" w:rsidRPr="00F11C5A">
              <w:rPr>
                <w:sz w:val="20"/>
                <w:szCs w:val="20"/>
              </w:rPr>
              <w:t>. Зайцева Речка, ул. Пролетарская 14 корпус 1 кв.7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i/>
                <w:sz w:val="20"/>
                <w:szCs w:val="20"/>
              </w:rPr>
              <w:t>Новруз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оглы</w:t>
            </w:r>
            <w:proofErr w:type="spellEnd"/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Сафарова Алина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Алена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</w:tc>
      </w:tr>
      <w:tr w:rsidR="00194FF1" w:rsidRPr="0071680F" w:rsidTr="00194FF1">
        <w:tc>
          <w:tcPr>
            <w:tcW w:w="862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5E02F5">
              <w:rPr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sz w:val="20"/>
                <w:szCs w:val="20"/>
              </w:rPr>
              <w:t>Тархановна</w:t>
            </w:r>
            <w:proofErr w:type="spellEnd"/>
          </w:p>
        </w:tc>
        <w:tc>
          <w:tcPr>
            <w:tcW w:w="764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194FF1" w:rsidRPr="005E02F5" w:rsidRDefault="00D916DB" w:rsidP="005E0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94FF1" w:rsidRPr="005E02F5">
              <w:rPr>
                <w:sz w:val="20"/>
                <w:szCs w:val="20"/>
              </w:rPr>
              <w:t xml:space="preserve">ногодетная семья, </w:t>
            </w:r>
            <w:r w:rsidR="005E02F5" w:rsidRPr="005E02F5">
              <w:rPr>
                <w:sz w:val="20"/>
                <w:szCs w:val="20"/>
              </w:rPr>
              <w:t>поставлена в спис</w:t>
            </w:r>
            <w:r w:rsidR="005E02F5">
              <w:rPr>
                <w:sz w:val="20"/>
                <w:szCs w:val="20"/>
              </w:rPr>
              <w:t>о</w:t>
            </w:r>
            <w:r w:rsidR="005E02F5" w:rsidRPr="005E02F5">
              <w:rPr>
                <w:sz w:val="20"/>
                <w:szCs w:val="20"/>
              </w:rPr>
              <w:t xml:space="preserve">к очередности в соответствии со ст. 49 ЖК РФ </w:t>
            </w:r>
          </w:p>
        </w:tc>
        <w:tc>
          <w:tcPr>
            <w:tcW w:w="1843" w:type="dxa"/>
          </w:tcPr>
          <w:p w:rsidR="00194FF1" w:rsidRPr="005E02F5" w:rsidRDefault="00194FF1" w:rsidP="005E02F5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п. Зайцев</w:t>
            </w:r>
            <w:r w:rsidR="005E02F5">
              <w:rPr>
                <w:sz w:val="20"/>
                <w:szCs w:val="20"/>
              </w:rPr>
              <w:t xml:space="preserve">а Речка, пер. </w:t>
            </w:r>
            <w:proofErr w:type="gramStart"/>
            <w:r w:rsidR="005E02F5">
              <w:rPr>
                <w:sz w:val="20"/>
                <w:szCs w:val="20"/>
              </w:rPr>
              <w:t>Молодежный</w:t>
            </w:r>
            <w:proofErr w:type="gramEnd"/>
            <w:r w:rsidR="005E02F5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4FF1" w:rsidRPr="005E02F5" w:rsidRDefault="00194FF1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i/>
                <w:sz w:val="20"/>
                <w:szCs w:val="20"/>
              </w:rPr>
              <w:t>Тархановна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Алаудинович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Фатима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Асист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Халид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Мусаевич</w:t>
            </w:r>
            <w:proofErr w:type="spellEnd"/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Подкорытов</w:t>
            </w:r>
            <w:proofErr w:type="spellEnd"/>
            <w:r w:rsidRPr="00F11C5A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5E02F5" w:rsidP="005E02F5">
            <w:pPr>
              <w:rPr>
                <w:sz w:val="20"/>
                <w:szCs w:val="20"/>
              </w:rPr>
            </w:pPr>
            <w:proofErr w:type="gramStart"/>
            <w:r w:rsidRPr="005E02F5">
              <w:rPr>
                <w:sz w:val="20"/>
                <w:szCs w:val="20"/>
              </w:rPr>
              <w:t>поставлен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194FF1" w:rsidP="005E02F5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Центральная, д. 6 кв.2, </w:t>
            </w:r>
            <w:r w:rsidR="005E0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Подкорытов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Валерий Викторович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Гайдаш</w:t>
            </w:r>
            <w:proofErr w:type="spellEnd"/>
            <w:r w:rsidRPr="00F11C5A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194FF1" w:rsidRPr="00F11C5A" w:rsidRDefault="005E02F5" w:rsidP="002955C4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многодетн</w:t>
            </w:r>
            <w:r>
              <w:rPr>
                <w:sz w:val="20"/>
                <w:szCs w:val="20"/>
              </w:rPr>
              <w:t>ая семья</w:t>
            </w:r>
            <w:proofErr w:type="gramStart"/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r w:rsidR="00194FF1"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4FF1" w:rsidRPr="00F11C5A" w:rsidRDefault="00194FF1" w:rsidP="005E02F5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</w:t>
            </w:r>
            <w:r w:rsidR="002955C4">
              <w:rPr>
                <w:sz w:val="20"/>
                <w:szCs w:val="20"/>
              </w:rPr>
              <w:t>, ул. Октябрьская, д. 22  кв.2</w:t>
            </w:r>
            <w:r w:rsidR="005E0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Алексей Евгеньевич – заявитель</w:t>
            </w:r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Екатерина Александровна – жена</w:t>
            </w:r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 w:rsidR="00194FF1" w:rsidRPr="005E02F5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Роман Алексеевич – сын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Виктория Алексеевна – дочь.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Кучай</w:t>
            </w:r>
            <w:proofErr w:type="spellEnd"/>
            <w:r w:rsidRPr="00F11C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Кучай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Елена Александровна – заявитель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Конша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Александра Алексеевна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F11C5A">
              <w:rPr>
                <w:sz w:val="20"/>
                <w:szCs w:val="20"/>
              </w:rPr>
              <w:t>арсиева</w:t>
            </w:r>
            <w:proofErr w:type="spellEnd"/>
            <w:r>
              <w:rPr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5E02F5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D916DB" w:rsidRDefault="00194FF1" w:rsidP="005E02F5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>п. Зайцев</w:t>
            </w:r>
            <w:r w:rsidR="005E02F5" w:rsidRPr="00D916DB">
              <w:rPr>
                <w:sz w:val="20"/>
                <w:szCs w:val="20"/>
              </w:rPr>
              <w:t xml:space="preserve">а Речка, пер. </w:t>
            </w:r>
            <w:proofErr w:type="gramStart"/>
            <w:r w:rsidR="005E02F5" w:rsidRPr="00D916DB">
              <w:rPr>
                <w:sz w:val="20"/>
                <w:szCs w:val="20"/>
              </w:rPr>
              <w:t>Молодежный</w:t>
            </w:r>
            <w:proofErr w:type="gramEnd"/>
            <w:r w:rsidR="005E02F5" w:rsidRPr="00D916DB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Харсиева</w:t>
            </w:r>
            <w:proofErr w:type="spellEnd"/>
            <w:r>
              <w:rPr>
                <w:i/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i/>
                <w:sz w:val="20"/>
                <w:szCs w:val="20"/>
              </w:rPr>
              <w:t>Ахмедовн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заявитель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</w:t>
            </w:r>
            <w:proofErr w:type="spellEnd"/>
            <w:r>
              <w:rPr>
                <w:i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  <w:r>
              <w:rPr>
                <w:i/>
                <w:sz w:val="20"/>
                <w:szCs w:val="20"/>
              </w:rPr>
              <w:t xml:space="preserve"> – муж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дочь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Хадижа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Мигачева</w:t>
            </w:r>
            <w:proofErr w:type="spellEnd"/>
            <w:r w:rsidRPr="00F11C5A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3</w:t>
            </w:r>
            <w:proofErr w:type="gramStart"/>
            <w:r w:rsidRPr="00F11C5A">
              <w:rPr>
                <w:sz w:val="20"/>
                <w:szCs w:val="20"/>
              </w:rPr>
              <w:t xml:space="preserve"> Б</w:t>
            </w:r>
            <w:proofErr w:type="gramEnd"/>
            <w:r w:rsidRPr="00F11C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i/>
                <w:sz w:val="20"/>
                <w:szCs w:val="20"/>
              </w:rPr>
              <w:t>Феодоротовна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 w:rsidR="00194FF1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Коджебаш</w:t>
            </w:r>
            <w:proofErr w:type="spellEnd"/>
            <w:r>
              <w:rPr>
                <w:i/>
                <w:sz w:val="20"/>
                <w:szCs w:val="20"/>
              </w:rPr>
              <w:t xml:space="preserve"> Руслан Романович – муж</w:t>
            </w:r>
          </w:p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i/>
                <w:sz w:val="20"/>
                <w:szCs w:val="20"/>
              </w:rPr>
              <w:t>Марьяновна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194FF1" w:rsidP="002955C4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 w:rsidR="002955C4">
              <w:rPr>
                <w:sz w:val="20"/>
                <w:szCs w:val="20"/>
              </w:rPr>
              <w:t>Гагарина д. 4 кв.2</w:t>
            </w:r>
            <w:r w:rsidRPr="00F11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Маракулина</w:t>
            </w:r>
            <w:proofErr w:type="spellEnd"/>
            <w:r w:rsidRPr="00F11C5A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Жилое помещение признанно непригодным для проживания,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Строителей, д.5 кв.1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Маракулина</w:t>
            </w:r>
            <w:proofErr w:type="spellEnd"/>
            <w:r w:rsidRPr="00F11C5A">
              <w:rPr>
                <w:sz w:val="20"/>
                <w:szCs w:val="20"/>
              </w:rPr>
              <w:t xml:space="preserve"> Мария Михайловна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94FF1" w:rsidRPr="00F11C5A" w:rsidRDefault="002955C4" w:rsidP="007A6766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proofErr w:type="spellStart"/>
            <w:r w:rsidRPr="00F11C5A">
              <w:rPr>
                <w:b/>
                <w:sz w:val="20"/>
                <w:szCs w:val="20"/>
              </w:rPr>
              <w:t>Шарова</w:t>
            </w:r>
            <w:proofErr w:type="spellEnd"/>
            <w:r w:rsidRPr="00F11C5A">
              <w:rPr>
                <w:b/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b/>
                <w:sz w:val="20"/>
                <w:szCs w:val="20"/>
              </w:rPr>
              <w:t>Ильдусовна</w:t>
            </w:r>
            <w:proofErr w:type="spellEnd"/>
            <w:r w:rsidRPr="00F11C5A">
              <w:rPr>
                <w:sz w:val="20"/>
                <w:szCs w:val="20"/>
              </w:rPr>
              <w:t xml:space="preserve"> – заявитель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 Алиса Михайловна – дочь;</w:t>
            </w:r>
          </w:p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Николь Михайловна – дочь</w:t>
            </w:r>
          </w:p>
        </w:tc>
      </w:tr>
      <w:tr w:rsidR="00194FF1" w:rsidRPr="0071680F" w:rsidTr="00194FF1">
        <w:tc>
          <w:tcPr>
            <w:tcW w:w="862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64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94FF1" w:rsidRPr="00F11C5A">
              <w:rPr>
                <w:sz w:val="20"/>
                <w:szCs w:val="20"/>
              </w:rPr>
              <w:t>ногодетная семья</w:t>
            </w:r>
            <w:r w:rsidR="002955C4">
              <w:rPr>
                <w:sz w:val="20"/>
                <w:szCs w:val="20"/>
              </w:rPr>
              <w:t>,</w:t>
            </w:r>
            <w:r w:rsidR="002955C4" w:rsidRPr="005E02F5">
              <w:rPr>
                <w:sz w:val="20"/>
                <w:szCs w:val="20"/>
              </w:rPr>
              <w:t xml:space="preserve"> поставлена в спис</w:t>
            </w:r>
            <w:r w:rsidR="002955C4">
              <w:rPr>
                <w:sz w:val="20"/>
                <w:szCs w:val="20"/>
              </w:rPr>
              <w:t>о</w:t>
            </w:r>
            <w:r w:rsidR="002955C4"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 w:rsidR="00194FF1" w:rsidRPr="00F11C5A" w:rsidRDefault="00194FF1" w:rsidP="007A67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FF1" w:rsidRPr="00F11C5A" w:rsidRDefault="00D916DB" w:rsidP="007A6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proofErr w:type="spellStart"/>
            <w:r w:rsidRPr="00F11C5A">
              <w:rPr>
                <w:b/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b/>
                <w:sz w:val="20"/>
                <w:szCs w:val="20"/>
              </w:rPr>
              <w:t xml:space="preserve"> Татьяна Николаевна</w:t>
            </w:r>
            <w:r w:rsidRPr="00F11C5A">
              <w:rPr>
                <w:sz w:val="20"/>
                <w:szCs w:val="20"/>
              </w:rPr>
              <w:t xml:space="preserve"> – заявитель 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</w:t>
            </w:r>
            <w:proofErr w:type="spellStart"/>
            <w:r w:rsidRPr="00F11C5A">
              <w:rPr>
                <w:sz w:val="20"/>
                <w:szCs w:val="20"/>
              </w:rPr>
              <w:t>Неня</w:t>
            </w:r>
            <w:proofErr w:type="spellEnd"/>
            <w:r w:rsidRPr="00F11C5A">
              <w:rPr>
                <w:sz w:val="20"/>
                <w:szCs w:val="20"/>
              </w:rPr>
              <w:t xml:space="preserve"> Анастасия Олеговна – дочь,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 - Дьяченко Мария Романовна – дочь.</w:t>
            </w:r>
          </w:p>
          <w:p w:rsidR="00194FF1" w:rsidRPr="00F11C5A" w:rsidRDefault="00194FF1" w:rsidP="007A6766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    - </w:t>
            </w: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Елизавета Андреевна – дочь.</w:t>
            </w:r>
          </w:p>
        </w:tc>
      </w:tr>
    </w:tbl>
    <w:p w:rsidR="00194FF1" w:rsidRPr="0071680F" w:rsidRDefault="00194FF1" w:rsidP="00194FF1"/>
    <w:p w:rsidR="00194FF1" w:rsidRPr="00975B20" w:rsidRDefault="00194FF1" w:rsidP="00194FF1">
      <w:pPr>
        <w:rPr>
          <w:b/>
        </w:rPr>
      </w:pPr>
      <w:r>
        <w:t xml:space="preserve"> </w:t>
      </w:r>
    </w:p>
    <w:p w:rsidR="00194FF1" w:rsidRDefault="00194FF1" w:rsidP="00194FF1"/>
    <w:p w:rsidR="00293BFC" w:rsidRDefault="00293BFC"/>
    <w:sectPr w:rsidR="00293BFC" w:rsidSect="003576B8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FF1"/>
    <w:rsid w:val="00027E35"/>
    <w:rsid w:val="000434A1"/>
    <w:rsid w:val="00194FF1"/>
    <w:rsid w:val="00293BFC"/>
    <w:rsid w:val="002955C4"/>
    <w:rsid w:val="005A45CA"/>
    <w:rsid w:val="005E02F5"/>
    <w:rsid w:val="006A7DF0"/>
    <w:rsid w:val="00784DDC"/>
    <w:rsid w:val="00817A49"/>
    <w:rsid w:val="00951B2B"/>
    <w:rsid w:val="00A7060E"/>
    <w:rsid w:val="00A971A7"/>
    <w:rsid w:val="00D916DB"/>
    <w:rsid w:val="00E66809"/>
    <w:rsid w:val="00F82134"/>
    <w:rsid w:val="00F909A3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2020-04-13T05:13:00Z</cp:lastPrinted>
  <dcterms:created xsi:type="dcterms:W3CDTF">2020-04-13T04:27:00Z</dcterms:created>
  <dcterms:modified xsi:type="dcterms:W3CDTF">2020-04-13T06:07:00Z</dcterms:modified>
</cp:coreProperties>
</file>