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FB" w:rsidRPr="00460B65" w:rsidRDefault="00FE49B9" w:rsidP="006005BF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60B65">
        <w:rPr>
          <w:rFonts w:eastAsia="Calibri"/>
          <w:b/>
        </w:rPr>
        <w:t>Отчет за 201</w:t>
      </w:r>
      <w:r w:rsidR="00DC0B85">
        <w:rPr>
          <w:rFonts w:eastAsia="Calibri"/>
          <w:b/>
        </w:rPr>
        <w:t>8</w:t>
      </w:r>
      <w:r w:rsidRPr="00460B65">
        <w:rPr>
          <w:rFonts w:eastAsia="Calibri"/>
          <w:b/>
        </w:rPr>
        <w:t xml:space="preserve"> год</w:t>
      </w:r>
      <w:r w:rsidR="006005BF" w:rsidRPr="00460B65">
        <w:rPr>
          <w:rFonts w:eastAsia="Calibri"/>
          <w:b/>
        </w:rPr>
        <w:t xml:space="preserve"> </w:t>
      </w:r>
    </w:p>
    <w:p w:rsidR="00E743FB" w:rsidRPr="008B6C82" w:rsidRDefault="00E743FB" w:rsidP="00E743FB">
      <w:pPr>
        <w:autoSpaceDE w:val="0"/>
        <w:autoSpaceDN w:val="0"/>
        <w:adjustRightInd w:val="0"/>
        <w:jc w:val="center"/>
        <w:rPr>
          <w:rFonts w:eastAsia="Calibri"/>
        </w:rPr>
      </w:pPr>
      <w:r w:rsidRPr="008B6C82">
        <w:rPr>
          <w:rFonts w:eastAsia="Calibri"/>
        </w:rPr>
        <w:t xml:space="preserve">о реализации  ведомственной целевой программы программе  </w:t>
      </w:r>
    </w:p>
    <w:p w:rsidR="00FE49B9" w:rsidRPr="00BA2190" w:rsidRDefault="00E743FB" w:rsidP="00E743FB">
      <w:pPr>
        <w:autoSpaceDE w:val="0"/>
        <w:autoSpaceDN w:val="0"/>
        <w:adjustRightInd w:val="0"/>
        <w:jc w:val="center"/>
        <w:rPr>
          <w:b/>
          <w:bCs/>
        </w:rPr>
      </w:pPr>
      <w:r w:rsidRPr="00A65CB6">
        <w:rPr>
          <w:bCs/>
        </w:rPr>
        <w:t xml:space="preserve"> </w:t>
      </w:r>
      <w:r w:rsidR="006005BF" w:rsidRPr="00A65CB6">
        <w:rPr>
          <w:bCs/>
        </w:rPr>
        <w:t>«</w:t>
      </w:r>
      <w:r w:rsidR="006005BF" w:rsidRPr="00BA2190">
        <w:rPr>
          <w:b/>
          <w:bCs/>
        </w:rPr>
        <w:t xml:space="preserve">Осуществление материально-технического </w:t>
      </w:r>
      <w:proofErr w:type="gramStart"/>
      <w:r w:rsidR="006005BF" w:rsidRPr="00BA2190">
        <w:rPr>
          <w:b/>
          <w:bCs/>
        </w:rPr>
        <w:t>обеспечения деятельности органов местного самоуправления Зайцева</w:t>
      </w:r>
      <w:proofErr w:type="gramEnd"/>
      <w:r w:rsidR="006005BF" w:rsidRPr="00BA2190">
        <w:rPr>
          <w:b/>
          <w:bCs/>
        </w:rPr>
        <w:t xml:space="preserve"> Речка на 201</w:t>
      </w:r>
      <w:r w:rsidR="00DC0B85">
        <w:rPr>
          <w:b/>
          <w:bCs/>
        </w:rPr>
        <w:t>8</w:t>
      </w:r>
      <w:r w:rsidR="006005BF" w:rsidRPr="00BA2190">
        <w:rPr>
          <w:b/>
          <w:bCs/>
        </w:rPr>
        <w:t xml:space="preserve"> – 20</w:t>
      </w:r>
      <w:r w:rsidR="00DC0B85">
        <w:rPr>
          <w:b/>
          <w:bCs/>
        </w:rPr>
        <w:t>20</w:t>
      </w:r>
      <w:r w:rsidR="006005BF" w:rsidRPr="00BA2190">
        <w:rPr>
          <w:b/>
          <w:bCs/>
        </w:rPr>
        <w:t xml:space="preserve"> годы»</w:t>
      </w:r>
    </w:p>
    <w:p w:rsidR="00FE49B9" w:rsidRPr="008B6C82" w:rsidRDefault="00FE49B9" w:rsidP="006005BF">
      <w:pPr>
        <w:autoSpaceDE w:val="0"/>
        <w:autoSpaceDN w:val="0"/>
        <w:adjustRightInd w:val="0"/>
        <w:jc w:val="center"/>
        <w:rPr>
          <w:rFonts w:eastAsia="Calibri"/>
        </w:rPr>
      </w:pPr>
      <w:r w:rsidRPr="008B6C82">
        <w:rPr>
          <w:rFonts w:eastAsia="Calibri"/>
        </w:rPr>
        <w:t xml:space="preserve">о реализации  ведомственной целевой программы программе  </w:t>
      </w:r>
    </w:p>
    <w:p w:rsidR="00FE49B9" w:rsidRPr="008B6C82" w:rsidRDefault="00FE49B9" w:rsidP="00FE49B9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8B6C82">
        <w:rPr>
          <w:rFonts w:eastAsia="Calibri"/>
        </w:rPr>
        <w:t>согласно Приложения</w:t>
      </w:r>
      <w:proofErr w:type="gramEnd"/>
      <w:r w:rsidRPr="008B6C82">
        <w:rPr>
          <w:rFonts w:eastAsia="Calibri"/>
        </w:rPr>
        <w:t xml:space="preserve"> 4 к Порядку разработки, утверждения и реализации ведомственных целевых программ сельского поселения Зайцева Речка утвержденного постановлением администрации поселения от 30.10.2013 № 89 «О порядке разработки, утверждения и реализации ведомственных</w:t>
      </w:r>
    </w:p>
    <w:p w:rsidR="00FE49B9" w:rsidRPr="008B6C82" w:rsidRDefault="00FE49B9" w:rsidP="00FE49B9">
      <w:pPr>
        <w:jc w:val="center"/>
        <w:rPr>
          <w:rFonts w:eastAsia="Calibri"/>
        </w:rPr>
      </w:pPr>
      <w:r w:rsidRPr="008B6C82">
        <w:rPr>
          <w:rFonts w:eastAsia="Calibri"/>
        </w:rPr>
        <w:t>целевых программ поселения</w:t>
      </w:r>
    </w:p>
    <w:p w:rsidR="00A346A3" w:rsidRPr="00DC6DB8" w:rsidRDefault="00A346A3" w:rsidP="00B91C62">
      <w:pPr>
        <w:tabs>
          <w:tab w:val="left" w:pos="3390"/>
        </w:tabs>
      </w:pPr>
    </w:p>
    <w:p w:rsidR="00254E52" w:rsidRPr="00DC6DB8" w:rsidRDefault="00254E52" w:rsidP="00254E52">
      <w:pPr>
        <w:jc w:val="center"/>
        <w:rPr>
          <w:b/>
          <w:bCs/>
          <w:color w:val="000000"/>
        </w:rPr>
      </w:pPr>
      <w:r w:rsidRPr="00DC6DB8">
        <w:rPr>
          <w:b/>
          <w:bCs/>
          <w:color w:val="000000"/>
        </w:rPr>
        <w:t xml:space="preserve">Информация по объему финансирования мероприятий </w:t>
      </w:r>
    </w:p>
    <w:p w:rsidR="00254E52" w:rsidRPr="00DC6DB8" w:rsidRDefault="00254E52" w:rsidP="00254E52">
      <w:pPr>
        <w:jc w:val="center"/>
        <w:rPr>
          <w:b/>
          <w:bCs/>
          <w:color w:val="000000"/>
        </w:rPr>
      </w:pPr>
      <w:r w:rsidRPr="00DC6DB8">
        <w:rPr>
          <w:b/>
          <w:bCs/>
          <w:color w:val="000000"/>
        </w:rPr>
        <w:t>программы за 20</w:t>
      </w:r>
      <w:r w:rsidR="00740B92">
        <w:rPr>
          <w:b/>
          <w:bCs/>
          <w:color w:val="000000"/>
        </w:rPr>
        <w:t>1</w:t>
      </w:r>
      <w:r w:rsidR="00DC0B85">
        <w:rPr>
          <w:b/>
          <w:bCs/>
          <w:color w:val="000000"/>
        </w:rPr>
        <w:t>8</w:t>
      </w:r>
      <w:r w:rsidR="006005BF">
        <w:rPr>
          <w:b/>
          <w:bCs/>
          <w:color w:val="000000"/>
        </w:rPr>
        <w:t xml:space="preserve"> </w:t>
      </w:r>
      <w:r w:rsidRPr="00DC6DB8">
        <w:rPr>
          <w:b/>
          <w:bCs/>
          <w:color w:val="000000"/>
        </w:rPr>
        <w:t>год</w:t>
      </w:r>
    </w:p>
    <w:p w:rsidR="006005BF" w:rsidRPr="00A65CB6" w:rsidRDefault="006005BF" w:rsidP="006005BF">
      <w:pPr>
        <w:autoSpaceDE w:val="0"/>
        <w:autoSpaceDN w:val="0"/>
        <w:adjustRightInd w:val="0"/>
        <w:jc w:val="center"/>
        <w:rPr>
          <w:bCs/>
        </w:rPr>
      </w:pPr>
      <w:r w:rsidRPr="00A65CB6">
        <w:rPr>
          <w:bCs/>
        </w:rPr>
        <w:t>«</w:t>
      </w:r>
      <w:r>
        <w:rPr>
          <w:bCs/>
        </w:rPr>
        <w:t xml:space="preserve">Осуществление материально-технического </w:t>
      </w:r>
      <w:proofErr w:type="gramStart"/>
      <w:r>
        <w:rPr>
          <w:bCs/>
        </w:rPr>
        <w:t>обеспечения деятельности органов местного самоу</w:t>
      </w:r>
      <w:r w:rsidR="00BA2190">
        <w:rPr>
          <w:bCs/>
        </w:rPr>
        <w:t>правления Зайцева</w:t>
      </w:r>
      <w:proofErr w:type="gramEnd"/>
      <w:r w:rsidR="00BA2190">
        <w:rPr>
          <w:bCs/>
        </w:rPr>
        <w:t xml:space="preserve"> Речка на 201</w:t>
      </w:r>
      <w:r w:rsidR="00DC0B85">
        <w:rPr>
          <w:bCs/>
        </w:rPr>
        <w:t>8 – 2020</w:t>
      </w:r>
      <w:r>
        <w:rPr>
          <w:bCs/>
        </w:rPr>
        <w:t xml:space="preserve"> годы</w:t>
      </w:r>
      <w:r w:rsidRPr="00A65CB6">
        <w:rPr>
          <w:bCs/>
        </w:rPr>
        <w:t>»</w:t>
      </w:r>
    </w:p>
    <w:p w:rsidR="00A346A3" w:rsidRPr="00DC6DB8" w:rsidRDefault="00A346A3" w:rsidP="00B91C62">
      <w:pPr>
        <w:tabs>
          <w:tab w:val="left" w:pos="3390"/>
        </w:tabs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3387"/>
        <w:gridCol w:w="2966"/>
        <w:gridCol w:w="2971"/>
      </w:tblGrid>
      <w:tr w:rsidR="00630548" w:rsidRPr="00DC6DB8" w:rsidTr="009D7A0F">
        <w:tc>
          <w:tcPr>
            <w:tcW w:w="673" w:type="dxa"/>
            <w:vMerge w:val="restart"/>
            <w:vAlign w:val="center"/>
          </w:tcPr>
          <w:p w:rsidR="00630548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C6DB8">
              <w:rPr>
                <w:b/>
                <w:sz w:val="24"/>
                <w:szCs w:val="24"/>
              </w:rPr>
              <w:t>п</w:t>
            </w:r>
            <w:proofErr w:type="gramEnd"/>
            <w:r w:rsidRPr="00DC6D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87" w:type="dxa"/>
            <w:vMerge w:val="restart"/>
            <w:vAlign w:val="center"/>
          </w:tcPr>
          <w:p w:rsidR="00630548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937" w:type="dxa"/>
            <w:gridSpan w:val="2"/>
          </w:tcPr>
          <w:p w:rsidR="00630548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Объем финансирования из бюджета района, тыс. рублей</w:t>
            </w:r>
          </w:p>
        </w:tc>
      </w:tr>
      <w:tr w:rsidR="00630548" w:rsidRPr="00DC6DB8" w:rsidTr="009D7A0F">
        <w:tc>
          <w:tcPr>
            <w:tcW w:w="673" w:type="dxa"/>
            <w:vMerge/>
          </w:tcPr>
          <w:p w:rsidR="00630548" w:rsidRPr="00DC6DB8" w:rsidRDefault="00630548" w:rsidP="00B91C62">
            <w:pPr>
              <w:tabs>
                <w:tab w:val="left" w:pos="3390"/>
              </w:tabs>
            </w:pPr>
          </w:p>
        </w:tc>
        <w:tc>
          <w:tcPr>
            <w:tcW w:w="3387" w:type="dxa"/>
            <w:vMerge/>
          </w:tcPr>
          <w:p w:rsidR="00630548" w:rsidRPr="00DC6DB8" w:rsidRDefault="00630548" w:rsidP="00B91C62">
            <w:pPr>
              <w:tabs>
                <w:tab w:val="left" w:pos="3390"/>
              </w:tabs>
            </w:pPr>
          </w:p>
        </w:tc>
        <w:tc>
          <w:tcPr>
            <w:tcW w:w="2966" w:type="dxa"/>
          </w:tcPr>
          <w:p w:rsidR="00630548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предусмотрено утвержденной программой на год</w:t>
            </w:r>
          </w:p>
        </w:tc>
        <w:tc>
          <w:tcPr>
            <w:tcW w:w="2971" w:type="dxa"/>
          </w:tcPr>
          <w:p w:rsidR="00630548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фактически профинансировано за отчетный период</w:t>
            </w:r>
          </w:p>
        </w:tc>
      </w:tr>
      <w:tr w:rsidR="00A346A3" w:rsidRPr="00DC6DB8" w:rsidTr="009D7A0F">
        <w:tc>
          <w:tcPr>
            <w:tcW w:w="673" w:type="dxa"/>
          </w:tcPr>
          <w:p w:rsidR="00A346A3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A346A3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A346A3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A346A3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4</w:t>
            </w:r>
          </w:p>
        </w:tc>
      </w:tr>
      <w:tr w:rsidR="009D7A0F" w:rsidRPr="00DC6DB8" w:rsidTr="00BA2190">
        <w:trPr>
          <w:trHeight w:val="1234"/>
        </w:trPr>
        <w:tc>
          <w:tcPr>
            <w:tcW w:w="673" w:type="dxa"/>
          </w:tcPr>
          <w:p w:rsidR="009D7A0F" w:rsidRPr="00DC6DB8" w:rsidRDefault="009D7A0F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87" w:type="dxa"/>
          </w:tcPr>
          <w:p w:rsidR="009D7A0F" w:rsidRPr="00DC6DB8" w:rsidRDefault="009D7A0F" w:rsidP="009D7A0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C6DB8">
              <w:rPr>
                <w:sz w:val="24"/>
                <w:szCs w:val="24"/>
              </w:rPr>
              <w:t xml:space="preserve">Сохранение и развитие кадрового потенциала учреждения </w:t>
            </w:r>
            <w:r>
              <w:rPr>
                <w:sz w:val="24"/>
                <w:szCs w:val="24"/>
              </w:rPr>
              <w:t>МКУ</w:t>
            </w:r>
            <w:r w:rsidRPr="00DC6DB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Содружество</w:t>
            </w:r>
            <w:r w:rsidRPr="00DC6DB8">
              <w:rPr>
                <w:sz w:val="24"/>
                <w:szCs w:val="24"/>
              </w:rPr>
              <w:t>»</w:t>
            </w:r>
          </w:p>
        </w:tc>
        <w:tc>
          <w:tcPr>
            <w:tcW w:w="2966" w:type="dxa"/>
          </w:tcPr>
          <w:p w:rsidR="009D7A0F" w:rsidRPr="00DC6DB8" w:rsidRDefault="00DC0B85" w:rsidP="00A002B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5 537,554</w:t>
            </w:r>
          </w:p>
        </w:tc>
        <w:tc>
          <w:tcPr>
            <w:tcW w:w="2971" w:type="dxa"/>
          </w:tcPr>
          <w:p w:rsidR="009D7A0F" w:rsidRPr="00DC6DB8" w:rsidRDefault="00DC0B85" w:rsidP="00A002B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5 453,931</w:t>
            </w:r>
          </w:p>
        </w:tc>
      </w:tr>
      <w:tr w:rsidR="009D7A0F" w:rsidRPr="00DC6DB8" w:rsidTr="009D7A0F">
        <w:tc>
          <w:tcPr>
            <w:tcW w:w="673" w:type="dxa"/>
          </w:tcPr>
          <w:p w:rsidR="009D7A0F" w:rsidRPr="00DC6DB8" w:rsidRDefault="009D7A0F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87" w:type="dxa"/>
          </w:tcPr>
          <w:p w:rsidR="009D7A0F" w:rsidRPr="00DC6DB8" w:rsidRDefault="009D7A0F" w:rsidP="009D7A0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C6DB8">
              <w:rPr>
                <w:sz w:val="24"/>
                <w:szCs w:val="24"/>
              </w:rPr>
              <w:t xml:space="preserve">Обеспечение органов местного самоуправления </w:t>
            </w:r>
            <w:r>
              <w:rPr>
                <w:sz w:val="24"/>
                <w:szCs w:val="24"/>
              </w:rPr>
              <w:t xml:space="preserve">Зайцева Речка </w:t>
            </w:r>
            <w:r w:rsidRPr="00DC6DB8">
              <w:rPr>
                <w:sz w:val="24"/>
                <w:szCs w:val="24"/>
              </w:rPr>
              <w:t>коммунальными услугами, транспортными услугами, услугами связи, услугами по содержанию имущества, прочими услугами</w:t>
            </w:r>
          </w:p>
        </w:tc>
        <w:tc>
          <w:tcPr>
            <w:tcW w:w="2966" w:type="dxa"/>
          </w:tcPr>
          <w:p w:rsidR="009D7A0F" w:rsidRPr="00DC6DB8" w:rsidRDefault="00DC0B85" w:rsidP="00A002B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1 774,598</w:t>
            </w:r>
          </w:p>
        </w:tc>
        <w:tc>
          <w:tcPr>
            <w:tcW w:w="2971" w:type="dxa"/>
          </w:tcPr>
          <w:p w:rsidR="009D7A0F" w:rsidRPr="00DC6DB8" w:rsidRDefault="00DC0B85" w:rsidP="00A002B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17 774,598  </w:t>
            </w:r>
          </w:p>
        </w:tc>
      </w:tr>
      <w:tr w:rsidR="009D7A0F" w:rsidRPr="00DC6DB8" w:rsidTr="009D7A0F">
        <w:tc>
          <w:tcPr>
            <w:tcW w:w="673" w:type="dxa"/>
          </w:tcPr>
          <w:p w:rsidR="009D7A0F" w:rsidRPr="00DC6DB8" w:rsidRDefault="005070D1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87" w:type="dxa"/>
          </w:tcPr>
          <w:p w:rsidR="009D7A0F" w:rsidRPr="00DC6DB8" w:rsidRDefault="005070D1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C6DB8">
              <w:rPr>
                <w:sz w:val="24"/>
                <w:szCs w:val="24"/>
              </w:rPr>
              <w:t xml:space="preserve">Улучшение материально-технической базы органов местного самоуправления </w:t>
            </w:r>
            <w:r>
              <w:rPr>
                <w:sz w:val="24"/>
                <w:szCs w:val="24"/>
              </w:rPr>
              <w:t>Зайцева Речка</w:t>
            </w:r>
          </w:p>
        </w:tc>
        <w:tc>
          <w:tcPr>
            <w:tcW w:w="2966" w:type="dxa"/>
          </w:tcPr>
          <w:p w:rsidR="009D7A0F" w:rsidRPr="00DC6DB8" w:rsidRDefault="00DC0B85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601,701</w:t>
            </w:r>
          </w:p>
        </w:tc>
        <w:tc>
          <w:tcPr>
            <w:tcW w:w="2971" w:type="dxa"/>
          </w:tcPr>
          <w:p w:rsidR="009D7A0F" w:rsidRPr="00DC6DB8" w:rsidRDefault="00DC0B85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601,701</w:t>
            </w:r>
          </w:p>
        </w:tc>
      </w:tr>
      <w:tr w:rsidR="006F254B" w:rsidRPr="00460B65" w:rsidTr="009D7A0F">
        <w:tc>
          <w:tcPr>
            <w:tcW w:w="4060" w:type="dxa"/>
            <w:gridSpan w:val="2"/>
          </w:tcPr>
          <w:p w:rsidR="006F254B" w:rsidRPr="00460B65" w:rsidRDefault="006F254B" w:rsidP="00B91C62">
            <w:pPr>
              <w:tabs>
                <w:tab w:val="left" w:pos="3390"/>
              </w:tabs>
              <w:rPr>
                <w:b/>
                <w:sz w:val="24"/>
                <w:szCs w:val="24"/>
              </w:rPr>
            </w:pPr>
            <w:r w:rsidRPr="00460B65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2966" w:type="dxa"/>
          </w:tcPr>
          <w:p w:rsidR="006F254B" w:rsidRPr="00460B65" w:rsidRDefault="00DC0B85" w:rsidP="006F254B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7 913,853</w:t>
            </w:r>
          </w:p>
        </w:tc>
        <w:tc>
          <w:tcPr>
            <w:tcW w:w="2971" w:type="dxa"/>
          </w:tcPr>
          <w:p w:rsidR="006F254B" w:rsidRPr="00460B65" w:rsidRDefault="00DC0B85" w:rsidP="006F254B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7 830,23</w:t>
            </w:r>
          </w:p>
        </w:tc>
      </w:tr>
    </w:tbl>
    <w:p w:rsidR="00A346A3" w:rsidRPr="00DC6DB8" w:rsidRDefault="00A346A3" w:rsidP="00B91C62">
      <w:pPr>
        <w:tabs>
          <w:tab w:val="left" w:pos="3390"/>
        </w:tabs>
      </w:pPr>
    </w:p>
    <w:p w:rsidR="00630548" w:rsidRPr="00DC6DB8" w:rsidRDefault="00630548" w:rsidP="00B91C62">
      <w:pPr>
        <w:tabs>
          <w:tab w:val="left" w:pos="3390"/>
        </w:tabs>
      </w:pPr>
      <w:r w:rsidRPr="00DC6DB8">
        <w:t xml:space="preserve">Руководитель                _______________ </w:t>
      </w:r>
      <w:r w:rsidR="00254E52" w:rsidRPr="00DC6DB8">
        <w:t xml:space="preserve"> ______________</w:t>
      </w:r>
    </w:p>
    <w:p w:rsidR="00630548" w:rsidRPr="00DC6DB8" w:rsidRDefault="00254E52" w:rsidP="00B91C62">
      <w:pPr>
        <w:tabs>
          <w:tab w:val="left" w:pos="3390"/>
        </w:tabs>
        <w:rPr>
          <w:sz w:val="24"/>
          <w:szCs w:val="24"/>
        </w:rPr>
      </w:pPr>
      <w:r w:rsidRPr="00DC6DB8">
        <w:rPr>
          <w:sz w:val="24"/>
          <w:szCs w:val="24"/>
          <w:lang w:val="en-US"/>
        </w:rPr>
        <w:t xml:space="preserve">                                              </w:t>
      </w:r>
      <w:r w:rsidRPr="00DC6DB8">
        <w:rPr>
          <w:sz w:val="24"/>
          <w:szCs w:val="24"/>
        </w:rPr>
        <w:t xml:space="preserve">        </w:t>
      </w:r>
      <w:r w:rsidRPr="00DC6DB8">
        <w:rPr>
          <w:sz w:val="24"/>
          <w:szCs w:val="24"/>
          <w:lang w:val="en-US"/>
        </w:rPr>
        <w:t xml:space="preserve"> </w:t>
      </w:r>
      <w:proofErr w:type="gramStart"/>
      <w:r w:rsidRPr="00DC6DB8">
        <w:rPr>
          <w:sz w:val="24"/>
          <w:szCs w:val="24"/>
          <w:lang w:val="en-US"/>
        </w:rPr>
        <w:t>(</w:t>
      </w:r>
      <w:r w:rsidRPr="00DC6DB8">
        <w:rPr>
          <w:sz w:val="24"/>
          <w:szCs w:val="24"/>
        </w:rPr>
        <w:t>Ф.И.О.)</w:t>
      </w:r>
      <w:proofErr w:type="gramEnd"/>
      <w:r w:rsidRPr="00DC6DB8">
        <w:rPr>
          <w:sz w:val="24"/>
          <w:szCs w:val="24"/>
        </w:rPr>
        <w:t xml:space="preserve">                   (подпись)</w:t>
      </w:r>
    </w:p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630548" w:rsidRPr="00DC6DB8" w:rsidRDefault="00630548" w:rsidP="00B91C62">
      <w:pPr>
        <w:tabs>
          <w:tab w:val="left" w:pos="3390"/>
        </w:tabs>
        <w:rPr>
          <w:lang w:val="en-US"/>
        </w:rPr>
      </w:pPr>
      <w:r w:rsidRPr="00DC6DB8">
        <w:t>Должностное лицо, ответственное</w:t>
      </w:r>
      <w:r w:rsidR="00254E52" w:rsidRPr="00DC6DB8">
        <w:rPr>
          <w:lang w:val="en-US"/>
        </w:rPr>
        <w:t xml:space="preserve"> __________  _______________  _____________</w:t>
      </w:r>
    </w:p>
    <w:p w:rsidR="00630548" w:rsidRPr="00DC6DB8" w:rsidRDefault="00630548" w:rsidP="00B91C62">
      <w:pPr>
        <w:tabs>
          <w:tab w:val="left" w:pos="3390"/>
        </w:tabs>
        <w:rPr>
          <w:sz w:val="24"/>
          <w:szCs w:val="24"/>
        </w:rPr>
      </w:pPr>
      <w:r w:rsidRPr="00DC6DB8">
        <w:t>за составление формы</w:t>
      </w:r>
      <w:r w:rsidR="00254E52" w:rsidRPr="00DC6DB8">
        <w:t xml:space="preserve">                       </w:t>
      </w:r>
      <w:r w:rsidR="00254E52" w:rsidRPr="00DC6DB8">
        <w:rPr>
          <w:sz w:val="24"/>
          <w:szCs w:val="24"/>
        </w:rPr>
        <w:t>(должность)           (Ф.И.О.)                      (подпись)</w:t>
      </w:r>
    </w:p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6005BF" w:rsidRDefault="006005BF" w:rsidP="00D42195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05BF" w:rsidRDefault="006005BF" w:rsidP="00D42195">
      <w:pPr>
        <w:autoSpaceDE w:val="0"/>
        <w:autoSpaceDN w:val="0"/>
        <w:adjustRightInd w:val="0"/>
        <w:jc w:val="center"/>
        <w:rPr>
          <w:rFonts w:eastAsia="Calibri"/>
        </w:rPr>
      </w:pPr>
    </w:p>
    <w:p w:rsidR="00D42195" w:rsidRPr="00BA2190" w:rsidRDefault="00D42195" w:rsidP="00D42195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A2190">
        <w:rPr>
          <w:rFonts w:eastAsia="Calibri"/>
          <w:b/>
        </w:rPr>
        <w:t>Отчет за 201</w:t>
      </w:r>
      <w:r w:rsidR="00DC0B85">
        <w:rPr>
          <w:rFonts w:eastAsia="Calibri"/>
          <w:b/>
        </w:rPr>
        <w:t>8</w:t>
      </w:r>
      <w:r w:rsidRPr="00BA2190">
        <w:rPr>
          <w:rFonts w:eastAsia="Calibri"/>
          <w:b/>
        </w:rPr>
        <w:t xml:space="preserve"> год</w:t>
      </w:r>
    </w:p>
    <w:p w:rsidR="00E743FB" w:rsidRPr="008B6C82" w:rsidRDefault="00D42195" w:rsidP="00E743FB">
      <w:pPr>
        <w:autoSpaceDE w:val="0"/>
        <w:autoSpaceDN w:val="0"/>
        <w:adjustRightInd w:val="0"/>
        <w:jc w:val="center"/>
        <w:rPr>
          <w:rFonts w:eastAsia="Calibri"/>
        </w:rPr>
      </w:pPr>
      <w:r w:rsidRPr="008B6C82">
        <w:rPr>
          <w:rFonts w:eastAsia="Calibri"/>
        </w:rPr>
        <w:t xml:space="preserve">о реализации  ведомственной целевой программы </w:t>
      </w:r>
      <w:r w:rsidR="00E743FB" w:rsidRPr="008B6C82">
        <w:rPr>
          <w:rFonts w:eastAsia="Calibri"/>
        </w:rPr>
        <w:t xml:space="preserve">о реализации  ведомственной целевой программы программе  </w:t>
      </w:r>
    </w:p>
    <w:p w:rsidR="00E743FB" w:rsidRPr="00BA2190" w:rsidRDefault="00E743FB" w:rsidP="00E743FB">
      <w:pPr>
        <w:autoSpaceDE w:val="0"/>
        <w:autoSpaceDN w:val="0"/>
        <w:adjustRightInd w:val="0"/>
        <w:jc w:val="center"/>
        <w:rPr>
          <w:b/>
          <w:bCs/>
        </w:rPr>
      </w:pPr>
      <w:r w:rsidRPr="00BA2190">
        <w:rPr>
          <w:b/>
          <w:bCs/>
        </w:rPr>
        <w:t xml:space="preserve"> «Осуществление материально-технического </w:t>
      </w:r>
      <w:proofErr w:type="gramStart"/>
      <w:r w:rsidRPr="00BA2190">
        <w:rPr>
          <w:b/>
          <w:bCs/>
        </w:rPr>
        <w:t>обеспечения деятельности органов местного самоуправления Зайцева</w:t>
      </w:r>
      <w:proofErr w:type="gramEnd"/>
      <w:r w:rsidR="00BA2190">
        <w:rPr>
          <w:b/>
          <w:bCs/>
        </w:rPr>
        <w:t xml:space="preserve"> Речка на 201</w:t>
      </w:r>
      <w:r w:rsidR="00DC0B85">
        <w:rPr>
          <w:b/>
          <w:bCs/>
        </w:rPr>
        <w:t>8 – 2020</w:t>
      </w:r>
      <w:r w:rsidRPr="00BA2190">
        <w:rPr>
          <w:b/>
          <w:bCs/>
        </w:rPr>
        <w:t xml:space="preserve"> годы»</w:t>
      </w:r>
    </w:p>
    <w:p w:rsidR="00D42195" w:rsidRPr="008B6C82" w:rsidRDefault="00D42195" w:rsidP="006005B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42195" w:rsidRPr="008B6C82" w:rsidRDefault="00D42195" w:rsidP="00D42195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8B6C82">
        <w:rPr>
          <w:rFonts w:eastAsia="Calibri"/>
        </w:rPr>
        <w:t>согласно Приложения</w:t>
      </w:r>
      <w:proofErr w:type="gramEnd"/>
      <w:r w:rsidRPr="008B6C82">
        <w:rPr>
          <w:rFonts w:eastAsia="Calibri"/>
        </w:rPr>
        <w:t xml:space="preserve"> </w:t>
      </w:r>
      <w:r>
        <w:rPr>
          <w:rFonts w:eastAsia="Calibri"/>
        </w:rPr>
        <w:t>5</w:t>
      </w:r>
      <w:r w:rsidRPr="008B6C82">
        <w:rPr>
          <w:rFonts w:eastAsia="Calibri"/>
        </w:rPr>
        <w:t xml:space="preserve"> к Порядку разработки, утверждения и реализации ведомственных целевых программ сельского поселения Зайцева Речка утвержденного постановлением администрации поселения от 30.10.2013 № 89 «О порядке разработки, утверждения и реализации ведомственных</w:t>
      </w:r>
    </w:p>
    <w:p w:rsidR="00D42195" w:rsidRPr="008B6C82" w:rsidRDefault="00D42195" w:rsidP="00D42195">
      <w:pPr>
        <w:jc w:val="center"/>
        <w:rPr>
          <w:rFonts w:eastAsia="Calibri"/>
        </w:rPr>
      </w:pPr>
      <w:r w:rsidRPr="008B6C82">
        <w:rPr>
          <w:rFonts w:eastAsia="Calibri"/>
        </w:rPr>
        <w:t>целевых программ поселения</w:t>
      </w:r>
    </w:p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E039C1" w:rsidRPr="00DC6DB8" w:rsidRDefault="00E039C1" w:rsidP="00E039C1">
      <w:pPr>
        <w:jc w:val="center"/>
        <w:rPr>
          <w:b/>
          <w:bCs/>
          <w:color w:val="000000"/>
        </w:rPr>
      </w:pPr>
      <w:r w:rsidRPr="00DC6DB8">
        <w:rPr>
          <w:b/>
          <w:bCs/>
          <w:color w:val="000000"/>
        </w:rPr>
        <w:t>Оценка результативности реализации программы за 20</w:t>
      </w:r>
      <w:r w:rsidR="00D42195">
        <w:rPr>
          <w:b/>
          <w:bCs/>
          <w:color w:val="000000"/>
        </w:rPr>
        <w:t>1</w:t>
      </w:r>
      <w:r w:rsidR="00DC0B85">
        <w:rPr>
          <w:b/>
          <w:bCs/>
          <w:color w:val="000000"/>
        </w:rPr>
        <w:t>8</w:t>
      </w:r>
      <w:r w:rsidRPr="00DC6DB8">
        <w:rPr>
          <w:b/>
          <w:bCs/>
          <w:color w:val="000000"/>
        </w:rPr>
        <w:t xml:space="preserve"> год</w:t>
      </w:r>
    </w:p>
    <w:p w:rsidR="00E039C1" w:rsidRPr="00DC6DB8" w:rsidRDefault="00E039C1" w:rsidP="00E039C1">
      <w:pPr>
        <w:jc w:val="center"/>
        <w:rPr>
          <w:b/>
          <w:bCs/>
          <w:color w:val="000000"/>
        </w:rPr>
      </w:pPr>
    </w:p>
    <w:p w:rsidR="00E743FB" w:rsidRPr="008B6C82" w:rsidRDefault="00E039C1" w:rsidP="00E743FB">
      <w:pPr>
        <w:autoSpaceDE w:val="0"/>
        <w:autoSpaceDN w:val="0"/>
        <w:adjustRightInd w:val="0"/>
        <w:jc w:val="center"/>
        <w:rPr>
          <w:rFonts w:eastAsia="Calibri"/>
        </w:rPr>
      </w:pPr>
      <w:r w:rsidRPr="00DC6DB8">
        <w:rPr>
          <w:u w:val="single"/>
        </w:rPr>
        <w:t>В</w:t>
      </w:r>
      <w:r w:rsidR="00E743FB">
        <w:rPr>
          <w:u w:val="single"/>
        </w:rPr>
        <w:t xml:space="preserve">едомственная целевая программа </w:t>
      </w:r>
      <w:r w:rsidR="00E743FB" w:rsidRPr="008B6C82">
        <w:rPr>
          <w:rFonts w:eastAsia="Calibri"/>
        </w:rPr>
        <w:t xml:space="preserve">о реализации  ведомственной целевой программы программе  </w:t>
      </w:r>
    </w:p>
    <w:p w:rsidR="00E743FB" w:rsidRPr="00BA2190" w:rsidRDefault="00E743FB" w:rsidP="00E743FB">
      <w:pPr>
        <w:autoSpaceDE w:val="0"/>
        <w:autoSpaceDN w:val="0"/>
        <w:adjustRightInd w:val="0"/>
        <w:jc w:val="center"/>
        <w:rPr>
          <w:b/>
          <w:bCs/>
        </w:rPr>
      </w:pPr>
      <w:r w:rsidRPr="00BA2190">
        <w:rPr>
          <w:b/>
          <w:bCs/>
        </w:rPr>
        <w:t xml:space="preserve"> «Осуществление материально-технического </w:t>
      </w:r>
      <w:proofErr w:type="gramStart"/>
      <w:r w:rsidRPr="00BA2190">
        <w:rPr>
          <w:b/>
          <w:bCs/>
        </w:rPr>
        <w:t>обеспечения деятельности органов местного самоуправления Зайцева</w:t>
      </w:r>
      <w:proofErr w:type="gramEnd"/>
      <w:r w:rsidRPr="00BA2190">
        <w:rPr>
          <w:b/>
          <w:bCs/>
        </w:rPr>
        <w:t xml:space="preserve"> Речка на 201</w:t>
      </w:r>
      <w:r w:rsidR="00DC0B85">
        <w:rPr>
          <w:b/>
          <w:bCs/>
        </w:rPr>
        <w:t>8</w:t>
      </w:r>
      <w:r w:rsidRPr="00BA2190">
        <w:rPr>
          <w:b/>
          <w:bCs/>
        </w:rPr>
        <w:t xml:space="preserve"> – 20</w:t>
      </w:r>
      <w:r w:rsidR="00DC0B85">
        <w:rPr>
          <w:b/>
          <w:bCs/>
        </w:rPr>
        <w:t>20</w:t>
      </w:r>
      <w:r w:rsidRPr="00BA2190">
        <w:rPr>
          <w:b/>
          <w:bCs/>
        </w:rPr>
        <w:t xml:space="preserve"> годы»</w:t>
      </w:r>
    </w:p>
    <w:p w:rsidR="00E039C1" w:rsidRPr="00DC6DB8" w:rsidRDefault="00E039C1" w:rsidP="009F2608">
      <w:pPr>
        <w:tabs>
          <w:tab w:val="left" w:pos="3390"/>
        </w:tabs>
        <w:jc w:val="center"/>
        <w:rPr>
          <w:u w:val="single"/>
        </w:rPr>
      </w:pPr>
    </w:p>
    <w:tbl>
      <w:tblPr>
        <w:tblStyle w:val="a9"/>
        <w:tblW w:w="10119" w:type="dxa"/>
        <w:tblLayout w:type="fixed"/>
        <w:tblLook w:val="04A0" w:firstRow="1" w:lastRow="0" w:firstColumn="1" w:lastColumn="0" w:noHBand="0" w:noVBand="1"/>
      </w:tblPr>
      <w:tblGrid>
        <w:gridCol w:w="542"/>
        <w:gridCol w:w="1737"/>
        <w:gridCol w:w="1307"/>
        <w:gridCol w:w="1418"/>
        <w:gridCol w:w="1341"/>
        <w:gridCol w:w="1134"/>
        <w:gridCol w:w="1418"/>
        <w:gridCol w:w="1222"/>
      </w:tblGrid>
      <w:tr w:rsidR="006E1475" w:rsidRPr="00DC6DB8" w:rsidTr="001C42F5">
        <w:tc>
          <w:tcPr>
            <w:tcW w:w="542" w:type="dxa"/>
            <w:vMerge w:val="restart"/>
            <w:vAlign w:val="center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C6DB8">
              <w:rPr>
                <w:b/>
                <w:sz w:val="24"/>
                <w:szCs w:val="24"/>
              </w:rPr>
              <w:t>п</w:t>
            </w:r>
            <w:proofErr w:type="gramEnd"/>
            <w:r w:rsidRPr="00DC6D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37" w:type="dxa"/>
            <w:vMerge w:val="restart"/>
            <w:vAlign w:val="center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9F2608">
              <w:rPr>
                <w:b/>
                <w:sz w:val="22"/>
                <w:szCs w:val="22"/>
              </w:rPr>
              <w:t>Наименование</w:t>
            </w:r>
            <w:r w:rsidRPr="00DC6DB8">
              <w:rPr>
                <w:b/>
                <w:sz w:val="24"/>
                <w:szCs w:val="24"/>
              </w:rPr>
              <w:t xml:space="preserve"> целевых показателей</w:t>
            </w:r>
          </w:p>
        </w:tc>
        <w:tc>
          <w:tcPr>
            <w:tcW w:w="1307" w:type="dxa"/>
            <w:vMerge w:val="restart"/>
            <w:vAlign w:val="center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 xml:space="preserve">Единица </w:t>
            </w:r>
            <w:r w:rsidRPr="0032767F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6E1475" w:rsidRPr="006D42F9" w:rsidRDefault="006E1475" w:rsidP="006E1475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6D42F9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2475" w:type="dxa"/>
            <w:gridSpan w:val="2"/>
            <w:vAlign w:val="center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Предусмотрено по программе</w:t>
            </w:r>
          </w:p>
        </w:tc>
        <w:tc>
          <w:tcPr>
            <w:tcW w:w="2640" w:type="dxa"/>
            <w:gridSpan w:val="2"/>
            <w:vAlign w:val="center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Выполнено</w:t>
            </w:r>
          </w:p>
        </w:tc>
      </w:tr>
      <w:tr w:rsidR="006E1475" w:rsidRPr="00DC6DB8" w:rsidTr="001C42F5">
        <w:tc>
          <w:tcPr>
            <w:tcW w:w="542" w:type="dxa"/>
            <w:vMerge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на весь период реализации</w:t>
            </w:r>
          </w:p>
        </w:tc>
        <w:tc>
          <w:tcPr>
            <w:tcW w:w="1134" w:type="dxa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на отчетный год</w:t>
            </w:r>
          </w:p>
        </w:tc>
        <w:tc>
          <w:tcPr>
            <w:tcW w:w="1418" w:type="dxa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с начала реализации программы</w:t>
            </w:r>
          </w:p>
        </w:tc>
        <w:tc>
          <w:tcPr>
            <w:tcW w:w="1222" w:type="dxa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за отчетный год</w:t>
            </w:r>
          </w:p>
        </w:tc>
      </w:tr>
      <w:tr w:rsidR="006E1475" w:rsidRPr="00DC6DB8" w:rsidTr="001C42F5">
        <w:tc>
          <w:tcPr>
            <w:tcW w:w="542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8</w:t>
            </w:r>
          </w:p>
        </w:tc>
      </w:tr>
      <w:tr w:rsidR="00E743FB" w:rsidRPr="00DC6DB8" w:rsidTr="001C42F5">
        <w:tc>
          <w:tcPr>
            <w:tcW w:w="542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7" w:type="dxa"/>
          </w:tcPr>
          <w:p w:rsidR="00E743FB" w:rsidRPr="000B59ED" w:rsidRDefault="00E743FB" w:rsidP="00462946">
            <w:pPr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Обеспечение эффективного функционирования зданий, помещений, прилегающей территории</w:t>
            </w:r>
          </w:p>
        </w:tc>
        <w:tc>
          <w:tcPr>
            <w:tcW w:w="1307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0B59ED">
              <w:rPr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341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134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418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222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321,9</w:t>
            </w:r>
          </w:p>
        </w:tc>
      </w:tr>
      <w:tr w:rsidR="00E743FB" w:rsidRPr="00DC6DB8" w:rsidTr="001C42F5">
        <w:tc>
          <w:tcPr>
            <w:tcW w:w="542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7" w:type="dxa"/>
          </w:tcPr>
          <w:p w:rsidR="00E743FB" w:rsidRPr="000B59ED" w:rsidRDefault="00E743FB" w:rsidP="00462946">
            <w:pPr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Обеспечение транспортными услугами</w:t>
            </w:r>
          </w:p>
        </w:tc>
        <w:tc>
          <w:tcPr>
            <w:tcW w:w="1307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0B59ED">
              <w:rPr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0B59E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341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33046,00</w:t>
            </w:r>
          </w:p>
        </w:tc>
        <w:tc>
          <w:tcPr>
            <w:tcW w:w="1134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33046,00</w:t>
            </w:r>
          </w:p>
        </w:tc>
        <w:tc>
          <w:tcPr>
            <w:tcW w:w="1418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33046,00</w:t>
            </w:r>
          </w:p>
        </w:tc>
        <w:tc>
          <w:tcPr>
            <w:tcW w:w="1222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33046,00</w:t>
            </w:r>
          </w:p>
        </w:tc>
      </w:tr>
      <w:tr w:rsidR="00E743FB" w:rsidRPr="00DC6DB8" w:rsidTr="001C42F5">
        <w:tc>
          <w:tcPr>
            <w:tcW w:w="542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7" w:type="dxa"/>
          </w:tcPr>
          <w:p w:rsidR="00E743FB" w:rsidRPr="000B59ED" w:rsidRDefault="00E743FB" w:rsidP="00462946">
            <w:pPr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Обеспечение канцелярскими товарами, сувенирной и подарочной продукцией</w:t>
            </w:r>
          </w:p>
        </w:tc>
        <w:tc>
          <w:tcPr>
            <w:tcW w:w="1307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1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2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743FB" w:rsidRPr="00DC6DB8" w:rsidTr="001C42F5">
        <w:tc>
          <w:tcPr>
            <w:tcW w:w="542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37" w:type="dxa"/>
          </w:tcPr>
          <w:p w:rsidR="00E743FB" w:rsidRPr="000B59ED" w:rsidRDefault="00E743FB" w:rsidP="00462946">
            <w:pPr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 xml:space="preserve">Количество заключенных договоров, муниципальных контрактов </w:t>
            </w:r>
            <w:r w:rsidRPr="000B59ED">
              <w:rPr>
                <w:bCs/>
                <w:color w:val="000000"/>
                <w:sz w:val="24"/>
                <w:szCs w:val="24"/>
              </w:rPr>
              <w:lastRenderedPageBreak/>
              <w:t>для функционирования деятельности органов местного самоуправления</w:t>
            </w:r>
          </w:p>
        </w:tc>
        <w:tc>
          <w:tcPr>
            <w:tcW w:w="1307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1" w:type="dxa"/>
          </w:tcPr>
          <w:p w:rsidR="00E743FB" w:rsidRPr="00DC6DB8" w:rsidRDefault="00BA2190" w:rsidP="00E743FB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743FB" w:rsidRPr="00DC6DB8" w:rsidRDefault="00BA2190" w:rsidP="00E743F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E743FB" w:rsidRPr="00DC6DB8" w:rsidRDefault="00BA2190" w:rsidP="00E743FB">
            <w:pPr>
              <w:jc w:val="center"/>
            </w:pPr>
            <w:r>
              <w:t>60</w:t>
            </w:r>
          </w:p>
        </w:tc>
        <w:tc>
          <w:tcPr>
            <w:tcW w:w="1222" w:type="dxa"/>
          </w:tcPr>
          <w:p w:rsidR="00E743FB" w:rsidRPr="00DC6DB8" w:rsidRDefault="00BA2190" w:rsidP="00E743FB">
            <w:pPr>
              <w:jc w:val="center"/>
            </w:pPr>
            <w:r>
              <w:t>60</w:t>
            </w:r>
          </w:p>
        </w:tc>
      </w:tr>
      <w:tr w:rsidR="00E743FB" w:rsidRPr="00DC6DB8" w:rsidTr="001C42F5">
        <w:tc>
          <w:tcPr>
            <w:tcW w:w="542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7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Количество заявок на предоставление транспортных услуг органам местного самоуправления</w:t>
            </w:r>
          </w:p>
        </w:tc>
        <w:tc>
          <w:tcPr>
            <w:tcW w:w="1307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41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22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130</w:t>
            </w:r>
          </w:p>
        </w:tc>
      </w:tr>
    </w:tbl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6E1475" w:rsidRDefault="006E1475" w:rsidP="006E1475">
      <w:pPr>
        <w:tabs>
          <w:tab w:val="left" w:pos="3390"/>
        </w:tabs>
      </w:pPr>
      <w:r w:rsidRPr="00DC6DB8">
        <w:t>Руководитель                _______________  ______________</w:t>
      </w:r>
    </w:p>
    <w:p w:rsidR="006E1475" w:rsidRDefault="006E1475" w:rsidP="006E1475">
      <w:pPr>
        <w:tabs>
          <w:tab w:val="left" w:pos="3390"/>
        </w:tabs>
        <w:rPr>
          <w:sz w:val="24"/>
          <w:szCs w:val="24"/>
        </w:rPr>
      </w:pPr>
      <w:r w:rsidRPr="006E147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</w:t>
      </w:r>
      <w:r w:rsidRPr="006E1475">
        <w:rPr>
          <w:sz w:val="24"/>
          <w:szCs w:val="24"/>
        </w:rPr>
        <w:t xml:space="preserve"> (</w:t>
      </w:r>
      <w:r w:rsidRPr="00254E52">
        <w:rPr>
          <w:sz w:val="24"/>
          <w:szCs w:val="24"/>
        </w:rPr>
        <w:t>Ф.И.О.)</w:t>
      </w:r>
      <w:r>
        <w:rPr>
          <w:sz w:val="24"/>
          <w:szCs w:val="24"/>
        </w:rPr>
        <w:t xml:space="preserve">                   (подпись)</w:t>
      </w:r>
    </w:p>
    <w:p w:rsidR="006E1475" w:rsidRPr="00254E52" w:rsidRDefault="006E1475" w:rsidP="006E1475">
      <w:pPr>
        <w:tabs>
          <w:tab w:val="left" w:pos="3390"/>
        </w:tabs>
        <w:rPr>
          <w:sz w:val="24"/>
          <w:szCs w:val="24"/>
        </w:rPr>
      </w:pPr>
    </w:p>
    <w:p w:rsidR="006E1475" w:rsidRPr="006E1475" w:rsidRDefault="006E1475" w:rsidP="006E1475">
      <w:pPr>
        <w:tabs>
          <w:tab w:val="left" w:pos="3390"/>
        </w:tabs>
      </w:pPr>
      <w:r>
        <w:t>Должностное лицо, ответственное</w:t>
      </w:r>
      <w:r w:rsidRPr="006E1475">
        <w:t xml:space="preserve"> __________  _______________  _____________</w:t>
      </w:r>
    </w:p>
    <w:p w:rsidR="006E1475" w:rsidRDefault="006E1475" w:rsidP="006E1475">
      <w:pPr>
        <w:tabs>
          <w:tab w:val="left" w:pos="3390"/>
        </w:tabs>
        <w:rPr>
          <w:sz w:val="24"/>
          <w:szCs w:val="24"/>
        </w:rPr>
      </w:pPr>
      <w:r>
        <w:t xml:space="preserve">за составление формы                       </w:t>
      </w:r>
      <w:r w:rsidRPr="00254E52">
        <w:rPr>
          <w:sz w:val="24"/>
          <w:szCs w:val="24"/>
        </w:rPr>
        <w:t>(должность)</w:t>
      </w:r>
      <w:r>
        <w:rPr>
          <w:sz w:val="24"/>
          <w:szCs w:val="24"/>
        </w:rPr>
        <w:t xml:space="preserve">           (Ф.И.О.)                      (подпись)</w:t>
      </w:r>
    </w:p>
    <w:p w:rsidR="00254E52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254E52" w:rsidRPr="00723A79" w:rsidRDefault="00254E52" w:rsidP="00B91C62">
      <w:pPr>
        <w:tabs>
          <w:tab w:val="left" w:pos="3390"/>
        </w:tabs>
      </w:pPr>
    </w:p>
    <w:p w:rsidR="00E743FB" w:rsidRPr="00723A79" w:rsidRDefault="00E743FB">
      <w:pPr>
        <w:tabs>
          <w:tab w:val="left" w:pos="3390"/>
        </w:tabs>
      </w:pPr>
      <w:bookmarkStart w:id="0" w:name="_GoBack"/>
      <w:bookmarkEnd w:id="0"/>
    </w:p>
    <w:sectPr w:rsidR="00E743FB" w:rsidRPr="00723A79" w:rsidSect="00F60DD2">
      <w:headerReference w:type="default" r:id="rId8"/>
      <w:pgSz w:w="11907" w:h="16840"/>
      <w:pgMar w:top="1134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26" w:rsidRDefault="00371326" w:rsidP="00CE408B">
      <w:r>
        <w:separator/>
      </w:r>
    </w:p>
  </w:endnote>
  <w:endnote w:type="continuationSeparator" w:id="0">
    <w:p w:rsidR="00371326" w:rsidRDefault="00371326" w:rsidP="00CE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26" w:rsidRDefault="00371326" w:rsidP="00CE408B">
      <w:r>
        <w:separator/>
      </w:r>
    </w:p>
  </w:footnote>
  <w:footnote w:type="continuationSeparator" w:id="0">
    <w:p w:rsidR="00371326" w:rsidRDefault="00371326" w:rsidP="00CE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C9" w:rsidRDefault="00103EC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A33"/>
    <w:multiLevelType w:val="hybridMultilevel"/>
    <w:tmpl w:val="0D38789E"/>
    <w:lvl w:ilvl="0" w:tplc="23A84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5897"/>
    <w:multiLevelType w:val="hybridMultilevel"/>
    <w:tmpl w:val="E0A4ABF8"/>
    <w:lvl w:ilvl="0" w:tplc="8E98F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2654"/>
    <w:multiLevelType w:val="multilevel"/>
    <w:tmpl w:val="C390DD5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6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2" w:hanging="2160"/>
      </w:pPr>
      <w:rPr>
        <w:rFonts w:hint="default"/>
      </w:rPr>
    </w:lvl>
  </w:abstractNum>
  <w:abstractNum w:abstractNumId="3">
    <w:nsid w:val="23B0536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42487653"/>
    <w:multiLevelType w:val="hybridMultilevel"/>
    <w:tmpl w:val="D9D2003E"/>
    <w:lvl w:ilvl="0" w:tplc="BA780C1C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479E2F3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64776451"/>
    <w:multiLevelType w:val="multilevel"/>
    <w:tmpl w:val="0EFA011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6D035E30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C7"/>
    <w:rsid w:val="00006F3F"/>
    <w:rsid w:val="00016F56"/>
    <w:rsid w:val="0002067E"/>
    <w:rsid w:val="0003411A"/>
    <w:rsid w:val="000369FC"/>
    <w:rsid w:val="00041D71"/>
    <w:rsid w:val="00044B39"/>
    <w:rsid w:val="00044B83"/>
    <w:rsid w:val="0004588A"/>
    <w:rsid w:val="00045F04"/>
    <w:rsid w:val="000477EF"/>
    <w:rsid w:val="00055BA6"/>
    <w:rsid w:val="000635E1"/>
    <w:rsid w:val="00063668"/>
    <w:rsid w:val="0006511A"/>
    <w:rsid w:val="00066F72"/>
    <w:rsid w:val="000733D8"/>
    <w:rsid w:val="00076721"/>
    <w:rsid w:val="00085073"/>
    <w:rsid w:val="000916AE"/>
    <w:rsid w:val="0009426E"/>
    <w:rsid w:val="00094783"/>
    <w:rsid w:val="000A44FC"/>
    <w:rsid w:val="000A45CF"/>
    <w:rsid w:val="000B2420"/>
    <w:rsid w:val="000B61C4"/>
    <w:rsid w:val="000C79F2"/>
    <w:rsid w:val="000D1AF9"/>
    <w:rsid w:val="000D4CE9"/>
    <w:rsid w:val="000E1632"/>
    <w:rsid w:val="000E3478"/>
    <w:rsid w:val="000F0A17"/>
    <w:rsid w:val="000F238D"/>
    <w:rsid w:val="000F7608"/>
    <w:rsid w:val="00103EC9"/>
    <w:rsid w:val="001043B0"/>
    <w:rsid w:val="001130E7"/>
    <w:rsid w:val="00115AE1"/>
    <w:rsid w:val="00127967"/>
    <w:rsid w:val="00134E44"/>
    <w:rsid w:val="00140D29"/>
    <w:rsid w:val="00141C74"/>
    <w:rsid w:val="001446A1"/>
    <w:rsid w:val="0014770D"/>
    <w:rsid w:val="00152AF7"/>
    <w:rsid w:val="00154552"/>
    <w:rsid w:val="00156E4E"/>
    <w:rsid w:val="0016246E"/>
    <w:rsid w:val="0016798A"/>
    <w:rsid w:val="00177543"/>
    <w:rsid w:val="001779D3"/>
    <w:rsid w:val="00194C2F"/>
    <w:rsid w:val="001A5349"/>
    <w:rsid w:val="001A77D1"/>
    <w:rsid w:val="001B54ED"/>
    <w:rsid w:val="001C1B28"/>
    <w:rsid w:val="001C317E"/>
    <w:rsid w:val="001C42F5"/>
    <w:rsid w:val="001C6CEF"/>
    <w:rsid w:val="001D1787"/>
    <w:rsid w:val="001D407C"/>
    <w:rsid w:val="001D503D"/>
    <w:rsid w:val="001D5593"/>
    <w:rsid w:val="001E13D9"/>
    <w:rsid w:val="001E2D3D"/>
    <w:rsid w:val="001E4EA8"/>
    <w:rsid w:val="001F2D9E"/>
    <w:rsid w:val="001F3145"/>
    <w:rsid w:val="002120FB"/>
    <w:rsid w:val="00217757"/>
    <w:rsid w:val="00217AD4"/>
    <w:rsid w:val="00227051"/>
    <w:rsid w:val="002274F7"/>
    <w:rsid w:val="00231138"/>
    <w:rsid w:val="0023218F"/>
    <w:rsid w:val="00241E3A"/>
    <w:rsid w:val="00243AB4"/>
    <w:rsid w:val="0024619B"/>
    <w:rsid w:val="002468DE"/>
    <w:rsid w:val="00246ABC"/>
    <w:rsid w:val="00252D77"/>
    <w:rsid w:val="00254E52"/>
    <w:rsid w:val="00256380"/>
    <w:rsid w:val="002724A0"/>
    <w:rsid w:val="00272E44"/>
    <w:rsid w:val="002759CE"/>
    <w:rsid w:val="00277700"/>
    <w:rsid w:val="00280C0C"/>
    <w:rsid w:val="00293539"/>
    <w:rsid w:val="00294FF7"/>
    <w:rsid w:val="002973A5"/>
    <w:rsid w:val="002B3090"/>
    <w:rsid w:val="002B635C"/>
    <w:rsid w:val="002C0999"/>
    <w:rsid w:val="002C1727"/>
    <w:rsid w:val="002C3EC7"/>
    <w:rsid w:val="002C463E"/>
    <w:rsid w:val="002D7CC4"/>
    <w:rsid w:val="002F12EC"/>
    <w:rsid w:val="002F3039"/>
    <w:rsid w:val="002F5E0A"/>
    <w:rsid w:val="002F708F"/>
    <w:rsid w:val="0030790B"/>
    <w:rsid w:val="0032463A"/>
    <w:rsid w:val="0032767F"/>
    <w:rsid w:val="00327F1F"/>
    <w:rsid w:val="0033207D"/>
    <w:rsid w:val="00342EAE"/>
    <w:rsid w:val="0034629A"/>
    <w:rsid w:val="00352216"/>
    <w:rsid w:val="00353FCF"/>
    <w:rsid w:val="00355B37"/>
    <w:rsid w:val="003564BD"/>
    <w:rsid w:val="003579EF"/>
    <w:rsid w:val="00363498"/>
    <w:rsid w:val="003637B5"/>
    <w:rsid w:val="003638BE"/>
    <w:rsid w:val="00364E66"/>
    <w:rsid w:val="00366F45"/>
    <w:rsid w:val="00371326"/>
    <w:rsid w:val="00376188"/>
    <w:rsid w:val="00377229"/>
    <w:rsid w:val="0038237E"/>
    <w:rsid w:val="0038371D"/>
    <w:rsid w:val="00383DB6"/>
    <w:rsid w:val="00392523"/>
    <w:rsid w:val="00392D46"/>
    <w:rsid w:val="00392E31"/>
    <w:rsid w:val="003943B1"/>
    <w:rsid w:val="00397A50"/>
    <w:rsid w:val="003A1A13"/>
    <w:rsid w:val="003A4249"/>
    <w:rsid w:val="003B3239"/>
    <w:rsid w:val="003C377B"/>
    <w:rsid w:val="003C593F"/>
    <w:rsid w:val="003D7A4D"/>
    <w:rsid w:val="003E5179"/>
    <w:rsid w:val="003E59FE"/>
    <w:rsid w:val="003F1140"/>
    <w:rsid w:val="003F11A6"/>
    <w:rsid w:val="00403819"/>
    <w:rsid w:val="00426D9E"/>
    <w:rsid w:val="00430117"/>
    <w:rsid w:val="004413E5"/>
    <w:rsid w:val="00442BCA"/>
    <w:rsid w:val="00443E35"/>
    <w:rsid w:val="00447617"/>
    <w:rsid w:val="00453940"/>
    <w:rsid w:val="00460B65"/>
    <w:rsid w:val="0046397D"/>
    <w:rsid w:val="00470A96"/>
    <w:rsid w:val="00471DBE"/>
    <w:rsid w:val="00483C59"/>
    <w:rsid w:val="00485755"/>
    <w:rsid w:val="00497083"/>
    <w:rsid w:val="004C157C"/>
    <w:rsid w:val="004C20CC"/>
    <w:rsid w:val="004D12D0"/>
    <w:rsid w:val="004D2277"/>
    <w:rsid w:val="004D512D"/>
    <w:rsid w:val="004D54B0"/>
    <w:rsid w:val="004D68AA"/>
    <w:rsid w:val="004D7567"/>
    <w:rsid w:val="004D769A"/>
    <w:rsid w:val="004E273A"/>
    <w:rsid w:val="004E4342"/>
    <w:rsid w:val="004F0A06"/>
    <w:rsid w:val="004F2C90"/>
    <w:rsid w:val="005070D1"/>
    <w:rsid w:val="00511492"/>
    <w:rsid w:val="00515934"/>
    <w:rsid w:val="005210CE"/>
    <w:rsid w:val="00533216"/>
    <w:rsid w:val="00543A42"/>
    <w:rsid w:val="00545B22"/>
    <w:rsid w:val="00545BD2"/>
    <w:rsid w:val="00560D03"/>
    <w:rsid w:val="00562682"/>
    <w:rsid w:val="00566E66"/>
    <w:rsid w:val="00567830"/>
    <w:rsid w:val="00567941"/>
    <w:rsid w:val="005679B1"/>
    <w:rsid w:val="005702FA"/>
    <w:rsid w:val="005714DC"/>
    <w:rsid w:val="005717ED"/>
    <w:rsid w:val="00576036"/>
    <w:rsid w:val="00585ABA"/>
    <w:rsid w:val="005A2C94"/>
    <w:rsid w:val="005A7BB1"/>
    <w:rsid w:val="005B4241"/>
    <w:rsid w:val="005B4BE3"/>
    <w:rsid w:val="005C1216"/>
    <w:rsid w:val="005C661F"/>
    <w:rsid w:val="005C6BF0"/>
    <w:rsid w:val="005D0324"/>
    <w:rsid w:val="005D4090"/>
    <w:rsid w:val="005D66FA"/>
    <w:rsid w:val="005D75DA"/>
    <w:rsid w:val="005E05CC"/>
    <w:rsid w:val="005E3A8B"/>
    <w:rsid w:val="005F0666"/>
    <w:rsid w:val="005F36C3"/>
    <w:rsid w:val="005F55C9"/>
    <w:rsid w:val="0060044B"/>
    <w:rsid w:val="006005BF"/>
    <w:rsid w:val="0060173A"/>
    <w:rsid w:val="00601E29"/>
    <w:rsid w:val="00605A00"/>
    <w:rsid w:val="006126E9"/>
    <w:rsid w:val="006172A7"/>
    <w:rsid w:val="0062173D"/>
    <w:rsid w:val="00626F08"/>
    <w:rsid w:val="00630548"/>
    <w:rsid w:val="006311E4"/>
    <w:rsid w:val="00640642"/>
    <w:rsid w:val="006414E5"/>
    <w:rsid w:val="00642505"/>
    <w:rsid w:val="00644DFE"/>
    <w:rsid w:val="00651CE2"/>
    <w:rsid w:val="00652210"/>
    <w:rsid w:val="0066087A"/>
    <w:rsid w:val="006645E1"/>
    <w:rsid w:val="00664E51"/>
    <w:rsid w:val="00667FD1"/>
    <w:rsid w:val="00671897"/>
    <w:rsid w:val="00672D31"/>
    <w:rsid w:val="00675A4C"/>
    <w:rsid w:val="0067630A"/>
    <w:rsid w:val="00677BC4"/>
    <w:rsid w:val="00682372"/>
    <w:rsid w:val="0068277C"/>
    <w:rsid w:val="0068348B"/>
    <w:rsid w:val="0068587D"/>
    <w:rsid w:val="00686DFA"/>
    <w:rsid w:val="006904A7"/>
    <w:rsid w:val="006A41BB"/>
    <w:rsid w:val="006B49FA"/>
    <w:rsid w:val="006C33F3"/>
    <w:rsid w:val="006C7A0C"/>
    <w:rsid w:val="006D42F9"/>
    <w:rsid w:val="006D63BF"/>
    <w:rsid w:val="006E1475"/>
    <w:rsid w:val="006F254B"/>
    <w:rsid w:val="006F3CE3"/>
    <w:rsid w:val="007020CE"/>
    <w:rsid w:val="0070708C"/>
    <w:rsid w:val="00722786"/>
    <w:rsid w:val="00723A79"/>
    <w:rsid w:val="00725286"/>
    <w:rsid w:val="007323D0"/>
    <w:rsid w:val="007326E4"/>
    <w:rsid w:val="00735E84"/>
    <w:rsid w:val="00740B92"/>
    <w:rsid w:val="0074296A"/>
    <w:rsid w:val="00743F78"/>
    <w:rsid w:val="00746BB6"/>
    <w:rsid w:val="00753366"/>
    <w:rsid w:val="00753C9D"/>
    <w:rsid w:val="0076647A"/>
    <w:rsid w:val="00782831"/>
    <w:rsid w:val="007938D7"/>
    <w:rsid w:val="00793B0B"/>
    <w:rsid w:val="007A077C"/>
    <w:rsid w:val="007B1A6C"/>
    <w:rsid w:val="007B1BC3"/>
    <w:rsid w:val="007C0293"/>
    <w:rsid w:val="007C3AB3"/>
    <w:rsid w:val="007D146B"/>
    <w:rsid w:val="007D1A69"/>
    <w:rsid w:val="007E0065"/>
    <w:rsid w:val="007E2005"/>
    <w:rsid w:val="007F0760"/>
    <w:rsid w:val="007F50D6"/>
    <w:rsid w:val="007F6331"/>
    <w:rsid w:val="007F7A5C"/>
    <w:rsid w:val="007F7BFA"/>
    <w:rsid w:val="00800316"/>
    <w:rsid w:val="008011C7"/>
    <w:rsid w:val="008014E2"/>
    <w:rsid w:val="008023DE"/>
    <w:rsid w:val="00807258"/>
    <w:rsid w:val="00815566"/>
    <w:rsid w:val="00832F61"/>
    <w:rsid w:val="00833330"/>
    <w:rsid w:val="00834102"/>
    <w:rsid w:val="00841017"/>
    <w:rsid w:val="00847E1F"/>
    <w:rsid w:val="00850AAE"/>
    <w:rsid w:val="00850AAF"/>
    <w:rsid w:val="0085272F"/>
    <w:rsid w:val="00852D42"/>
    <w:rsid w:val="0085684C"/>
    <w:rsid w:val="008621BE"/>
    <w:rsid w:val="0087200C"/>
    <w:rsid w:val="00872F7C"/>
    <w:rsid w:val="0088072D"/>
    <w:rsid w:val="00880BAD"/>
    <w:rsid w:val="00881A6C"/>
    <w:rsid w:val="00882C61"/>
    <w:rsid w:val="00896479"/>
    <w:rsid w:val="008B6313"/>
    <w:rsid w:val="008B7D07"/>
    <w:rsid w:val="008C3566"/>
    <w:rsid w:val="008C7F53"/>
    <w:rsid w:val="008D2ADC"/>
    <w:rsid w:val="008E196F"/>
    <w:rsid w:val="008E34C6"/>
    <w:rsid w:val="008E56B8"/>
    <w:rsid w:val="008F092A"/>
    <w:rsid w:val="008F779E"/>
    <w:rsid w:val="00901B70"/>
    <w:rsid w:val="00901F32"/>
    <w:rsid w:val="009070B4"/>
    <w:rsid w:val="00915012"/>
    <w:rsid w:val="00917972"/>
    <w:rsid w:val="0092287E"/>
    <w:rsid w:val="009230E1"/>
    <w:rsid w:val="009235F8"/>
    <w:rsid w:val="009239FA"/>
    <w:rsid w:val="00923BF6"/>
    <w:rsid w:val="0092575E"/>
    <w:rsid w:val="009262AB"/>
    <w:rsid w:val="009277D1"/>
    <w:rsid w:val="009317C4"/>
    <w:rsid w:val="00931D6F"/>
    <w:rsid w:val="009354BF"/>
    <w:rsid w:val="009423C8"/>
    <w:rsid w:val="009429CF"/>
    <w:rsid w:val="00943DAC"/>
    <w:rsid w:val="00945CE4"/>
    <w:rsid w:val="0096023E"/>
    <w:rsid w:val="0096466B"/>
    <w:rsid w:val="00977F97"/>
    <w:rsid w:val="009823FB"/>
    <w:rsid w:val="0099072B"/>
    <w:rsid w:val="00990AC0"/>
    <w:rsid w:val="00995A07"/>
    <w:rsid w:val="00997C2B"/>
    <w:rsid w:val="009A4A80"/>
    <w:rsid w:val="009B41E9"/>
    <w:rsid w:val="009B4BAA"/>
    <w:rsid w:val="009C29EB"/>
    <w:rsid w:val="009C35BB"/>
    <w:rsid w:val="009C5914"/>
    <w:rsid w:val="009D0420"/>
    <w:rsid w:val="009D3EC7"/>
    <w:rsid w:val="009D61F7"/>
    <w:rsid w:val="009D7A0F"/>
    <w:rsid w:val="009E13F1"/>
    <w:rsid w:val="009E16B7"/>
    <w:rsid w:val="009E1DB9"/>
    <w:rsid w:val="009E419B"/>
    <w:rsid w:val="009E45A4"/>
    <w:rsid w:val="009E72D2"/>
    <w:rsid w:val="009F2608"/>
    <w:rsid w:val="009F39B1"/>
    <w:rsid w:val="009F619B"/>
    <w:rsid w:val="00A002BF"/>
    <w:rsid w:val="00A035BB"/>
    <w:rsid w:val="00A03D6D"/>
    <w:rsid w:val="00A06E0B"/>
    <w:rsid w:val="00A16F65"/>
    <w:rsid w:val="00A2507C"/>
    <w:rsid w:val="00A346A3"/>
    <w:rsid w:val="00A35555"/>
    <w:rsid w:val="00A35953"/>
    <w:rsid w:val="00A36F6F"/>
    <w:rsid w:val="00A405C5"/>
    <w:rsid w:val="00A421DF"/>
    <w:rsid w:val="00A444FB"/>
    <w:rsid w:val="00A50C67"/>
    <w:rsid w:val="00A53058"/>
    <w:rsid w:val="00A54156"/>
    <w:rsid w:val="00A6298F"/>
    <w:rsid w:val="00A64470"/>
    <w:rsid w:val="00A7029D"/>
    <w:rsid w:val="00A702A6"/>
    <w:rsid w:val="00A7395D"/>
    <w:rsid w:val="00A765ED"/>
    <w:rsid w:val="00A7788E"/>
    <w:rsid w:val="00A857BD"/>
    <w:rsid w:val="00A85D9C"/>
    <w:rsid w:val="00A90EAA"/>
    <w:rsid w:val="00A9298A"/>
    <w:rsid w:val="00A970E5"/>
    <w:rsid w:val="00A97C4D"/>
    <w:rsid w:val="00AA6EFC"/>
    <w:rsid w:val="00AB15DA"/>
    <w:rsid w:val="00AB5A8A"/>
    <w:rsid w:val="00AC0321"/>
    <w:rsid w:val="00AD06C5"/>
    <w:rsid w:val="00AD7E78"/>
    <w:rsid w:val="00AE14BF"/>
    <w:rsid w:val="00AE261E"/>
    <w:rsid w:val="00AE2CEB"/>
    <w:rsid w:val="00AE2F9B"/>
    <w:rsid w:val="00AE72EE"/>
    <w:rsid w:val="00AF1F47"/>
    <w:rsid w:val="00AF2C88"/>
    <w:rsid w:val="00AF5A3F"/>
    <w:rsid w:val="00AF610C"/>
    <w:rsid w:val="00B07FAB"/>
    <w:rsid w:val="00B13D7A"/>
    <w:rsid w:val="00B15503"/>
    <w:rsid w:val="00B2299E"/>
    <w:rsid w:val="00B350D5"/>
    <w:rsid w:val="00B36980"/>
    <w:rsid w:val="00B426DF"/>
    <w:rsid w:val="00B440C3"/>
    <w:rsid w:val="00B47D07"/>
    <w:rsid w:val="00B51214"/>
    <w:rsid w:val="00B5180F"/>
    <w:rsid w:val="00B51C1A"/>
    <w:rsid w:val="00B54C28"/>
    <w:rsid w:val="00B5665B"/>
    <w:rsid w:val="00B60B73"/>
    <w:rsid w:val="00B63826"/>
    <w:rsid w:val="00B661AE"/>
    <w:rsid w:val="00B7046E"/>
    <w:rsid w:val="00B76835"/>
    <w:rsid w:val="00B85B83"/>
    <w:rsid w:val="00B87337"/>
    <w:rsid w:val="00B9013E"/>
    <w:rsid w:val="00B91C62"/>
    <w:rsid w:val="00BA09B4"/>
    <w:rsid w:val="00BA2190"/>
    <w:rsid w:val="00BA25BD"/>
    <w:rsid w:val="00BB0C4D"/>
    <w:rsid w:val="00BB424B"/>
    <w:rsid w:val="00BB4639"/>
    <w:rsid w:val="00BC2B21"/>
    <w:rsid w:val="00BC43F1"/>
    <w:rsid w:val="00BC53FE"/>
    <w:rsid w:val="00BC5C42"/>
    <w:rsid w:val="00BD028A"/>
    <w:rsid w:val="00BD0A4D"/>
    <w:rsid w:val="00BD736B"/>
    <w:rsid w:val="00BE2316"/>
    <w:rsid w:val="00BE3488"/>
    <w:rsid w:val="00BF0D1A"/>
    <w:rsid w:val="00BF16F8"/>
    <w:rsid w:val="00BF2386"/>
    <w:rsid w:val="00BF6864"/>
    <w:rsid w:val="00C009A4"/>
    <w:rsid w:val="00C0197F"/>
    <w:rsid w:val="00C13393"/>
    <w:rsid w:val="00C15BC4"/>
    <w:rsid w:val="00C21816"/>
    <w:rsid w:val="00C21C26"/>
    <w:rsid w:val="00C303F8"/>
    <w:rsid w:val="00C30C1C"/>
    <w:rsid w:val="00C4576D"/>
    <w:rsid w:val="00C4709F"/>
    <w:rsid w:val="00C47852"/>
    <w:rsid w:val="00C512B5"/>
    <w:rsid w:val="00C512F3"/>
    <w:rsid w:val="00C5500A"/>
    <w:rsid w:val="00C56D0B"/>
    <w:rsid w:val="00C770E8"/>
    <w:rsid w:val="00C7782B"/>
    <w:rsid w:val="00C81199"/>
    <w:rsid w:val="00C856D0"/>
    <w:rsid w:val="00C87991"/>
    <w:rsid w:val="00C96BA6"/>
    <w:rsid w:val="00C97466"/>
    <w:rsid w:val="00CA0B5C"/>
    <w:rsid w:val="00CA1103"/>
    <w:rsid w:val="00CB0575"/>
    <w:rsid w:val="00CB1D1F"/>
    <w:rsid w:val="00CB378F"/>
    <w:rsid w:val="00CC258D"/>
    <w:rsid w:val="00CD147C"/>
    <w:rsid w:val="00CD4628"/>
    <w:rsid w:val="00CD47EC"/>
    <w:rsid w:val="00CE408B"/>
    <w:rsid w:val="00D01693"/>
    <w:rsid w:val="00D10D21"/>
    <w:rsid w:val="00D15A90"/>
    <w:rsid w:val="00D17383"/>
    <w:rsid w:val="00D254DC"/>
    <w:rsid w:val="00D30F03"/>
    <w:rsid w:val="00D352A2"/>
    <w:rsid w:val="00D40949"/>
    <w:rsid w:val="00D42195"/>
    <w:rsid w:val="00D52DF7"/>
    <w:rsid w:val="00D60F99"/>
    <w:rsid w:val="00D664B9"/>
    <w:rsid w:val="00D74C1A"/>
    <w:rsid w:val="00D757E2"/>
    <w:rsid w:val="00D76180"/>
    <w:rsid w:val="00D92562"/>
    <w:rsid w:val="00D94636"/>
    <w:rsid w:val="00D957A2"/>
    <w:rsid w:val="00DA5998"/>
    <w:rsid w:val="00DA71B9"/>
    <w:rsid w:val="00DB627C"/>
    <w:rsid w:val="00DC0B85"/>
    <w:rsid w:val="00DC6DB8"/>
    <w:rsid w:val="00DC75B2"/>
    <w:rsid w:val="00DD1DFC"/>
    <w:rsid w:val="00DE1804"/>
    <w:rsid w:val="00DE4168"/>
    <w:rsid w:val="00DF08EB"/>
    <w:rsid w:val="00DF09FD"/>
    <w:rsid w:val="00DF2012"/>
    <w:rsid w:val="00E00344"/>
    <w:rsid w:val="00E03010"/>
    <w:rsid w:val="00E039C1"/>
    <w:rsid w:val="00E07513"/>
    <w:rsid w:val="00E10B75"/>
    <w:rsid w:val="00E11D5F"/>
    <w:rsid w:val="00E1354F"/>
    <w:rsid w:val="00E15195"/>
    <w:rsid w:val="00E23ABB"/>
    <w:rsid w:val="00E27CA5"/>
    <w:rsid w:val="00E310F9"/>
    <w:rsid w:val="00E32678"/>
    <w:rsid w:val="00E33528"/>
    <w:rsid w:val="00E44CE2"/>
    <w:rsid w:val="00E45AF9"/>
    <w:rsid w:val="00E46C45"/>
    <w:rsid w:val="00E57FB6"/>
    <w:rsid w:val="00E63332"/>
    <w:rsid w:val="00E644FD"/>
    <w:rsid w:val="00E67695"/>
    <w:rsid w:val="00E743FB"/>
    <w:rsid w:val="00E84EE3"/>
    <w:rsid w:val="00E9032E"/>
    <w:rsid w:val="00E92278"/>
    <w:rsid w:val="00EA1CA7"/>
    <w:rsid w:val="00EB2CDF"/>
    <w:rsid w:val="00EB2E76"/>
    <w:rsid w:val="00EB2ECC"/>
    <w:rsid w:val="00EB3C7E"/>
    <w:rsid w:val="00EC0AC9"/>
    <w:rsid w:val="00EC0EAE"/>
    <w:rsid w:val="00EC2A39"/>
    <w:rsid w:val="00EC5D34"/>
    <w:rsid w:val="00EC6719"/>
    <w:rsid w:val="00ED3A61"/>
    <w:rsid w:val="00EF180C"/>
    <w:rsid w:val="00EF2EC1"/>
    <w:rsid w:val="00F00092"/>
    <w:rsid w:val="00F005BD"/>
    <w:rsid w:val="00F01386"/>
    <w:rsid w:val="00F019BB"/>
    <w:rsid w:val="00F0315C"/>
    <w:rsid w:val="00F04D6E"/>
    <w:rsid w:val="00F122D2"/>
    <w:rsid w:val="00F302E5"/>
    <w:rsid w:val="00F36B23"/>
    <w:rsid w:val="00F37212"/>
    <w:rsid w:val="00F3764E"/>
    <w:rsid w:val="00F40383"/>
    <w:rsid w:val="00F5232B"/>
    <w:rsid w:val="00F60DD2"/>
    <w:rsid w:val="00F632CC"/>
    <w:rsid w:val="00F7038D"/>
    <w:rsid w:val="00F71C98"/>
    <w:rsid w:val="00F7476E"/>
    <w:rsid w:val="00F775D9"/>
    <w:rsid w:val="00F77847"/>
    <w:rsid w:val="00F80DDC"/>
    <w:rsid w:val="00F838E9"/>
    <w:rsid w:val="00F8432D"/>
    <w:rsid w:val="00F84912"/>
    <w:rsid w:val="00F87AF8"/>
    <w:rsid w:val="00F900FF"/>
    <w:rsid w:val="00F91922"/>
    <w:rsid w:val="00F93EAD"/>
    <w:rsid w:val="00F95ABD"/>
    <w:rsid w:val="00F95C9A"/>
    <w:rsid w:val="00FA4FDB"/>
    <w:rsid w:val="00FB0622"/>
    <w:rsid w:val="00FB0B94"/>
    <w:rsid w:val="00FB1F17"/>
    <w:rsid w:val="00FB40C1"/>
    <w:rsid w:val="00FB584C"/>
    <w:rsid w:val="00FB7618"/>
    <w:rsid w:val="00FC46F0"/>
    <w:rsid w:val="00FC5BAB"/>
    <w:rsid w:val="00FD25E2"/>
    <w:rsid w:val="00FD2964"/>
    <w:rsid w:val="00FD56F6"/>
    <w:rsid w:val="00FD7235"/>
    <w:rsid w:val="00FE2619"/>
    <w:rsid w:val="00FE2770"/>
    <w:rsid w:val="00FE49B9"/>
    <w:rsid w:val="00FE542A"/>
    <w:rsid w:val="00FF0465"/>
    <w:rsid w:val="00FF1674"/>
    <w:rsid w:val="00FF592D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D3EC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7">
    <w:name w:val="heading 7"/>
    <w:basedOn w:val="a"/>
    <w:next w:val="a"/>
    <w:link w:val="70"/>
    <w:qFormat/>
    <w:rsid w:val="009D3EC7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EC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3EC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9D3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3E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D3EC7"/>
  </w:style>
  <w:style w:type="paragraph" w:customStyle="1" w:styleId="ConsPlusNormal">
    <w:name w:val="ConsPlusNormal"/>
    <w:rsid w:val="009D3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3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9D3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3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qFormat/>
    <w:rsid w:val="009D3E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923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6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07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4249"/>
  </w:style>
  <w:style w:type="paragraph" w:styleId="aa">
    <w:name w:val="Balloon Text"/>
    <w:basedOn w:val="a"/>
    <w:link w:val="ab"/>
    <w:uiPriority w:val="99"/>
    <w:semiHidden/>
    <w:unhideWhenUsed/>
    <w:rsid w:val="002F708F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F70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D3EC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7">
    <w:name w:val="heading 7"/>
    <w:basedOn w:val="a"/>
    <w:next w:val="a"/>
    <w:link w:val="70"/>
    <w:qFormat/>
    <w:rsid w:val="009D3EC7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EC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3EC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9D3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3E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D3EC7"/>
  </w:style>
  <w:style w:type="paragraph" w:customStyle="1" w:styleId="ConsPlusNormal">
    <w:name w:val="ConsPlusNormal"/>
    <w:rsid w:val="009D3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3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9D3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3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qFormat/>
    <w:rsid w:val="009D3E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923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6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07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4249"/>
  </w:style>
  <w:style w:type="paragraph" w:styleId="aa">
    <w:name w:val="Balloon Text"/>
    <w:basedOn w:val="a"/>
    <w:link w:val="ab"/>
    <w:uiPriority w:val="99"/>
    <w:semiHidden/>
    <w:unhideWhenUsed/>
    <w:rsid w:val="002F708F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F70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RukavishnikovaIP</dc:creator>
  <cp:lastModifiedBy>1</cp:lastModifiedBy>
  <cp:revision>2</cp:revision>
  <cp:lastPrinted>2015-07-20T07:39:00Z</cp:lastPrinted>
  <dcterms:created xsi:type="dcterms:W3CDTF">2019-02-11T09:49:00Z</dcterms:created>
  <dcterms:modified xsi:type="dcterms:W3CDTF">2019-02-11T09:49:00Z</dcterms:modified>
</cp:coreProperties>
</file>