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0D" w:rsidRPr="00791146" w:rsidRDefault="007A7B0D" w:rsidP="007A7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7A7B0D" w:rsidRPr="00791146" w:rsidRDefault="007A7B0D" w:rsidP="007A7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>Ханты – Мансийский автономный округ – Югра</w:t>
      </w:r>
    </w:p>
    <w:p w:rsidR="007A7B0D" w:rsidRPr="00791146" w:rsidRDefault="007A7B0D" w:rsidP="007A7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>Нижневартовский район</w:t>
      </w:r>
    </w:p>
    <w:p w:rsidR="007A7B0D" w:rsidRPr="00791146" w:rsidRDefault="007A7B0D" w:rsidP="007A7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сельское поселение</w:t>
      </w:r>
    </w:p>
    <w:p w:rsidR="007A7B0D" w:rsidRPr="00791146" w:rsidRDefault="007A7B0D" w:rsidP="007A7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>Зайцева Речка</w:t>
      </w:r>
    </w:p>
    <w:p w:rsidR="007A7B0D" w:rsidRPr="00791146" w:rsidRDefault="007A7B0D" w:rsidP="007A7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B0D" w:rsidRPr="00791146" w:rsidRDefault="007A7B0D" w:rsidP="007A7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</w:t>
      </w:r>
      <w:r w:rsidRPr="0079114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23149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791146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7A7B0D" w:rsidRPr="00791146" w:rsidRDefault="007A7B0D" w:rsidP="007A7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sz w:val="24"/>
          <w:szCs w:val="24"/>
        </w:rPr>
        <w:t>(2013-2018гг.)</w:t>
      </w:r>
    </w:p>
    <w:p w:rsidR="007A7B0D" w:rsidRPr="00791146" w:rsidRDefault="007A7B0D" w:rsidP="007A7B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7B0D" w:rsidRPr="00791146" w:rsidRDefault="007A7B0D" w:rsidP="007A7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57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7A7B0D" w:rsidRPr="00791146" w:rsidRDefault="007A7B0D" w:rsidP="007A7B0D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A7B0D" w:rsidRPr="00791146" w:rsidRDefault="007A7B0D" w:rsidP="007A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B0D" w:rsidRPr="00791146" w:rsidRDefault="007A7B0D" w:rsidP="007A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23149">
        <w:rPr>
          <w:rFonts w:ascii="Times New Roman" w:hAnsi="Times New Roman" w:cs="Times New Roman"/>
          <w:sz w:val="28"/>
          <w:szCs w:val="28"/>
          <w:u w:val="single"/>
        </w:rPr>
        <w:t>15.02.2021</w:t>
      </w:r>
      <w:r w:rsidR="00B159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1146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791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1146">
        <w:rPr>
          <w:rFonts w:ascii="Times New Roman" w:hAnsi="Times New Roman" w:cs="Times New Roman"/>
          <w:sz w:val="28"/>
          <w:szCs w:val="28"/>
        </w:rPr>
        <w:t xml:space="preserve">  </w:t>
      </w:r>
      <w:r w:rsidR="007B471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23149">
        <w:rPr>
          <w:rFonts w:ascii="Times New Roman" w:hAnsi="Times New Roman" w:cs="Times New Roman"/>
          <w:sz w:val="28"/>
          <w:szCs w:val="28"/>
          <w:u w:val="single"/>
        </w:rPr>
        <w:t xml:space="preserve"> 121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47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59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7B0D" w:rsidRPr="00367914" w:rsidRDefault="007A7B0D" w:rsidP="007A7B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1146">
        <w:rPr>
          <w:rFonts w:ascii="Times New Roman" w:hAnsi="Times New Roman" w:cs="Times New Roman"/>
          <w:sz w:val="28"/>
          <w:szCs w:val="28"/>
        </w:rPr>
        <w:t xml:space="preserve"> п. Зайцева Речка </w:t>
      </w:r>
    </w:p>
    <w:p w:rsidR="007A7B0D" w:rsidRPr="000B1724" w:rsidRDefault="007A7B0D" w:rsidP="007A7B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42"/>
      </w:tblGrid>
      <w:tr w:rsidR="007A7B0D" w:rsidRPr="000B1724" w:rsidTr="000D7EC2">
        <w:trPr>
          <w:trHeight w:val="1166"/>
        </w:trPr>
        <w:tc>
          <w:tcPr>
            <w:tcW w:w="4342" w:type="dxa"/>
          </w:tcPr>
          <w:p w:rsidR="007A7B0D" w:rsidRPr="000B1724" w:rsidRDefault="007A7B0D" w:rsidP="000D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графика приема граждан </w:t>
            </w:r>
            <w:r w:rsidRPr="000B1724"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0B1724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0B172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Зайцева Речка</w:t>
            </w:r>
            <w:r w:rsidRPr="000B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7B0D" w:rsidRPr="000B1724" w:rsidRDefault="007A7B0D" w:rsidP="007A7B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7B0D" w:rsidRPr="00791146" w:rsidRDefault="007A7B0D" w:rsidP="007A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146">
        <w:rPr>
          <w:rFonts w:ascii="Times New Roman" w:hAnsi="Times New Roman" w:cs="Times New Roman"/>
          <w:sz w:val="28"/>
          <w:szCs w:val="28"/>
        </w:rPr>
        <w:t xml:space="preserve">         Совет депутатов сельского поселения Зайцева Речка</w:t>
      </w:r>
    </w:p>
    <w:p w:rsidR="007A7B0D" w:rsidRDefault="007A7B0D" w:rsidP="007A7B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7B0D" w:rsidRPr="000B1724" w:rsidRDefault="007A7B0D" w:rsidP="007A7B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>РЕШИЛ:</w:t>
      </w:r>
    </w:p>
    <w:p w:rsidR="007A7B0D" w:rsidRPr="000B1724" w:rsidRDefault="007A7B0D" w:rsidP="007A7B0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A7B0D" w:rsidRDefault="007A7B0D" w:rsidP="007A7B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график приема граждан поселения</w:t>
      </w:r>
      <w:r w:rsidRPr="000B1724">
        <w:rPr>
          <w:rFonts w:ascii="Times New Roman" w:hAnsi="Times New Roman" w:cs="Times New Roman"/>
          <w:sz w:val="28"/>
          <w:szCs w:val="28"/>
        </w:rPr>
        <w:t xml:space="preserve"> депутата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B1724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E57CA8">
        <w:rPr>
          <w:rFonts w:ascii="Times New Roman" w:hAnsi="Times New Roman" w:cs="Times New Roman"/>
          <w:sz w:val="28"/>
          <w:szCs w:val="28"/>
        </w:rPr>
        <w:t xml:space="preserve"> поселения Зайцева Речка на 20</w:t>
      </w:r>
      <w:r w:rsidR="00BA610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год, еженедельно</w:t>
      </w:r>
      <w:r w:rsidR="00350C35">
        <w:rPr>
          <w:rFonts w:ascii="Times New Roman" w:hAnsi="Times New Roman" w:cs="Times New Roman"/>
          <w:sz w:val="28"/>
          <w:szCs w:val="28"/>
        </w:rPr>
        <w:t xml:space="preserve"> (</w:t>
      </w:r>
      <w:r w:rsidR="00123149">
        <w:rPr>
          <w:rFonts w:ascii="Times New Roman" w:hAnsi="Times New Roman" w:cs="Times New Roman"/>
          <w:sz w:val="28"/>
          <w:szCs w:val="28"/>
        </w:rPr>
        <w:t>в</w:t>
      </w:r>
      <w:r w:rsidR="00350C35">
        <w:rPr>
          <w:rFonts w:ascii="Times New Roman" w:hAnsi="Times New Roman" w:cs="Times New Roman"/>
          <w:sz w:val="28"/>
          <w:szCs w:val="28"/>
        </w:rPr>
        <w:t>торник)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B0D" w:rsidRPr="000B1724" w:rsidRDefault="007A7B0D" w:rsidP="007A7B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размещению (обнародованию)                 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0B1724">
        <w:rPr>
          <w:rFonts w:ascii="Times New Roman" w:hAnsi="Times New Roman" w:cs="Times New Roman"/>
          <w:sz w:val="28"/>
          <w:szCs w:val="28"/>
        </w:rPr>
        <w:t>.</w:t>
      </w:r>
    </w:p>
    <w:p w:rsidR="007A7B0D" w:rsidRPr="000B1724" w:rsidRDefault="007A7B0D" w:rsidP="007A7B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размещения (опубликования)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0B1724">
        <w:rPr>
          <w:rFonts w:ascii="Times New Roman" w:hAnsi="Times New Roman" w:cs="Times New Roman"/>
          <w:sz w:val="28"/>
          <w:szCs w:val="28"/>
        </w:rPr>
        <w:t>.</w:t>
      </w:r>
    </w:p>
    <w:p w:rsidR="007A7B0D" w:rsidRPr="000B1724" w:rsidRDefault="007A7B0D" w:rsidP="007A7B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D56B1" w:rsidRPr="009A3C00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="00ED56B1" w:rsidRPr="009A3C00">
        <w:rPr>
          <w:rFonts w:ascii="Times New Roman" w:hAnsi="Times New Roman"/>
          <w:kern w:val="2"/>
          <w:sz w:val="28"/>
          <w:szCs w:val="28"/>
        </w:rPr>
        <w:t xml:space="preserve"> выполнением решения возложить на  секретаря Совета депутатов сельск</w:t>
      </w:r>
      <w:r w:rsidR="00ED56B1">
        <w:rPr>
          <w:rFonts w:ascii="Times New Roman" w:hAnsi="Times New Roman"/>
          <w:kern w:val="2"/>
          <w:sz w:val="28"/>
          <w:szCs w:val="28"/>
        </w:rPr>
        <w:t xml:space="preserve">ого поселения Зайцева Речка </w:t>
      </w:r>
      <w:r w:rsidR="00ED56B1" w:rsidRPr="009A3C00">
        <w:rPr>
          <w:rFonts w:ascii="Times New Roman" w:hAnsi="Times New Roman"/>
          <w:kern w:val="2"/>
          <w:sz w:val="28"/>
          <w:szCs w:val="28"/>
        </w:rPr>
        <w:t xml:space="preserve">(Е.А. </w:t>
      </w:r>
      <w:proofErr w:type="spellStart"/>
      <w:r w:rsidR="00ED56B1" w:rsidRPr="009A3C00">
        <w:rPr>
          <w:rFonts w:ascii="Times New Roman" w:hAnsi="Times New Roman"/>
          <w:kern w:val="2"/>
          <w:sz w:val="28"/>
          <w:szCs w:val="28"/>
        </w:rPr>
        <w:t>Корнеенкову</w:t>
      </w:r>
      <w:proofErr w:type="spellEnd"/>
      <w:r w:rsidR="00ED56B1" w:rsidRPr="009A3C00">
        <w:rPr>
          <w:rFonts w:ascii="Times New Roman" w:hAnsi="Times New Roman"/>
          <w:kern w:val="2"/>
          <w:sz w:val="28"/>
          <w:szCs w:val="28"/>
        </w:rPr>
        <w:t>).</w:t>
      </w:r>
    </w:p>
    <w:p w:rsidR="007A7B0D" w:rsidRPr="000B1724" w:rsidRDefault="007A7B0D" w:rsidP="007A7B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A7B0D" w:rsidRPr="000B1724" w:rsidTr="000D7EC2">
        <w:tc>
          <w:tcPr>
            <w:tcW w:w="4785" w:type="dxa"/>
          </w:tcPr>
          <w:p w:rsidR="007B471D" w:rsidRDefault="007B471D" w:rsidP="000D7E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71D" w:rsidRDefault="007B471D" w:rsidP="000D7E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0D" w:rsidRPr="000B1724" w:rsidRDefault="007A7B0D" w:rsidP="000D7E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2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4785" w:type="dxa"/>
          </w:tcPr>
          <w:p w:rsidR="007B471D" w:rsidRDefault="007B471D" w:rsidP="000D7EC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71D" w:rsidRDefault="007B471D" w:rsidP="000D7EC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0D" w:rsidRPr="000B1724" w:rsidRDefault="007A7B0D" w:rsidP="000D7EC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Субботина</w:t>
            </w:r>
          </w:p>
        </w:tc>
      </w:tr>
    </w:tbl>
    <w:p w:rsidR="007A7B0D" w:rsidRPr="000B1724" w:rsidRDefault="007A7B0D" w:rsidP="007A7B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7B0D" w:rsidRDefault="007A7B0D" w:rsidP="007A7B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7B0D" w:rsidRPr="000B1724" w:rsidRDefault="007A7B0D" w:rsidP="007A7B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7B0D" w:rsidRDefault="007A7B0D" w:rsidP="007A7B0D"/>
    <w:p w:rsidR="007A7B0D" w:rsidRDefault="007A7B0D" w:rsidP="007A7B0D"/>
    <w:p w:rsidR="007A7B0D" w:rsidRPr="000B1724" w:rsidRDefault="007A7B0D" w:rsidP="007A7B0D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7A7B0D" w:rsidRPr="000B1724" w:rsidRDefault="007A7B0D" w:rsidP="007A7B0D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p w:rsidR="007A7B0D" w:rsidRPr="007A7B0D" w:rsidRDefault="00123149" w:rsidP="007A7B0D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15.02.2021</w:t>
      </w:r>
      <w:r w:rsidR="00B94E94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B0D" w:rsidRPr="000B172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121</w:t>
      </w:r>
    </w:p>
    <w:p w:rsidR="00D6543C" w:rsidRPr="00D6543C" w:rsidRDefault="00D6543C" w:rsidP="00D654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6543C">
        <w:rPr>
          <w:rFonts w:ascii="Times New Roman" w:hAnsi="Times New Roman" w:cs="Times New Roman"/>
          <w:sz w:val="32"/>
          <w:szCs w:val="32"/>
          <w:u w:val="single"/>
        </w:rPr>
        <w:t>График</w:t>
      </w:r>
    </w:p>
    <w:p w:rsidR="00D6543C" w:rsidRPr="00D6543C" w:rsidRDefault="00D6543C" w:rsidP="00D654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543C">
        <w:rPr>
          <w:rFonts w:ascii="Times New Roman" w:hAnsi="Times New Roman" w:cs="Times New Roman"/>
          <w:sz w:val="32"/>
          <w:szCs w:val="32"/>
        </w:rPr>
        <w:t xml:space="preserve">приема граждан по личным вопросам Депутатами сельского  поселения Зайцева Речка </w:t>
      </w:r>
    </w:p>
    <w:p w:rsidR="00D6543C" w:rsidRPr="00D6543C" w:rsidRDefault="00123149" w:rsidP="00D654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четвертого </w:t>
      </w:r>
      <w:r w:rsidR="00D6543C" w:rsidRPr="00D6543C">
        <w:rPr>
          <w:rFonts w:ascii="Times New Roman" w:hAnsi="Times New Roman" w:cs="Times New Roman"/>
          <w:sz w:val="32"/>
          <w:szCs w:val="32"/>
        </w:rPr>
        <w:t>созыва (</w:t>
      </w:r>
      <w:r w:rsidR="00BA6104">
        <w:rPr>
          <w:rFonts w:ascii="Times New Roman" w:hAnsi="Times New Roman" w:cs="Times New Roman"/>
          <w:sz w:val="32"/>
          <w:szCs w:val="32"/>
        </w:rPr>
        <w:t>2013-2018г.г.) на 2021</w:t>
      </w:r>
      <w:r w:rsidR="00D6543C" w:rsidRPr="00D6543C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D6543C" w:rsidRPr="00D6543C" w:rsidRDefault="00D6543C" w:rsidP="00D654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6543C">
        <w:rPr>
          <w:rFonts w:ascii="Times New Roman" w:hAnsi="Times New Roman" w:cs="Times New Roman"/>
          <w:sz w:val="28"/>
          <w:szCs w:val="28"/>
          <w:u w:val="single"/>
        </w:rPr>
        <w:t>конт</w:t>
      </w:r>
      <w:proofErr w:type="spellEnd"/>
      <w:r w:rsidRPr="00D6543C">
        <w:rPr>
          <w:rFonts w:ascii="Times New Roman" w:hAnsi="Times New Roman" w:cs="Times New Roman"/>
          <w:sz w:val="28"/>
          <w:szCs w:val="28"/>
          <w:u w:val="single"/>
        </w:rPr>
        <w:t>. тел.  8 (3466) 21-37-92</w:t>
      </w:r>
    </w:p>
    <w:p w:rsidR="00D6543C" w:rsidRPr="00D6543C" w:rsidRDefault="00D6543C" w:rsidP="00D65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3855"/>
        <w:gridCol w:w="7"/>
        <w:gridCol w:w="3191"/>
        <w:gridCol w:w="3190"/>
        <w:gridCol w:w="3190"/>
      </w:tblGrid>
      <w:tr w:rsidR="00D6543C" w:rsidRPr="00D6543C" w:rsidTr="00D32BEF">
        <w:trPr>
          <w:gridAfter w:val="2"/>
          <w:wAfter w:w="6380" w:type="dxa"/>
        </w:trPr>
        <w:tc>
          <w:tcPr>
            <w:tcW w:w="2520" w:type="dxa"/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62" w:type="dxa"/>
            <w:gridSpan w:val="2"/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Место приема избирателей</w:t>
            </w:r>
          </w:p>
        </w:tc>
        <w:tc>
          <w:tcPr>
            <w:tcW w:w="3191" w:type="dxa"/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Еженедельно, во вторник  (дата и время приема)</w:t>
            </w:r>
          </w:p>
        </w:tc>
      </w:tr>
      <w:tr w:rsidR="00D6543C" w:rsidRPr="00D6543C" w:rsidTr="00D32BEF">
        <w:trPr>
          <w:gridAfter w:val="2"/>
          <w:wAfter w:w="6380" w:type="dxa"/>
        </w:trPr>
        <w:tc>
          <w:tcPr>
            <w:tcW w:w="9573" w:type="dxa"/>
            <w:gridSpan w:val="4"/>
            <w:hideMark/>
          </w:tcPr>
          <w:p w:rsidR="00D6543C" w:rsidRPr="00BA6104" w:rsidRDefault="00D6543C" w:rsidP="0043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D6543C" w:rsidRPr="00D6543C" w:rsidTr="00D32BEF">
        <w:trPr>
          <w:gridAfter w:val="2"/>
          <w:wAfter w:w="6380" w:type="dxa"/>
        </w:trPr>
        <w:tc>
          <w:tcPr>
            <w:tcW w:w="2520" w:type="dxa"/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Мошкин  Виктор Викторович</w:t>
            </w:r>
          </w:p>
        </w:tc>
        <w:tc>
          <w:tcPr>
            <w:tcW w:w="3862" w:type="dxa"/>
            <w:gridSpan w:val="2"/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 3, (2 этаж, Общественная приемная)</w:t>
            </w:r>
          </w:p>
        </w:tc>
        <w:tc>
          <w:tcPr>
            <w:tcW w:w="3191" w:type="dxa"/>
            <w:hideMark/>
          </w:tcPr>
          <w:p w:rsidR="00D6543C" w:rsidRPr="00D6543C" w:rsidRDefault="00E57CA8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1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543C" w:rsidRPr="00D6543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  <w:tr w:rsidR="00D6543C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Субботина Светлана Викторовна</w:t>
            </w:r>
          </w:p>
        </w:tc>
        <w:tc>
          <w:tcPr>
            <w:tcW w:w="3855" w:type="dxa"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 3, (2 этаж, Общественная приемная)</w:t>
            </w:r>
          </w:p>
        </w:tc>
        <w:tc>
          <w:tcPr>
            <w:tcW w:w="3198" w:type="dxa"/>
            <w:gridSpan w:val="2"/>
          </w:tcPr>
          <w:p w:rsidR="00D6543C" w:rsidRPr="00D6543C" w:rsidRDefault="00E57CA8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61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543C" w:rsidRPr="00D6543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  <w:tr w:rsidR="00D6543C" w:rsidRPr="00D6543C" w:rsidTr="00D32BEF">
        <w:trPr>
          <w:gridAfter w:val="2"/>
          <w:wAfter w:w="6380" w:type="dxa"/>
        </w:trPr>
        <w:tc>
          <w:tcPr>
            <w:tcW w:w="2520" w:type="dxa"/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gridSpan w:val="2"/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3C" w:rsidRPr="00D6543C" w:rsidTr="00D32BEF">
        <w:trPr>
          <w:gridAfter w:val="2"/>
          <w:wAfter w:w="6380" w:type="dxa"/>
        </w:trPr>
        <w:tc>
          <w:tcPr>
            <w:tcW w:w="2520" w:type="dxa"/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gridSpan w:val="2"/>
            <w:hideMark/>
          </w:tcPr>
          <w:p w:rsidR="00D6543C" w:rsidRPr="00BA6104" w:rsidRDefault="00BA6104" w:rsidP="0043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D6543C" w:rsidRPr="00BA6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3191" w:type="dxa"/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3C" w:rsidRPr="00D6543C" w:rsidTr="00D32BEF">
        <w:trPr>
          <w:gridAfter w:val="2"/>
          <w:wAfter w:w="6380" w:type="dxa"/>
        </w:trPr>
        <w:tc>
          <w:tcPr>
            <w:tcW w:w="2520" w:type="dxa"/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Уразов</w:t>
            </w:r>
            <w:proofErr w:type="spell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Алфиз</w:t>
            </w:r>
            <w:proofErr w:type="spell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Марселович</w:t>
            </w:r>
            <w:proofErr w:type="spellEnd"/>
          </w:p>
        </w:tc>
        <w:tc>
          <w:tcPr>
            <w:tcW w:w="3862" w:type="dxa"/>
            <w:gridSpan w:val="2"/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  <w:hideMark/>
          </w:tcPr>
          <w:p w:rsidR="00D6543C" w:rsidRPr="00D6543C" w:rsidRDefault="008419C3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6543C" w:rsidRPr="00D6543C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  <w:tr w:rsidR="00D6543C" w:rsidRPr="00D6543C" w:rsidTr="00D32BEF">
        <w:trPr>
          <w:gridAfter w:val="2"/>
          <w:wAfter w:w="6380" w:type="dxa"/>
        </w:trPr>
        <w:tc>
          <w:tcPr>
            <w:tcW w:w="2520" w:type="dxa"/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Духович Василий Степанович</w:t>
            </w:r>
          </w:p>
        </w:tc>
        <w:tc>
          <w:tcPr>
            <w:tcW w:w="3862" w:type="dxa"/>
            <w:gridSpan w:val="2"/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  <w:hideMark/>
          </w:tcPr>
          <w:p w:rsidR="00D6543C" w:rsidRPr="00D6543C" w:rsidRDefault="00E57CA8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19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543C" w:rsidRPr="00D6543C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</w:t>
            </w:r>
          </w:p>
        </w:tc>
      </w:tr>
      <w:tr w:rsidR="00D6543C" w:rsidRPr="00D6543C" w:rsidTr="00D32BEF">
        <w:trPr>
          <w:gridAfter w:val="2"/>
          <w:wAfter w:w="6380" w:type="dxa"/>
        </w:trPr>
        <w:tc>
          <w:tcPr>
            <w:tcW w:w="2520" w:type="dxa"/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2"/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</w:rPr>
            </w:pPr>
          </w:p>
        </w:tc>
      </w:tr>
      <w:tr w:rsidR="00D6543C" w:rsidRPr="00D6543C" w:rsidTr="00D32BEF">
        <w:tc>
          <w:tcPr>
            <w:tcW w:w="9573" w:type="dxa"/>
            <w:gridSpan w:val="4"/>
            <w:hideMark/>
          </w:tcPr>
          <w:p w:rsidR="00D6543C" w:rsidRPr="00BA6104" w:rsidRDefault="00D6543C" w:rsidP="0043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190" w:type="dxa"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3C" w:rsidRPr="00D6543C" w:rsidTr="00D32BEF">
        <w:trPr>
          <w:gridAfter w:val="2"/>
          <w:wAfter w:w="6380" w:type="dxa"/>
        </w:trPr>
        <w:tc>
          <w:tcPr>
            <w:tcW w:w="2520" w:type="dxa"/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gridSpan w:val="2"/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3C" w:rsidRPr="00D6543C" w:rsidTr="00D32BEF">
        <w:trPr>
          <w:gridAfter w:val="2"/>
          <w:wAfter w:w="6380" w:type="dxa"/>
        </w:trPr>
        <w:tc>
          <w:tcPr>
            <w:tcW w:w="2520" w:type="dxa"/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gridSpan w:val="2"/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3C" w:rsidRPr="00D6543C" w:rsidTr="00D32BEF">
        <w:trPr>
          <w:gridAfter w:val="2"/>
          <w:wAfter w:w="6380" w:type="dxa"/>
        </w:trPr>
        <w:tc>
          <w:tcPr>
            <w:tcW w:w="2520" w:type="dxa"/>
            <w:hideMark/>
          </w:tcPr>
          <w:p w:rsidR="008419C3" w:rsidRPr="00D32BEF" w:rsidRDefault="008419C3" w:rsidP="00D32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32BEF">
              <w:rPr>
                <w:rFonts w:ascii="Times New Roman" w:hAnsi="Times New Roman" w:cs="Times New Roman"/>
                <w:sz w:val="28"/>
              </w:rPr>
              <w:t>Корнеенкова</w:t>
            </w:r>
            <w:proofErr w:type="spellEnd"/>
            <w:r w:rsidRPr="00D32BE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6543C" w:rsidRPr="00D32BEF" w:rsidRDefault="008419C3" w:rsidP="00D3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BEF">
              <w:rPr>
                <w:rFonts w:ascii="Times New Roman" w:hAnsi="Times New Roman" w:cs="Times New Roman"/>
                <w:sz w:val="28"/>
              </w:rPr>
              <w:t>Екатерина Александровна</w:t>
            </w:r>
          </w:p>
        </w:tc>
        <w:tc>
          <w:tcPr>
            <w:tcW w:w="3862" w:type="dxa"/>
            <w:gridSpan w:val="2"/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  <w:hideMark/>
          </w:tcPr>
          <w:p w:rsidR="00D6543C" w:rsidRPr="00D6543C" w:rsidRDefault="00E57CA8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19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543C" w:rsidRPr="00D6543C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 до 17.00 час.</w:t>
            </w:r>
          </w:p>
        </w:tc>
      </w:tr>
      <w:tr w:rsidR="00D6543C" w:rsidRPr="00D6543C" w:rsidTr="00D32BEF">
        <w:trPr>
          <w:gridAfter w:val="2"/>
          <w:wAfter w:w="6380" w:type="dxa"/>
        </w:trPr>
        <w:tc>
          <w:tcPr>
            <w:tcW w:w="2520" w:type="dxa"/>
            <w:hideMark/>
          </w:tcPr>
          <w:p w:rsidR="008419C3" w:rsidRPr="00D32BEF" w:rsidRDefault="008419C3" w:rsidP="00D32BEF">
            <w:pPr>
              <w:rPr>
                <w:rFonts w:ascii="Times New Roman" w:hAnsi="Times New Roman" w:cs="Times New Roman"/>
                <w:sz w:val="28"/>
              </w:rPr>
            </w:pPr>
            <w:r w:rsidRPr="00D32BEF">
              <w:rPr>
                <w:rFonts w:ascii="Times New Roman" w:hAnsi="Times New Roman" w:cs="Times New Roman"/>
                <w:sz w:val="28"/>
              </w:rPr>
              <w:t>Шмидт Владимир</w:t>
            </w:r>
          </w:p>
          <w:p w:rsidR="00D6543C" w:rsidRPr="00D32BEF" w:rsidRDefault="008419C3" w:rsidP="00D3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BEF">
              <w:rPr>
                <w:rFonts w:ascii="Times New Roman" w:hAnsi="Times New Roman" w:cs="Times New Roman"/>
                <w:sz w:val="28"/>
              </w:rPr>
              <w:t>Самуилович</w:t>
            </w:r>
          </w:p>
        </w:tc>
        <w:tc>
          <w:tcPr>
            <w:tcW w:w="3862" w:type="dxa"/>
            <w:gridSpan w:val="2"/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  <w:hideMark/>
          </w:tcPr>
          <w:p w:rsidR="00D6543C" w:rsidRPr="00D6543C" w:rsidRDefault="008419C3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7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543C" w:rsidRPr="00D6543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  <w:tr w:rsidR="00BA6104" w:rsidTr="00D32BEF">
        <w:trPr>
          <w:gridAfter w:val="2"/>
          <w:wAfter w:w="6380" w:type="dxa"/>
        </w:trPr>
        <w:tc>
          <w:tcPr>
            <w:tcW w:w="2520" w:type="dxa"/>
          </w:tcPr>
          <w:p w:rsidR="00BA6104" w:rsidRPr="00D6543C" w:rsidRDefault="00BA6104" w:rsidP="00BE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gridSpan w:val="2"/>
          </w:tcPr>
          <w:p w:rsidR="00BA6104" w:rsidRPr="00BA6104" w:rsidRDefault="00BA6104" w:rsidP="00BA6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Апрель</w:t>
            </w:r>
            <w:r w:rsidRPr="00BA6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BA6104" w:rsidRPr="00D6543C" w:rsidRDefault="00BA6104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04" w:rsidTr="00D32BEF">
        <w:trPr>
          <w:gridAfter w:val="2"/>
          <w:wAfter w:w="6380" w:type="dxa"/>
        </w:trPr>
        <w:tc>
          <w:tcPr>
            <w:tcW w:w="2520" w:type="dxa"/>
          </w:tcPr>
          <w:p w:rsidR="008419C3" w:rsidRPr="00D32BEF" w:rsidRDefault="008419C3" w:rsidP="00D32BEF">
            <w:pPr>
              <w:rPr>
                <w:rFonts w:ascii="Times New Roman" w:hAnsi="Times New Roman" w:cs="Times New Roman"/>
                <w:sz w:val="28"/>
              </w:rPr>
            </w:pPr>
            <w:r w:rsidRPr="00D32BEF">
              <w:rPr>
                <w:rFonts w:ascii="Times New Roman" w:hAnsi="Times New Roman" w:cs="Times New Roman"/>
                <w:sz w:val="28"/>
              </w:rPr>
              <w:t>Коновалова Галина</w:t>
            </w:r>
          </w:p>
          <w:p w:rsidR="00BA6104" w:rsidRPr="00D6543C" w:rsidRDefault="008419C3" w:rsidP="00D32BEF">
            <w:pPr>
              <w:rPr>
                <w:sz w:val="28"/>
                <w:szCs w:val="28"/>
              </w:rPr>
            </w:pPr>
            <w:r w:rsidRPr="00D32BEF">
              <w:rPr>
                <w:rFonts w:ascii="Times New Roman" w:hAnsi="Times New Roman" w:cs="Times New Roman"/>
                <w:sz w:val="28"/>
              </w:rPr>
              <w:t>Васильевна</w:t>
            </w:r>
          </w:p>
        </w:tc>
        <w:tc>
          <w:tcPr>
            <w:tcW w:w="3862" w:type="dxa"/>
            <w:gridSpan w:val="2"/>
          </w:tcPr>
          <w:p w:rsidR="00BA6104" w:rsidRPr="00D6543C" w:rsidRDefault="00BA6104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</w:tcPr>
          <w:p w:rsidR="00BA6104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A6104" w:rsidRPr="00D6543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6104"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104" w:rsidRPr="00D6543C" w:rsidRDefault="00BA6104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  <w:tr w:rsidR="00BA6104" w:rsidTr="00D32BEF">
        <w:trPr>
          <w:gridAfter w:val="2"/>
          <w:wAfter w:w="6380" w:type="dxa"/>
        </w:trPr>
        <w:tc>
          <w:tcPr>
            <w:tcW w:w="2520" w:type="dxa"/>
          </w:tcPr>
          <w:p w:rsidR="00BA6104" w:rsidRPr="00D6543C" w:rsidRDefault="008419C3" w:rsidP="00BE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Мошкин  Виктор Викторович</w:t>
            </w:r>
          </w:p>
        </w:tc>
        <w:tc>
          <w:tcPr>
            <w:tcW w:w="3862" w:type="dxa"/>
            <w:gridSpan w:val="2"/>
          </w:tcPr>
          <w:p w:rsidR="00BA6104" w:rsidRPr="00D6543C" w:rsidRDefault="00BA6104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</w:tcPr>
          <w:p w:rsidR="00BA6104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A6104" w:rsidRPr="00D6543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6104"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104" w:rsidRPr="00D6543C" w:rsidRDefault="00BA6104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</w:t>
            </w:r>
          </w:p>
        </w:tc>
      </w:tr>
      <w:tr w:rsidR="00BA6104" w:rsidTr="00D32BEF">
        <w:trPr>
          <w:gridAfter w:val="2"/>
          <w:wAfter w:w="6380" w:type="dxa"/>
        </w:trPr>
        <w:tc>
          <w:tcPr>
            <w:tcW w:w="2520" w:type="dxa"/>
          </w:tcPr>
          <w:p w:rsidR="00BA6104" w:rsidRPr="00D6543C" w:rsidRDefault="00BA6104" w:rsidP="00B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2"/>
          </w:tcPr>
          <w:p w:rsidR="00BA6104" w:rsidRPr="00BA6104" w:rsidRDefault="00BA6104" w:rsidP="00BA6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104"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3191" w:type="dxa"/>
          </w:tcPr>
          <w:p w:rsidR="00BA6104" w:rsidRPr="00D6543C" w:rsidRDefault="00BA6104" w:rsidP="00BE7F5B">
            <w:pPr>
              <w:rPr>
                <w:rFonts w:ascii="Times New Roman" w:hAnsi="Times New Roman" w:cs="Times New Roman"/>
              </w:rPr>
            </w:pPr>
          </w:p>
        </w:tc>
      </w:tr>
      <w:tr w:rsidR="00BA6104" w:rsidTr="00D32BEF">
        <w:trPr>
          <w:gridAfter w:val="2"/>
          <w:wAfter w:w="6380" w:type="dxa"/>
        </w:trPr>
        <w:tc>
          <w:tcPr>
            <w:tcW w:w="2520" w:type="dxa"/>
          </w:tcPr>
          <w:p w:rsidR="00BA6104" w:rsidRPr="00D6543C" w:rsidRDefault="008419C3" w:rsidP="00BE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Субботина Светлана Викторовна</w:t>
            </w:r>
          </w:p>
        </w:tc>
        <w:tc>
          <w:tcPr>
            <w:tcW w:w="3862" w:type="dxa"/>
            <w:gridSpan w:val="2"/>
          </w:tcPr>
          <w:p w:rsidR="00BA6104" w:rsidRPr="00D6543C" w:rsidRDefault="00BA6104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</w:tcPr>
          <w:p w:rsidR="00BA6104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A6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6104" w:rsidRPr="00D654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6104"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104" w:rsidRPr="00D6543C" w:rsidRDefault="00BA6104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 до 17.00 час.</w:t>
            </w:r>
          </w:p>
        </w:tc>
      </w:tr>
      <w:tr w:rsidR="00BA6104" w:rsidTr="00D32BEF">
        <w:trPr>
          <w:gridAfter w:val="2"/>
          <w:wAfter w:w="6380" w:type="dxa"/>
        </w:trPr>
        <w:tc>
          <w:tcPr>
            <w:tcW w:w="2520" w:type="dxa"/>
          </w:tcPr>
          <w:p w:rsidR="00BA6104" w:rsidRPr="00D6543C" w:rsidRDefault="008419C3" w:rsidP="00BE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Уразов</w:t>
            </w:r>
            <w:proofErr w:type="spell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Алфиз</w:t>
            </w:r>
            <w:proofErr w:type="spell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Марселович</w:t>
            </w:r>
            <w:proofErr w:type="spellEnd"/>
          </w:p>
        </w:tc>
        <w:tc>
          <w:tcPr>
            <w:tcW w:w="3862" w:type="dxa"/>
            <w:gridSpan w:val="2"/>
          </w:tcPr>
          <w:p w:rsidR="00BA6104" w:rsidRPr="00D6543C" w:rsidRDefault="00BA6104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</w:tcPr>
          <w:p w:rsidR="00BA6104" w:rsidRPr="00D6543C" w:rsidRDefault="00BA6104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9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419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104" w:rsidRPr="00D6543C" w:rsidRDefault="00BA6104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  <w:tr w:rsidR="008419C3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8419C3" w:rsidRPr="00D6543C" w:rsidRDefault="008419C3" w:rsidP="00B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2"/>
          </w:tcPr>
          <w:p w:rsidR="008419C3" w:rsidRPr="00BA6104" w:rsidRDefault="008419C3" w:rsidP="00BE7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Июнь</w:t>
            </w:r>
          </w:p>
        </w:tc>
        <w:tc>
          <w:tcPr>
            <w:tcW w:w="3191" w:type="dxa"/>
          </w:tcPr>
          <w:p w:rsidR="008419C3" w:rsidRPr="00D6543C" w:rsidRDefault="008419C3" w:rsidP="00BE7F5B">
            <w:pPr>
              <w:rPr>
                <w:rFonts w:ascii="Times New Roman" w:hAnsi="Times New Roman" w:cs="Times New Roman"/>
              </w:rPr>
            </w:pPr>
          </w:p>
        </w:tc>
      </w:tr>
      <w:tr w:rsidR="008419C3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8419C3" w:rsidRPr="00D6543C" w:rsidRDefault="008419C3" w:rsidP="00BE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Духович Василий 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Степанович</w:t>
            </w:r>
          </w:p>
        </w:tc>
        <w:tc>
          <w:tcPr>
            <w:tcW w:w="3862" w:type="dxa"/>
            <w:gridSpan w:val="2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Центральная д.3, (2 этаж, 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Общественная приемная)</w:t>
            </w:r>
          </w:p>
        </w:tc>
        <w:tc>
          <w:tcPr>
            <w:tcW w:w="3191" w:type="dxa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  до 17.00 час.</w:t>
            </w:r>
          </w:p>
        </w:tc>
      </w:tr>
      <w:tr w:rsidR="008419C3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8419C3" w:rsidRPr="00D32BEF" w:rsidRDefault="008419C3" w:rsidP="00D32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32BEF">
              <w:rPr>
                <w:rFonts w:ascii="Times New Roman" w:hAnsi="Times New Roman" w:cs="Times New Roman"/>
                <w:sz w:val="28"/>
              </w:rPr>
              <w:lastRenderedPageBreak/>
              <w:t>Корнеенкова</w:t>
            </w:r>
            <w:proofErr w:type="spellEnd"/>
            <w:r w:rsidRPr="00D32BE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419C3" w:rsidRPr="00D32BEF" w:rsidRDefault="008419C3" w:rsidP="00D3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BEF">
              <w:rPr>
                <w:rFonts w:ascii="Times New Roman" w:hAnsi="Times New Roman" w:cs="Times New Roman"/>
                <w:sz w:val="28"/>
              </w:rPr>
              <w:t>Екатерина Александровна</w:t>
            </w:r>
          </w:p>
        </w:tc>
        <w:tc>
          <w:tcPr>
            <w:tcW w:w="3862" w:type="dxa"/>
            <w:gridSpan w:val="2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  <w:tr w:rsidR="008419C3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8419C3" w:rsidRPr="00D32BEF" w:rsidRDefault="008419C3" w:rsidP="00D32B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gridSpan w:val="2"/>
          </w:tcPr>
          <w:p w:rsidR="008419C3" w:rsidRPr="00BA6104" w:rsidRDefault="008419C3" w:rsidP="00841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Июль</w:t>
            </w:r>
          </w:p>
        </w:tc>
        <w:tc>
          <w:tcPr>
            <w:tcW w:w="3191" w:type="dxa"/>
          </w:tcPr>
          <w:p w:rsidR="008419C3" w:rsidRPr="00D6543C" w:rsidRDefault="008419C3" w:rsidP="00BE7F5B">
            <w:pPr>
              <w:rPr>
                <w:rFonts w:ascii="Times New Roman" w:hAnsi="Times New Roman" w:cs="Times New Roman"/>
              </w:rPr>
            </w:pPr>
          </w:p>
        </w:tc>
      </w:tr>
      <w:tr w:rsidR="008419C3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8419C3" w:rsidRPr="00D32BEF" w:rsidRDefault="008419C3" w:rsidP="00D32BEF">
            <w:pPr>
              <w:rPr>
                <w:rFonts w:ascii="Times New Roman" w:hAnsi="Times New Roman" w:cs="Times New Roman"/>
                <w:sz w:val="28"/>
              </w:rPr>
            </w:pPr>
            <w:r w:rsidRPr="00D32BEF">
              <w:rPr>
                <w:rFonts w:ascii="Times New Roman" w:hAnsi="Times New Roman" w:cs="Times New Roman"/>
                <w:sz w:val="28"/>
              </w:rPr>
              <w:t>Шмидт Владимир</w:t>
            </w:r>
          </w:p>
          <w:p w:rsidR="008419C3" w:rsidRPr="00D32BEF" w:rsidRDefault="008419C3" w:rsidP="00D3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BEF">
              <w:rPr>
                <w:rFonts w:ascii="Times New Roman" w:hAnsi="Times New Roman" w:cs="Times New Roman"/>
                <w:sz w:val="28"/>
              </w:rPr>
              <w:t>Самуилович</w:t>
            </w:r>
          </w:p>
        </w:tc>
        <w:tc>
          <w:tcPr>
            <w:tcW w:w="3862" w:type="dxa"/>
            <w:gridSpan w:val="2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 до 17.00 час.</w:t>
            </w:r>
          </w:p>
        </w:tc>
      </w:tr>
      <w:tr w:rsidR="008419C3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8419C3" w:rsidRPr="00D32BEF" w:rsidRDefault="008419C3" w:rsidP="00D32BEF">
            <w:pPr>
              <w:rPr>
                <w:rFonts w:ascii="Times New Roman" w:hAnsi="Times New Roman" w:cs="Times New Roman"/>
                <w:sz w:val="28"/>
              </w:rPr>
            </w:pPr>
            <w:r w:rsidRPr="00D32BEF">
              <w:rPr>
                <w:rFonts w:ascii="Times New Roman" w:hAnsi="Times New Roman" w:cs="Times New Roman"/>
                <w:sz w:val="28"/>
              </w:rPr>
              <w:t>Коновалова Галина</w:t>
            </w:r>
          </w:p>
          <w:p w:rsidR="008419C3" w:rsidRPr="00D32BEF" w:rsidRDefault="008419C3" w:rsidP="00D3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BEF">
              <w:rPr>
                <w:rFonts w:ascii="Times New Roman" w:hAnsi="Times New Roman" w:cs="Times New Roman"/>
                <w:sz w:val="28"/>
              </w:rPr>
              <w:t>Васильевна</w:t>
            </w:r>
          </w:p>
        </w:tc>
        <w:tc>
          <w:tcPr>
            <w:tcW w:w="3862" w:type="dxa"/>
            <w:gridSpan w:val="2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  <w:tr w:rsidR="008419C3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8419C3" w:rsidRPr="00D6543C" w:rsidRDefault="008419C3" w:rsidP="00B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2"/>
          </w:tcPr>
          <w:p w:rsidR="008419C3" w:rsidRPr="00BA6104" w:rsidRDefault="008419C3" w:rsidP="00BE7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Август</w:t>
            </w:r>
          </w:p>
        </w:tc>
        <w:tc>
          <w:tcPr>
            <w:tcW w:w="3191" w:type="dxa"/>
          </w:tcPr>
          <w:p w:rsidR="008419C3" w:rsidRPr="00D6543C" w:rsidRDefault="008419C3" w:rsidP="00BE7F5B">
            <w:pPr>
              <w:rPr>
                <w:rFonts w:ascii="Times New Roman" w:hAnsi="Times New Roman" w:cs="Times New Roman"/>
              </w:rPr>
            </w:pPr>
          </w:p>
        </w:tc>
      </w:tr>
      <w:tr w:rsidR="008419C3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8419C3" w:rsidRPr="00D6543C" w:rsidRDefault="008419C3" w:rsidP="00BE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Мошкин  Виктор Викторович</w:t>
            </w:r>
          </w:p>
        </w:tc>
        <w:tc>
          <w:tcPr>
            <w:tcW w:w="3862" w:type="dxa"/>
            <w:gridSpan w:val="2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 до 17.00 час.</w:t>
            </w:r>
          </w:p>
        </w:tc>
      </w:tr>
      <w:tr w:rsidR="008419C3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8419C3" w:rsidRPr="00D6543C" w:rsidRDefault="008419C3" w:rsidP="00BE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Субботина Светлана Викторовна</w:t>
            </w:r>
          </w:p>
        </w:tc>
        <w:tc>
          <w:tcPr>
            <w:tcW w:w="3862" w:type="dxa"/>
            <w:gridSpan w:val="2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  <w:tr w:rsidR="008419C3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8419C3" w:rsidRPr="00D6543C" w:rsidRDefault="008419C3" w:rsidP="00B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2"/>
          </w:tcPr>
          <w:p w:rsidR="008419C3" w:rsidRPr="00BA6104" w:rsidRDefault="008419C3" w:rsidP="00BE7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3191" w:type="dxa"/>
          </w:tcPr>
          <w:p w:rsidR="008419C3" w:rsidRPr="00D6543C" w:rsidRDefault="008419C3" w:rsidP="00BE7F5B">
            <w:pPr>
              <w:rPr>
                <w:rFonts w:ascii="Times New Roman" w:hAnsi="Times New Roman" w:cs="Times New Roman"/>
              </w:rPr>
            </w:pPr>
          </w:p>
        </w:tc>
      </w:tr>
      <w:tr w:rsidR="008419C3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8419C3" w:rsidRPr="00D6543C" w:rsidRDefault="008419C3" w:rsidP="00BE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Уразов</w:t>
            </w:r>
            <w:proofErr w:type="spell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Алфиз</w:t>
            </w:r>
            <w:proofErr w:type="spell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Марселович</w:t>
            </w:r>
            <w:proofErr w:type="spellEnd"/>
          </w:p>
        </w:tc>
        <w:tc>
          <w:tcPr>
            <w:tcW w:w="3862" w:type="dxa"/>
            <w:gridSpan w:val="2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 до 17.00 час.</w:t>
            </w:r>
          </w:p>
        </w:tc>
      </w:tr>
      <w:tr w:rsidR="008419C3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8419C3" w:rsidRPr="00D6543C" w:rsidRDefault="008419C3" w:rsidP="00BE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Духович Василий Степанович</w:t>
            </w:r>
          </w:p>
        </w:tc>
        <w:tc>
          <w:tcPr>
            <w:tcW w:w="3862" w:type="dxa"/>
            <w:gridSpan w:val="2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  <w:tr w:rsidR="008419C3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8419C3" w:rsidRPr="00D6543C" w:rsidRDefault="008419C3" w:rsidP="00B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2"/>
          </w:tcPr>
          <w:p w:rsidR="008419C3" w:rsidRPr="00BA6104" w:rsidRDefault="008419C3" w:rsidP="00BE7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3191" w:type="dxa"/>
          </w:tcPr>
          <w:p w:rsidR="008419C3" w:rsidRPr="00D6543C" w:rsidRDefault="008419C3" w:rsidP="00BE7F5B">
            <w:pPr>
              <w:rPr>
                <w:rFonts w:ascii="Times New Roman" w:hAnsi="Times New Roman" w:cs="Times New Roman"/>
              </w:rPr>
            </w:pPr>
          </w:p>
        </w:tc>
      </w:tr>
      <w:tr w:rsidR="008419C3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8419C3" w:rsidRPr="00D32BEF" w:rsidRDefault="008419C3" w:rsidP="00D32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32BEF">
              <w:rPr>
                <w:rFonts w:ascii="Times New Roman" w:hAnsi="Times New Roman" w:cs="Times New Roman"/>
                <w:sz w:val="28"/>
              </w:rPr>
              <w:t>Корнеенкова</w:t>
            </w:r>
            <w:proofErr w:type="spellEnd"/>
            <w:r w:rsidRPr="00D32BE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419C3" w:rsidRPr="00D32BEF" w:rsidRDefault="008419C3" w:rsidP="00D3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BEF">
              <w:rPr>
                <w:rFonts w:ascii="Times New Roman" w:hAnsi="Times New Roman" w:cs="Times New Roman"/>
                <w:sz w:val="28"/>
              </w:rPr>
              <w:t>Екатерина Александровна</w:t>
            </w:r>
          </w:p>
        </w:tc>
        <w:tc>
          <w:tcPr>
            <w:tcW w:w="3862" w:type="dxa"/>
            <w:gridSpan w:val="2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 до 17.00 час.</w:t>
            </w:r>
          </w:p>
        </w:tc>
      </w:tr>
      <w:tr w:rsidR="008419C3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8419C3" w:rsidRPr="00D32BEF" w:rsidRDefault="008419C3" w:rsidP="00D32BEF">
            <w:pPr>
              <w:rPr>
                <w:rFonts w:ascii="Times New Roman" w:hAnsi="Times New Roman" w:cs="Times New Roman"/>
                <w:sz w:val="28"/>
              </w:rPr>
            </w:pPr>
            <w:r w:rsidRPr="00D32BEF">
              <w:rPr>
                <w:rFonts w:ascii="Times New Roman" w:hAnsi="Times New Roman" w:cs="Times New Roman"/>
                <w:sz w:val="28"/>
              </w:rPr>
              <w:t>Шмидт Владимир</w:t>
            </w:r>
          </w:p>
          <w:p w:rsidR="008419C3" w:rsidRPr="00D32BEF" w:rsidRDefault="008419C3" w:rsidP="00D3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BEF">
              <w:rPr>
                <w:rFonts w:ascii="Times New Roman" w:hAnsi="Times New Roman" w:cs="Times New Roman"/>
                <w:sz w:val="28"/>
              </w:rPr>
              <w:t>Самуилович</w:t>
            </w:r>
          </w:p>
        </w:tc>
        <w:tc>
          <w:tcPr>
            <w:tcW w:w="3862" w:type="dxa"/>
            <w:gridSpan w:val="2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3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  <w:tr w:rsidR="008419C3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8419C3" w:rsidRPr="00D32BEF" w:rsidRDefault="008419C3" w:rsidP="00D32B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gridSpan w:val="2"/>
          </w:tcPr>
          <w:p w:rsidR="008419C3" w:rsidRPr="00BA6104" w:rsidRDefault="008419C3" w:rsidP="00BE7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3191" w:type="dxa"/>
          </w:tcPr>
          <w:p w:rsidR="008419C3" w:rsidRPr="00D6543C" w:rsidRDefault="008419C3" w:rsidP="00BE7F5B">
            <w:pPr>
              <w:rPr>
                <w:rFonts w:ascii="Times New Roman" w:hAnsi="Times New Roman" w:cs="Times New Roman"/>
              </w:rPr>
            </w:pPr>
          </w:p>
        </w:tc>
      </w:tr>
      <w:tr w:rsidR="008419C3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D32BEF" w:rsidRPr="00D32BEF" w:rsidRDefault="00D32BEF" w:rsidP="00D32BEF">
            <w:pPr>
              <w:rPr>
                <w:rFonts w:ascii="Times New Roman" w:hAnsi="Times New Roman" w:cs="Times New Roman"/>
                <w:sz w:val="28"/>
              </w:rPr>
            </w:pPr>
            <w:r w:rsidRPr="00D32BEF">
              <w:rPr>
                <w:rFonts w:ascii="Times New Roman" w:hAnsi="Times New Roman" w:cs="Times New Roman"/>
                <w:sz w:val="28"/>
              </w:rPr>
              <w:t>Коновалова Галина</w:t>
            </w:r>
          </w:p>
          <w:p w:rsidR="008419C3" w:rsidRPr="00D32BEF" w:rsidRDefault="00D32BEF" w:rsidP="00D3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BEF">
              <w:rPr>
                <w:rFonts w:ascii="Times New Roman" w:hAnsi="Times New Roman" w:cs="Times New Roman"/>
                <w:sz w:val="28"/>
              </w:rPr>
              <w:t>Васильевна</w:t>
            </w:r>
          </w:p>
        </w:tc>
        <w:tc>
          <w:tcPr>
            <w:tcW w:w="3862" w:type="dxa"/>
            <w:gridSpan w:val="2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 до 17.00 час.</w:t>
            </w:r>
          </w:p>
        </w:tc>
      </w:tr>
      <w:tr w:rsidR="008419C3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8419C3" w:rsidRPr="00D32BEF" w:rsidRDefault="00D32BEF" w:rsidP="00D3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BEF">
              <w:rPr>
                <w:rFonts w:ascii="Times New Roman" w:hAnsi="Times New Roman" w:cs="Times New Roman"/>
                <w:sz w:val="28"/>
                <w:szCs w:val="28"/>
              </w:rPr>
              <w:t>Мошкин  Виктор Викторович</w:t>
            </w:r>
          </w:p>
        </w:tc>
        <w:tc>
          <w:tcPr>
            <w:tcW w:w="3862" w:type="dxa"/>
            <w:gridSpan w:val="2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  <w:tr w:rsidR="008419C3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8419C3" w:rsidRPr="00D32BEF" w:rsidRDefault="008419C3" w:rsidP="00D32B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gridSpan w:val="2"/>
          </w:tcPr>
          <w:p w:rsidR="008419C3" w:rsidRPr="00BA6104" w:rsidRDefault="008419C3" w:rsidP="00BE7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3191" w:type="dxa"/>
          </w:tcPr>
          <w:p w:rsidR="008419C3" w:rsidRPr="00D6543C" w:rsidRDefault="008419C3" w:rsidP="00BE7F5B">
            <w:pPr>
              <w:rPr>
                <w:rFonts w:ascii="Times New Roman" w:hAnsi="Times New Roman" w:cs="Times New Roman"/>
              </w:rPr>
            </w:pPr>
          </w:p>
        </w:tc>
      </w:tr>
      <w:tr w:rsidR="008419C3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D32BEF" w:rsidRPr="00D32BEF" w:rsidRDefault="00D32BEF" w:rsidP="00D32BEF">
            <w:pPr>
              <w:rPr>
                <w:rFonts w:ascii="Times New Roman" w:hAnsi="Times New Roman" w:cs="Times New Roman"/>
                <w:sz w:val="28"/>
              </w:rPr>
            </w:pPr>
            <w:r w:rsidRPr="00D32BEF">
              <w:rPr>
                <w:rFonts w:ascii="Times New Roman" w:hAnsi="Times New Roman" w:cs="Times New Roman"/>
                <w:sz w:val="28"/>
              </w:rPr>
              <w:t>Коновалова Галина</w:t>
            </w:r>
          </w:p>
          <w:p w:rsidR="008419C3" w:rsidRPr="00D32BEF" w:rsidRDefault="00D32BEF" w:rsidP="00D3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BEF">
              <w:rPr>
                <w:rFonts w:ascii="Times New Roman" w:hAnsi="Times New Roman" w:cs="Times New Roman"/>
                <w:sz w:val="28"/>
              </w:rPr>
              <w:t>Васильевна</w:t>
            </w:r>
          </w:p>
        </w:tc>
        <w:tc>
          <w:tcPr>
            <w:tcW w:w="3862" w:type="dxa"/>
            <w:gridSpan w:val="2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 до 17.00 час.</w:t>
            </w:r>
          </w:p>
        </w:tc>
      </w:tr>
      <w:tr w:rsidR="008419C3" w:rsidRPr="00D6543C" w:rsidTr="00D32BEF">
        <w:trPr>
          <w:gridAfter w:val="2"/>
          <w:wAfter w:w="6380" w:type="dxa"/>
        </w:trPr>
        <w:tc>
          <w:tcPr>
            <w:tcW w:w="2520" w:type="dxa"/>
          </w:tcPr>
          <w:p w:rsidR="008419C3" w:rsidRPr="00D6543C" w:rsidRDefault="008419C3" w:rsidP="00BE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Субботина Светлана Викторовна</w:t>
            </w:r>
          </w:p>
        </w:tc>
        <w:tc>
          <w:tcPr>
            <w:tcW w:w="3862" w:type="dxa"/>
            <w:gridSpan w:val="2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</w:tcPr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C3" w:rsidRPr="00D6543C" w:rsidRDefault="008419C3" w:rsidP="00BE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</w:tbl>
    <w:p w:rsidR="007A7B0D" w:rsidRPr="007A7B0D" w:rsidRDefault="007A7B0D" w:rsidP="00D6543C">
      <w:pPr>
        <w:rPr>
          <w:rFonts w:ascii="Times New Roman" w:hAnsi="Times New Roman" w:cs="Times New Roman"/>
          <w:sz w:val="28"/>
          <w:szCs w:val="28"/>
        </w:rPr>
      </w:pPr>
    </w:p>
    <w:sectPr w:rsidR="007A7B0D" w:rsidRPr="007A7B0D" w:rsidSect="007A7B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7B0D"/>
    <w:rsid w:val="00097504"/>
    <w:rsid w:val="00123149"/>
    <w:rsid w:val="002D78C4"/>
    <w:rsid w:val="00350C35"/>
    <w:rsid w:val="00663BEF"/>
    <w:rsid w:val="006727A0"/>
    <w:rsid w:val="00681071"/>
    <w:rsid w:val="007A7B0D"/>
    <w:rsid w:val="007B471D"/>
    <w:rsid w:val="008419C3"/>
    <w:rsid w:val="008F5E73"/>
    <w:rsid w:val="00A71487"/>
    <w:rsid w:val="00B1592A"/>
    <w:rsid w:val="00B94E94"/>
    <w:rsid w:val="00BA6104"/>
    <w:rsid w:val="00BC08CD"/>
    <w:rsid w:val="00D32BEF"/>
    <w:rsid w:val="00D6543C"/>
    <w:rsid w:val="00E57CA8"/>
    <w:rsid w:val="00ED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7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A7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7A7B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2021-02-16T03:01:00Z</cp:lastPrinted>
  <dcterms:created xsi:type="dcterms:W3CDTF">2021-01-20T05:39:00Z</dcterms:created>
  <dcterms:modified xsi:type="dcterms:W3CDTF">2021-02-16T03:02:00Z</dcterms:modified>
</cp:coreProperties>
</file>