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B" w:rsidRDefault="00343909" w:rsidP="00343909">
      <w:pPr>
        <w:tabs>
          <w:tab w:val="left" w:pos="202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430B">
        <w:rPr>
          <w:b/>
          <w:sz w:val="24"/>
          <w:szCs w:val="24"/>
        </w:rPr>
        <w:t>Ханты-Мансийский автономный округ - Югра</w:t>
      </w:r>
    </w:p>
    <w:p w:rsidR="0042430B" w:rsidRDefault="0042430B" w:rsidP="00424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42430B" w:rsidRDefault="0042430B" w:rsidP="0042430B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Администрация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Зайцева Речка</w:t>
      </w:r>
    </w:p>
    <w:p w:rsidR="0042430B" w:rsidRDefault="0042430B" w:rsidP="0042430B">
      <w:pPr>
        <w:jc w:val="center"/>
        <w:rPr>
          <w:b/>
        </w:rPr>
      </w:pPr>
    </w:p>
    <w:p w:rsidR="0042430B" w:rsidRDefault="0042430B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43909" w:rsidRDefault="00C65349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42430B" w:rsidRDefault="0042430B" w:rsidP="0042430B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 xml:space="preserve">  </w:t>
      </w:r>
      <w:r w:rsidR="00C65349">
        <w:rPr>
          <w:b/>
          <w:u w:val="single"/>
        </w:rPr>
        <w:t xml:space="preserve">                      </w:t>
      </w:r>
      <w:r>
        <w:rPr>
          <w:b/>
          <w:u w:val="single"/>
        </w:rPr>
        <w:t>г.</w:t>
      </w:r>
      <w:r>
        <w:rPr>
          <w:b/>
        </w:rPr>
        <w:t xml:space="preserve">_                                                                           </w:t>
      </w:r>
      <w:r w:rsidR="00C65349">
        <w:rPr>
          <w:b/>
          <w:u w:val="single"/>
        </w:rPr>
        <w:t>№_</w:t>
      </w:r>
      <w:r>
        <w:rPr>
          <w:b/>
        </w:rPr>
        <w:t xml:space="preserve"> </w:t>
      </w:r>
    </w:p>
    <w:p w:rsidR="0042430B" w:rsidRPr="00343909" w:rsidRDefault="0042430B" w:rsidP="004243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42430B" w:rsidRDefault="0042430B" w:rsidP="0042430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42430B" w:rsidRPr="001D080A" w:rsidTr="00662DBA">
        <w:trPr>
          <w:trHeight w:val="1044"/>
        </w:trPr>
        <w:tc>
          <w:tcPr>
            <w:tcW w:w="5070" w:type="dxa"/>
          </w:tcPr>
          <w:p w:rsidR="0042430B" w:rsidRPr="00822AC4" w:rsidRDefault="00662DBA" w:rsidP="00822AC4">
            <w:pPr>
              <w:pStyle w:val="ab"/>
              <w:jc w:val="both"/>
              <w:rPr>
                <w:b/>
              </w:rPr>
            </w:pPr>
            <w:r w:rsidRPr="001D080A">
              <w:t xml:space="preserve">О внесении изменений в постановление администрации сельского поселения Зайцева Речка от </w:t>
            </w:r>
            <w:r w:rsidR="00CA201D">
              <w:t>15.08.2012</w:t>
            </w:r>
            <w:r w:rsidRPr="001D080A">
              <w:t xml:space="preserve">  № </w:t>
            </w:r>
            <w:r w:rsidR="00D54271">
              <w:t>8</w:t>
            </w:r>
            <w:r w:rsidR="00CA201D">
              <w:t>8</w:t>
            </w:r>
            <w:r w:rsidRPr="001D080A">
              <w:t xml:space="preserve"> «</w:t>
            </w:r>
            <w:r w:rsidR="00CA201D" w:rsidRPr="00CA201D">
              <w:rPr>
                <w:rStyle w:val="aa"/>
                <w:b w:val="0"/>
              </w:rPr>
              <w:t>Об утверждении П</w:t>
            </w:r>
            <w:r w:rsidR="00CA201D" w:rsidRPr="00CA201D">
              <w:rPr>
                <w:rStyle w:val="aa"/>
                <w:b w:val="0"/>
              </w:rPr>
              <w:t>о</w:t>
            </w:r>
            <w:r w:rsidR="00CA201D" w:rsidRPr="00CA201D">
              <w:rPr>
                <w:rStyle w:val="aa"/>
                <w:b w:val="0"/>
              </w:rPr>
              <w:t>ряд</w:t>
            </w:r>
            <w:r w:rsidR="00CA201D">
              <w:rPr>
                <w:rStyle w:val="aa"/>
                <w:b w:val="0"/>
              </w:rPr>
              <w:t xml:space="preserve">ка </w:t>
            </w:r>
            <w:r w:rsidR="00CA201D" w:rsidRPr="00CA201D">
              <w:rPr>
                <w:rStyle w:val="aa"/>
                <w:b w:val="0"/>
              </w:rPr>
              <w:t>проведения конкурса на замещение должности муниципальной службы в администрации</w:t>
            </w:r>
            <w:r w:rsidR="00611019">
              <w:rPr>
                <w:rStyle w:val="aa"/>
                <w:b w:val="0"/>
              </w:rPr>
              <w:t xml:space="preserve"> сельского поселения Зайцева Речка.</w:t>
            </w:r>
            <w:r w:rsidR="00CA201D" w:rsidRPr="00CA201D">
              <w:rPr>
                <w:b/>
              </w:rPr>
              <w:br/>
            </w:r>
            <w:r w:rsidR="00CA201D" w:rsidRPr="00CA201D">
              <w:rPr>
                <w:rStyle w:val="aa"/>
                <w:b w:val="0"/>
              </w:rPr>
              <w:t>сельского поселения Зайцева Речка</w:t>
            </w:r>
            <w:r w:rsidR="00CA201D">
              <w:rPr>
                <w:rStyle w:val="aa"/>
                <w:b w:val="0"/>
              </w:rPr>
              <w:t>»</w:t>
            </w:r>
          </w:p>
        </w:tc>
      </w:tr>
    </w:tbl>
    <w:p w:rsidR="0042430B" w:rsidRDefault="00CD2487" w:rsidP="0042430B">
      <w:pPr>
        <w:jc w:val="both"/>
      </w:pPr>
      <w:r>
        <w:br w:type="textWrapping" w:clear="all"/>
      </w:r>
    </w:p>
    <w:p w:rsidR="00662DBA" w:rsidRDefault="00F66CC4" w:rsidP="00F66CC4">
      <w:pPr>
        <w:shd w:val="clear" w:color="auto" w:fill="FFFFFF"/>
        <w:jc w:val="both"/>
      </w:pPr>
      <w:r>
        <w:t xml:space="preserve">   </w:t>
      </w:r>
      <w:r w:rsidR="00662DBA" w:rsidRPr="00E5098E">
        <w:t>В</w:t>
      </w:r>
      <w:r w:rsidR="00CA201D">
        <w:t xml:space="preserve"> </w:t>
      </w:r>
      <w:r w:rsidR="00662DBA" w:rsidRPr="00E5098E">
        <w:t>целях приведения муниципальных правовых актов в соответствие с дейс</w:t>
      </w:r>
      <w:r w:rsidR="00662DBA" w:rsidRPr="00E5098E">
        <w:t>т</w:t>
      </w:r>
      <w:r w:rsidR="00662DBA" w:rsidRPr="00E5098E">
        <w:t>вующим законодательством:</w:t>
      </w:r>
    </w:p>
    <w:p w:rsidR="00662DBA" w:rsidRPr="00E5098E" w:rsidRDefault="00662DBA" w:rsidP="00662DBA">
      <w:pPr>
        <w:shd w:val="clear" w:color="auto" w:fill="FFFFFF"/>
        <w:ind w:firstLine="708"/>
        <w:jc w:val="both"/>
      </w:pPr>
    </w:p>
    <w:p w:rsidR="00D54271" w:rsidRPr="00CA201D" w:rsidRDefault="00662DBA" w:rsidP="00CA201D">
      <w:pPr>
        <w:pStyle w:val="a9"/>
        <w:framePr w:hSpace="180" w:wrap="around" w:vAnchor="text" w:hAnchor="text" w:y="1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suppressOverlap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542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в постановление администрации сельского поселения Зайцева Речка  </w:t>
      </w:r>
      <w:r w:rsidR="00D54271" w:rsidRPr="00D54271">
        <w:rPr>
          <w:rFonts w:ascii="Times New Roman" w:hAnsi="Times New Roman"/>
          <w:sz w:val="28"/>
          <w:szCs w:val="28"/>
        </w:rPr>
        <w:t xml:space="preserve">от </w:t>
      </w:r>
      <w:r w:rsidR="00CA201D">
        <w:rPr>
          <w:rFonts w:ascii="Times New Roman" w:hAnsi="Times New Roman"/>
          <w:sz w:val="28"/>
          <w:szCs w:val="28"/>
        </w:rPr>
        <w:t>15.08.2012</w:t>
      </w:r>
      <w:r w:rsidR="00D54271" w:rsidRPr="00D54271">
        <w:rPr>
          <w:rFonts w:ascii="Times New Roman" w:hAnsi="Times New Roman"/>
          <w:sz w:val="28"/>
          <w:szCs w:val="28"/>
        </w:rPr>
        <w:t xml:space="preserve">  № 8</w:t>
      </w:r>
      <w:r w:rsidR="00CA201D">
        <w:rPr>
          <w:rFonts w:ascii="Times New Roman" w:hAnsi="Times New Roman"/>
          <w:sz w:val="28"/>
          <w:szCs w:val="28"/>
        </w:rPr>
        <w:t>8</w:t>
      </w:r>
      <w:r w:rsidR="00D54271" w:rsidRPr="00D54271">
        <w:rPr>
          <w:rFonts w:ascii="Times New Roman" w:hAnsi="Times New Roman"/>
          <w:sz w:val="28"/>
          <w:szCs w:val="28"/>
        </w:rPr>
        <w:t xml:space="preserve"> </w:t>
      </w:r>
      <w:r w:rsidR="00D54271" w:rsidRPr="00CA201D">
        <w:rPr>
          <w:rFonts w:ascii="Times New Roman" w:hAnsi="Times New Roman"/>
          <w:sz w:val="28"/>
          <w:szCs w:val="28"/>
        </w:rPr>
        <w:t>«</w:t>
      </w:r>
      <w:r w:rsidR="00CA201D" w:rsidRPr="00CA201D">
        <w:rPr>
          <w:rStyle w:val="aa"/>
          <w:rFonts w:ascii="Times New Roman" w:hAnsi="Times New Roman"/>
          <w:b w:val="0"/>
          <w:sz w:val="28"/>
          <w:szCs w:val="28"/>
        </w:rPr>
        <w:t xml:space="preserve">Об утверждении Порядка проведения </w:t>
      </w:r>
      <w:r w:rsidR="00CA201D" w:rsidRPr="00CA201D">
        <w:rPr>
          <w:rFonts w:ascii="Times New Roman" w:hAnsi="Times New Roman"/>
          <w:b/>
          <w:sz w:val="28"/>
          <w:szCs w:val="28"/>
        </w:rPr>
        <w:br/>
      </w:r>
      <w:r w:rsidR="00CA201D">
        <w:rPr>
          <w:rStyle w:val="aa"/>
          <w:rFonts w:ascii="Times New Roman" w:hAnsi="Times New Roman"/>
          <w:b w:val="0"/>
          <w:sz w:val="28"/>
          <w:szCs w:val="28"/>
        </w:rPr>
        <w:t xml:space="preserve">конкурса на </w:t>
      </w:r>
      <w:r w:rsidR="00CA201D" w:rsidRPr="00CA201D">
        <w:rPr>
          <w:rStyle w:val="aa"/>
          <w:rFonts w:ascii="Times New Roman" w:hAnsi="Times New Roman"/>
          <w:b w:val="0"/>
          <w:sz w:val="28"/>
          <w:szCs w:val="28"/>
        </w:rPr>
        <w:t xml:space="preserve">замещение должности </w:t>
      </w:r>
      <w:r w:rsidR="00CA201D" w:rsidRPr="00CA201D">
        <w:rPr>
          <w:rFonts w:ascii="Times New Roman" w:hAnsi="Times New Roman"/>
          <w:b/>
          <w:sz w:val="28"/>
          <w:szCs w:val="28"/>
        </w:rPr>
        <w:br/>
      </w:r>
      <w:r w:rsidR="00CA201D" w:rsidRPr="00CA201D">
        <w:rPr>
          <w:rStyle w:val="aa"/>
          <w:rFonts w:ascii="Times New Roman" w:hAnsi="Times New Roman"/>
          <w:b w:val="0"/>
          <w:sz w:val="28"/>
          <w:szCs w:val="28"/>
        </w:rPr>
        <w:t>муниципальной службы в администрации</w:t>
      </w:r>
      <w:r w:rsidR="00CA201D" w:rsidRPr="00CA201D">
        <w:rPr>
          <w:rFonts w:ascii="Times New Roman" w:hAnsi="Times New Roman"/>
          <w:b/>
          <w:sz w:val="28"/>
          <w:szCs w:val="28"/>
        </w:rPr>
        <w:br/>
      </w:r>
      <w:r w:rsidR="00CA201D" w:rsidRPr="00CA201D">
        <w:rPr>
          <w:rStyle w:val="aa"/>
          <w:rFonts w:ascii="Times New Roman" w:hAnsi="Times New Roman"/>
          <w:b w:val="0"/>
          <w:sz w:val="28"/>
          <w:szCs w:val="28"/>
        </w:rPr>
        <w:t>сельского поселения Зайцева Речка</w:t>
      </w:r>
      <w:r w:rsidR="00D54271" w:rsidRPr="00CA201D">
        <w:rPr>
          <w:rStyle w:val="aa"/>
          <w:rFonts w:ascii="Times New Roman" w:hAnsi="Times New Roman"/>
          <w:b w:val="0"/>
          <w:sz w:val="28"/>
          <w:szCs w:val="28"/>
        </w:rPr>
        <w:t>»</w:t>
      </w:r>
      <w:r w:rsidR="00D54271" w:rsidRPr="00CA20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следующие изменения:</w:t>
      </w:r>
    </w:p>
    <w:p w:rsidR="00CA201D" w:rsidRPr="00CA201D" w:rsidRDefault="00CA201D" w:rsidP="00CA201D">
      <w:pPr>
        <w:shd w:val="clear" w:color="auto" w:fill="FFFFFF"/>
        <w:jc w:val="both"/>
        <w:rPr>
          <w:spacing w:val="2"/>
          <w:shd w:val="clear" w:color="auto" w:fill="FFFFFF"/>
        </w:rPr>
      </w:pPr>
    </w:p>
    <w:p w:rsidR="000F2B0A" w:rsidRPr="00CA201D" w:rsidRDefault="00CA201D" w:rsidP="00CA201D">
      <w:pPr>
        <w:shd w:val="clear" w:color="auto" w:fill="FFFFFF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1.1.</w:t>
      </w:r>
      <w:r w:rsidRPr="00CA201D">
        <w:rPr>
          <w:spacing w:val="2"/>
          <w:shd w:val="clear" w:color="auto" w:fill="FFFFFF"/>
        </w:rPr>
        <w:t>Пункт 3.3 раздела 3 дополнить подпунктом «ж» следующего содержания</w:t>
      </w:r>
      <w:r w:rsidR="00D54271" w:rsidRPr="00CA201D">
        <w:rPr>
          <w:spacing w:val="2"/>
          <w:shd w:val="clear" w:color="auto" w:fill="FFFFFF"/>
        </w:rPr>
        <w:t>:</w:t>
      </w:r>
    </w:p>
    <w:p w:rsidR="00A80F1C" w:rsidRDefault="000F2B0A" w:rsidP="00D54271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</w:t>
      </w:r>
      <w:r w:rsidR="00D54271">
        <w:rPr>
          <w:spacing w:val="2"/>
          <w:shd w:val="clear" w:color="auto" w:fill="FFFFFF"/>
        </w:rPr>
        <w:t xml:space="preserve"> </w:t>
      </w:r>
      <w:r w:rsidR="00822AC4">
        <w:rPr>
          <w:spacing w:val="2"/>
          <w:shd w:val="clear" w:color="auto" w:fill="FFFFFF"/>
        </w:rPr>
        <w:t xml:space="preserve">  </w:t>
      </w:r>
      <w:r w:rsidR="00A80F1C">
        <w:rPr>
          <w:spacing w:val="2"/>
          <w:shd w:val="clear" w:color="auto" w:fill="FFFFFF"/>
        </w:rPr>
        <w:t>«</w:t>
      </w:r>
      <w:r w:rsidR="00822AC4">
        <w:rPr>
          <w:spacing w:val="2"/>
          <w:shd w:val="clear" w:color="auto" w:fill="FFFFFF"/>
        </w:rPr>
        <w:t>ж) сведения, предусмотренные статьей 15.1 Федерального закона от 02.03.2007 «О муниципальной службе в Российской Федерации»</w:t>
      </w:r>
      <w:r>
        <w:rPr>
          <w:spacing w:val="2"/>
          <w:shd w:val="clear" w:color="auto" w:fill="FFFFFF"/>
        </w:rPr>
        <w:t>».</w:t>
      </w:r>
    </w:p>
    <w:p w:rsidR="00662DBA" w:rsidRDefault="00662DBA" w:rsidP="00B12B2E">
      <w:pPr>
        <w:jc w:val="both"/>
      </w:pPr>
    </w:p>
    <w:p w:rsidR="00662DBA" w:rsidRDefault="00662DBA" w:rsidP="00662DBA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</w:t>
      </w:r>
      <w:r w:rsidRPr="00D43E4C">
        <w:t>и</w:t>
      </w:r>
      <w:r w:rsidRPr="00D43E4C">
        <w:t>циальный бюллетень» к газете «Новости Приобья»</w:t>
      </w:r>
      <w:r>
        <w:t xml:space="preserve"> </w:t>
      </w:r>
      <w:r w:rsidRPr="00D43E4C">
        <w:t>и на официальном сайте адм</w:t>
      </w:r>
      <w:r w:rsidRPr="00D43E4C">
        <w:t>и</w:t>
      </w:r>
      <w:r w:rsidRPr="00D43E4C">
        <w:t>нистрации сельского поселения Зайцева Речка(</w:t>
      </w:r>
      <w:hyperlink r:id="rId7" w:history="1">
        <w:r w:rsidRPr="00D43E4C">
          <w:rPr>
            <w:rStyle w:val="a8"/>
            <w:lang w:val="en-US"/>
          </w:rPr>
          <w:t>http</w:t>
        </w:r>
        <w:r w:rsidRPr="00D43E4C">
          <w:rPr>
            <w:rStyle w:val="a8"/>
          </w:rPr>
          <w:t>://</w:t>
        </w:r>
        <w:r w:rsidRPr="00D43E4C">
          <w:rPr>
            <w:rStyle w:val="a8"/>
            <w:lang w:val="en-US"/>
          </w:rPr>
          <w:t>zaik</w:t>
        </w:r>
        <w:r w:rsidRPr="00D43E4C">
          <w:rPr>
            <w:rStyle w:val="a8"/>
          </w:rPr>
          <w:t>-</w:t>
        </w:r>
        <w:r w:rsidRPr="00D43E4C">
          <w:rPr>
            <w:rStyle w:val="a8"/>
            <w:lang w:val="en-US"/>
          </w:rPr>
          <w:t>adm</w:t>
        </w:r>
        <w:r w:rsidRPr="00D43E4C">
          <w:rPr>
            <w:rStyle w:val="a8"/>
          </w:rPr>
          <w:t>.ru</w:t>
        </w:r>
      </w:hyperlink>
      <w:r w:rsidRPr="00D43E4C">
        <w:t>)</w:t>
      </w:r>
    </w:p>
    <w:p w:rsidR="00662DBA" w:rsidRDefault="00662DBA" w:rsidP="00662DBA">
      <w:pPr>
        <w:shd w:val="clear" w:color="auto" w:fill="FFFFFF"/>
        <w:jc w:val="both"/>
      </w:pPr>
    </w:p>
    <w:p w:rsidR="00662DBA" w:rsidRDefault="00662DBA" w:rsidP="00662DBA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опублик</w:t>
      </w:r>
      <w:r w:rsidRPr="00E5098E">
        <w:t>о</w:t>
      </w:r>
      <w:r w:rsidRPr="00E5098E">
        <w:t>вания (обнародования).</w:t>
      </w:r>
    </w:p>
    <w:p w:rsidR="00662DBA" w:rsidRDefault="00662DBA" w:rsidP="00662DBA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662DBA" w:rsidRDefault="00662DBA" w:rsidP="00662DBA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Pr="00D43E4C" w:rsidRDefault="00662DBA" w:rsidP="00662DBA">
      <w:pPr>
        <w:jc w:val="both"/>
      </w:pPr>
      <w:r w:rsidRPr="00D43E4C">
        <w:t>Глава поселения                                                                 С.В. Субботина</w:t>
      </w:r>
    </w:p>
    <w:p w:rsidR="00662DBA" w:rsidRDefault="00662DBA" w:rsidP="00662DBA">
      <w:pPr>
        <w:jc w:val="both"/>
      </w:pPr>
    </w:p>
    <w:p w:rsidR="00662DBA" w:rsidRDefault="00662DBA" w:rsidP="00662DBA"/>
    <w:p w:rsidR="00662DBA" w:rsidRDefault="00662DBA" w:rsidP="00662DBA">
      <w:pPr>
        <w:shd w:val="clear" w:color="auto" w:fill="FFFFFF"/>
        <w:ind w:firstLine="547"/>
        <w:jc w:val="both"/>
      </w:pPr>
    </w:p>
    <w:p w:rsidR="00662DBA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widowControl w:val="0"/>
        <w:autoSpaceDE w:val="0"/>
        <w:autoSpaceDN w:val="0"/>
        <w:adjustRightInd w:val="0"/>
        <w:jc w:val="both"/>
      </w:pPr>
    </w:p>
    <w:p w:rsidR="00856AC9" w:rsidRDefault="00856AC9" w:rsidP="00662DBA">
      <w:pPr>
        <w:jc w:val="both"/>
      </w:pPr>
    </w:p>
    <w:p w:rsidR="006C2A12" w:rsidRPr="0042430B" w:rsidRDefault="006C2A12"/>
    <w:sectPr w:rsidR="006C2A12" w:rsidRPr="0042430B" w:rsidSect="000A6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1B" w:rsidRDefault="00F25C1B" w:rsidP="00343909">
      <w:r>
        <w:separator/>
      </w:r>
    </w:p>
  </w:endnote>
  <w:endnote w:type="continuationSeparator" w:id="1">
    <w:p w:rsidR="00F25C1B" w:rsidRDefault="00F25C1B" w:rsidP="0034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1B" w:rsidRDefault="00F25C1B" w:rsidP="00343909">
      <w:r>
        <w:separator/>
      </w:r>
    </w:p>
  </w:footnote>
  <w:footnote w:type="continuationSeparator" w:id="1">
    <w:p w:rsidR="00F25C1B" w:rsidRDefault="00F25C1B" w:rsidP="0034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A8F"/>
    <w:multiLevelType w:val="multilevel"/>
    <w:tmpl w:val="48148A9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2D2D2D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B1DAB"/>
    <w:multiLevelType w:val="multilevel"/>
    <w:tmpl w:val="9DAE9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83335A"/>
    <w:multiLevelType w:val="multilevel"/>
    <w:tmpl w:val="7B4E0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41F18E5"/>
    <w:multiLevelType w:val="multilevel"/>
    <w:tmpl w:val="29D08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C263B39"/>
    <w:multiLevelType w:val="multilevel"/>
    <w:tmpl w:val="CD467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0B"/>
    <w:rsid w:val="0002043B"/>
    <w:rsid w:val="0006718C"/>
    <w:rsid w:val="000A66AF"/>
    <w:rsid w:val="000E2659"/>
    <w:rsid w:val="000E588E"/>
    <w:rsid w:val="000F2B0A"/>
    <w:rsid w:val="00122338"/>
    <w:rsid w:val="00130E5C"/>
    <w:rsid w:val="0014584F"/>
    <w:rsid w:val="00197501"/>
    <w:rsid w:val="001C30C9"/>
    <w:rsid w:val="001D080A"/>
    <w:rsid w:val="001D16BB"/>
    <w:rsid w:val="001E47AC"/>
    <w:rsid w:val="002941AE"/>
    <w:rsid w:val="00324526"/>
    <w:rsid w:val="00343909"/>
    <w:rsid w:val="00381040"/>
    <w:rsid w:val="0039007C"/>
    <w:rsid w:val="003B16FA"/>
    <w:rsid w:val="00412E7C"/>
    <w:rsid w:val="0042430B"/>
    <w:rsid w:val="00547BE3"/>
    <w:rsid w:val="00557AD2"/>
    <w:rsid w:val="005A6830"/>
    <w:rsid w:val="005C1C18"/>
    <w:rsid w:val="00611019"/>
    <w:rsid w:val="00645C76"/>
    <w:rsid w:val="00662DBA"/>
    <w:rsid w:val="006C2A12"/>
    <w:rsid w:val="0078244B"/>
    <w:rsid w:val="007A541B"/>
    <w:rsid w:val="007B42B9"/>
    <w:rsid w:val="007B7AAC"/>
    <w:rsid w:val="00822AC4"/>
    <w:rsid w:val="00846843"/>
    <w:rsid w:val="00856AC9"/>
    <w:rsid w:val="00902CC7"/>
    <w:rsid w:val="009826EA"/>
    <w:rsid w:val="00991ED3"/>
    <w:rsid w:val="00A07AE2"/>
    <w:rsid w:val="00A236E2"/>
    <w:rsid w:val="00A46738"/>
    <w:rsid w:val="00A61328"/>
    <w:rsid w:val="00A65D39"/>
    <w:rsid w:val="00A80F1C"/>
    <w:rsid w:val="00AB0F2F"/>
    <w:rsid w:val="00AD3076"/>
    <w:rsid w:val="00B12B2E"/>
    <w:rsid w:val="00B538FD"/>
    <w:rsid w:val="00B86F60"/>
    <w:rsid w:val="00BA2DFC"/>
    <w:rsid w:val="00BA32AD"/>
    <w:rsid w:val="00BD1AE3"/>
    <w:rsid w:val="00BF5D70"/>
    <w:rsid w:val="00C531E7"/>
    <w:rsid w:val="00C65349"/>
    <w:rsid w:val="00C96D40"/>
    <w:rsid w:val="00CA201D"/>
    <w:rsid w:val="00CB0E21"/>
    <w:rsid w:val="00CB70E3"/>
    <w:rsid w:val="00CC0E51"/>
    <w:rsid w:val="00CD2487"/>
    <w:rsid w:val="00D15844"/>
    <w:rsid w:val="00D54271"/>
    <w:rsid w:val="00D76499"/>
    <w:rsid w:val="00D943E4"/>
    <w:rsid w:val="00DC1B93"/>
    <w:rsid w:val="00DC71FE"/>
    <w:rsid w:val="00E669B2"/>
    <w:rsid w:val="00E771FB"/>
    <w:rsid w:val="00E865AD"/>
    <w:rsid w:val="00E91C7B"/>
    <w:rsid w:val="00F25C1B"/>
    <w:rsid w:val="00F367F6"/>
    <w:rsid w:val="00F66CC4"/>
    <w:rsid w:val="00F77D4D"/>
    <w:rsid w:val="00F80734"/>
    <w:rsid w:val="00F87B45"/>
    <w:rsid w:val="00F925F5"/>
    <w:rsid w:val="00FB7FD0"/>
    <w:rsid w:val="00FC2F1D"/>
    <w:rsid w:val="00FC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56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AC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D080A"/>
    <w:rPr>
      <w:b/>
      <w:bCs/>
    </w:rPr>
  </w:style>
  <w:style w:type="paragraph" w:styleId="ab">
    <w:name w:val="Normal (Web)"/>
    <w:basedOn w:val="a"/>
    <w:uiPriority w:val="99"/>
    <w:unhideWhenUsed/>
    <w:rsid w:val="00CA201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http://www.zaik.adm.ru/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5</cp:revision>
  <cp:lastPrinted>2017-04-27T08:44:00Z</cp:lastPrinted>
  <dcterms:created xsi:type="dcterms:W3CDTF">2017-06-07T06:12:00Z</dcterms:created>
  <dcterms:modified xsi:type="dcterms:W3CDTF">2017-06-07T06:27:00Z</dcterms:modified>
</cp:coreProperties>
</file>