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92BB" w14:textId="77777777"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Ханты-Мансийский автономный округ - Югра</w:t>
      </w:r>
    </w:p>
    <w:p w14:paraId="524703C6" w14:textId="77777777"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(Тюменская область)</w:t>
      </w:r>
    </w:p>
    <w:p w14:paraId="096895E1" w14:textId="77777777"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Нижневартовский район</w:t>
      </w:r>
    </w:p>
    <w:p w14:paraId="0C4A8F24" w14:textId="77777777"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14:paraId="2362069C" w14:textId="77777777"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Администрация</w:t>
      </w:r>
    </w:p>
    <w:p w14:paraId="02A460CC" w14:textId="77777777"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сельского поселения</w:t>
      </w:r>
    </w:p>
    <w:p w14:paraId="77222894" w14:textId="77777777"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Зайцева Речка</w:t>
      </w:r>
    </w:p>
    <w:p w14:paraId="747BB7FE" w14:textId="77777777"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14:paraId="494E705A" w14:textId="77777777"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t>ПОСТАНОВЛЕНИЕ</w:t>
      </w:r>
    </w:p>
    <w:p w14:paraId="613907E2" w14:textId="77777777"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</w:pPr>
    </w:p>
    <w:p w14:paraId="63F0451D" w14:textId="77777777"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9"/>
        <w:gridCol w:w="4740"/>
      </w:tblGrid>
      <w:tr w:rsidR="00C47BD4" w:rsidRPr="00C47BD4" w14:paraId="5672E830" w14:textId="77777777" w:rsidTr="005362FD">
        <w:trPr>
          <w:trHeight w:val="349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14:paraId="1398457A" w14:textId="5EA13431" w:rsidR="00C47BD4" w:rsidRPr="00C47BD4" w:rsidRDefault="00C47BD4" w:rsidP="003F2E39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  <w:r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</w:t>
            </w:r>
            <w:r w:rsidR="00612B4B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w:t xml:space="preserve">от   </w:t>
            </w:r>
            <w:r w:rsidR="003F2E39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w:t>23.12</w:t>
            </w:r>
            <w:r w:rsidR="00612B4B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w:t xml:space="preserve"> .20</w:t>
            </w:r>
            <w:r w:rsidR="002F78AD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w:t>20</w:t>
            </w:r>
            <w:r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w:t xml:space="preserve"> г</w:t>
            </w:r>
            <w:r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.                                                  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53AE07ED" w14:textId="695C291E" w:rsidR="00C47BD4" w:rsidRPr="00C47BD4" w:rsidRDefault="00C47BD4" w:rsidP="00612B4B">
            <w:pPr>
              <w:tabs>
                <w:tab w:val="left" w:pos="3123"/>
                <w:tab w:val="left" w:pos="32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47BD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№</w:t>
            </w:r>
            <w:r w:rsidR="00612B4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3F2E3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174</w:t>
            </w:r>
            <w:r w:rsidRPr="00C47BD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</w:tc>
      </w:tr>
    </w:tbl>
    <w:p w14:paraId="11425228" w14:textId="77777777" w:rsidR="0041572E" w:rsidRPr="00227D57" w:rsidRDefault="0041572E" w:rsidP="0041572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38567E68" w14:textId="77777777" w:rsidR="0041572E" w:rsidRPr="00BC6560" w:rsidRDefault="0041572E" w:rsidP="0010559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693C2642" w14:textId="00FF84BA" w:rsidR="00CA6F86" w:rsidRPr="00083605" w:rsidRDefault="00612B4B" w:rsidP="0010559F">
      <w:pPr>
        <w:spacing w:line="240" w:lineRule="auto"/>
        <w:ind w:right="5528"/>
        <w:jc w:val="both"/>
        <w:rPr>
          <w:rFonts w:ascii="Times New Roman" w:eastAsia="Times New Roman" w:hAnsi="Times New Roman"/>
          <w:sz w:val="28"/>
          <w:szCs w:val="28"/>
        </w:rPr>
      </w:pPr>
      <w:r w:rsidRPr="00612B4B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eastAsia="Times New Roman" w:hAnsi="Times New Roman"/>
          <w:sz w:val="28"/>
          <w:szCs w:val="28"/>
        </w:rPr>
        <w:t>30.11</w:t>
      </w:r>
      <w:r w:rsidRPr="00612B4B">
        <w:rPr>
          <w:rFonts w:ascii="Times New Roman" w:eastAsia="Times New Roman" w:hAnsi="Times New Roman"/>
          <w:sz w:val="28"/>
          <w:szCs w:val="28"/>
        </w:rPr>
        <w:t>.201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612B4B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>149</w:t>
      </w:r>
      <w:r w:rsidRPr="00612B4B">
        <w:rPr>
          <w:rFonts w:ascii="Times New Roman" w:eastAsia="Times New Roman" w:hAnsi="Times New Roman"/>
          <w:sz w:val="28"/>
          <w:szCs w:val="28"/>
        </w:rPr>
        <w:t xml:space="preserve"> </w:t>
      </w:r>
      <w:r w:rsidR="00CA6F86" w:rsidRPr="00083605"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 «</w:t>
      </w:r>
      <w:r w:rsidR="00083605" w:rsidRPr="00083605">
        <w:rPr>
          <w:rFonts w:ascii="Times New Roman" w:hAnsi="Times New Roman"/>
          <w:sz w:val="28"/>
          <w:szCs w:val="28"/>
        </w:rPr>
        <w:t xml:space="preserve">Профилактика правонарушений в сфере общественного порядка </w:t>
      </w:r>
      <w:r w:rsidR="00875D3D" w:rsidRPr="00875D3D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0C0DEC">
        <w:rPr>
          <w:rFonts w:ascii="Times New Roman" w:hAnsi="Times New Roman"/>
          <w:sz w:val="28"/>
          <w:szCs w:val="28"/>
        </w:rPr>
        <w:t>Зайцева Речка</w:t>
      </w:r>
      <w:r w:rsidR="00042EFE" w:rsidRPr="00083605">
        <w:rPr>
          <w:rFonts w:ascii="Times New Roman" w:eastAsia="Times New Roman" w:hAnsi="Times New Roman"/>
          <w:sz w:val="28"/>
          <w:szCs w:val="28"/>
        </w:rPr>
        <w:t xml:space="preserve">» </w:t>
      </w:r>
      <w:r w:rsidR="009E2554">
        <w:rPr>
          <w:rFonts w:ascii="Times New Roman" w:eastAsia="Times New Roman" w:hAnsi="Times New Roman"/>
          <w:sz w:val="28"/>
          <w:szCs w:val="28"/>
        </w:rPr>
        <w:t>(</w:t>
      </w:r>
      <w:r w:rsidR="009E2554" w:rsidRPr="009E2554">
        <w:rPr>
          <w:rFonts w:ascii="Times New Roman" w:eastAsia="Times New Roman" w:hAnsi="Times New Roman"/>
          <w:sz w:val="28"/>
          <w:szCs w:val="28"/>
        </w:rPr>
        <w:t>с изменениями от 1</w:t>
      </w:r>
      <w:r w:rsidR="009E2554">
        <w:rPr>
          <w:rFonts w:ascii="Times New Roman" w:eastAsia="Times New Roman" w:hAnsi="Times New Roman"/>
          <w:sz w:val="28"/>
          <w:szCs w:val="28"/>
        </w:rPr>
        <w:t>5</w:t>
      </w:r>
      <w:r w:rsidR="009E2554" w:rsidRPr="009E2554">
        <w:rPr>
          <w:rFonts w:ascii="Times New Roman" w:eastAsia="Times New Roman" w:hAnsi="Times New Roman"/>
          <w:sz w:val="28"/>
          <w:szCs w:val="28"/>
        </w:rPr>
        <w:t>.0</w:t>
      </w:r>
      <w:r w:rsidR="009E2554">
        <w:rPr>
          <w:rFonts w:ascii="Times New Roman" w:eastAsia="Times New Roman" w:hAnsi="Times New Roman"/>
          <w:sz w:val="28"/>
          <w:szCs w:val="28"/>
        </w:rPr>
        <w:t>3.2019 №67</w:t>
      </w:r>
      <w:r w:rsidR="002F78AD">
        <w:rPr>
          <w:rFonts w:ascii="Times New Roman" w:eastAsia="Times New Roman" w:hAnsi="Times New Roman"/>
          <w:sz w:val="28"/>
          <w:szCs w:val="28"/>
        </w:rPr>
        <w:t>; от 02.12.2019 №213</w:t>
      </w:r>
      <w:r w:rsidR="009E2554">
        <w:rPr>
          <w:rFonts w:ascii="Times New Roman" w:eastAsia="Times New Roman" w:hAnsi="Times New Roman"/>
          <w:sz w:val="28"/>
          <w:szCs w:val="28"/>
        </w:rPr>
        <w:t>)</w:t>
      </w:r>
    </w:p>
    <w:p w14:paraId="4394A0F2" w14:textId="77777777" w:rsidR="00637B47" w:rsidRDefault="00637B47" w:rsidP="0010559F">
      <w:pPr>
        <w:spacing w:line="240" w:lineRule="auto"/>
        <w:ind w:right="5528"/>
        <w:jc w:val="both"/>
        <w:rPr>
          <w:rFonts w:ascii="Times New Roman" w:eastAsia="Times New Roman" w:hAnsi="Times New Roman"/>
          <w:sz w:val="28"/>
          <w:szCs w:val="28"/>
        </w:rPr>
      </w:pPr>
    </w:p>
    <w:p w14:paraId="37EF3E21" w14:textId="77777777" w:rsidR="00042EFE" w:rsidRPr="005362FD" w:rsidRDefault="00CA6F86" w:rsidP="005362FD">
      <w:pPr>
        <w:pStyle w:val="ae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41572E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179</w:t>
        </w:r>
      </w:hyperlink>
      <w:r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</w:t>
      </w:r>
      <w:r w:rsidR="00F473BB" w:rsidRPr="0041572E">
        <w:rPr>
          <w:rFonts w:ascii="Times New Roman" w:eastAsia="Times New Roman" w:hAnsi="Times New Roman"/>
          <w:sz w:val="28"/>
          <w:szCs w:val="28"/>
          <w:lang w:eastAsia="ru-RU"/>
        </w:rPr>
        <w:t>ссийской Федерации, Федеральным</w:t>
      </w:r>
      <w:r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F473BB" w:rsidRPr="0041572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80C25"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="009D5433"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 </w:t>
      </w:r>
      <w:r w:rsidR="00880C25"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DEC" w:rsidRPr="0041572E">
        <w:rPr>
          <w:rFonts w:ascii="Times New Roman" w:hAnsi="Times New Roman"/>
          <w:sz w:val="28"/>
          <w:szCs w:val="28"/>
        </w:rPr>
        <w:t>25</w:t>
      </w:r>
      <w:r w:rsidR="00875D3D" w:rsidRPr="0041572E">
        <w:rPr>
          <w:rFonts w:ascii="Times New Roman" w:hAnsi="Times New Roman"/>
          <w:sz w:val="28"/>
          <w:szCs w:val="28"/>
        </w:rPr>
        <w:t>.10.2018 № 1</w:t>
      </w:r>
      <w:r w:rsidR="000C0DEC" w:rsidRPr="0041572E">
        <w:rPr>
          <w:rFonts w:ascii="Times New Roman" w:hAnsi="Times New Roman"/>
          <w:sz w:val="28"/>
          <w:szCs w:val="28"/>
        </w:rPr>
        <w:t xml:space="preserve">30 </w:t>
      </w:r>
      <w:r w:rsidR="00875D3D" w:rsidRPr="0041572E">
        <w:rPr>
          <w:rFonts w:ascii="Times New Roman" w:hAnsi="Times New Roman"/>
          <w:b/>
          <w:sz w:val="28"/>
          <w:szCs w:val="28"/>
        </w:rPr>
        <w:t>«</w:t>
      </w:r>
      <w:r w:rsidR="000C0DEC" w:rsidRPr="0041572E">
        <w:rPr>
          <w:rStyle w:val="af"/>
          <w:rFonts w:ascii="Times New Roman" w:hAnsi="Times New Roman"/>
          <w:b w:val="0"/>
          <w:color w:val="000000"/>
          <w:sz w:val="28"/>
          <w:szCs w:val="28"/>
        </w:rPr>
        <w:t>О модельной муниципальной программе сельского поселения Зайцева Речка, порядке принятия решения о разработке муниципальных программ сельского поселения Зайцева Речка, их формирования, утверждения и реализации и плане мероприятий по обеспечению разработки, утверждению муниципальных программ сельского поселения Зайцева Речка в соответствии с национальными целями развития</w:t>
      </w:r>
      <w:r w:rsidR="00875D3D" w:rsidRPr="0041572E">
        <w:rPr>
          <w:rFonts w:ascii="Times New Roman" w:hAnsi="Times New Roman"/>
          <w:b/>
          <w:bCs/>
          <w:sz w:val="28"/>
          <w:szCs w:val="28"/>
        </w:rPr>
        <w:t>»</w:t>
      </w:r>
      <w:r w:rsidR="005362FD" w:rsidRPr="005362FD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21.11.2018 №145)</w:t>
      </w:r>
      <w:r w:rsidR="0041572E" w:rsidRPr="005362FD">
        <w:rPr>
          <w:rFonts w:ascii="Times New Roman" w:hAnsi="Times New Roman"/>
          <w:bCs/>
          <w:sz w:val="28"/>
          <w:szCs w:val="28"/>
        </w:rPr>
        <w:t xml:space="preserve">, </w:t>
      </w:r>
      <w:r w:rsidR="0041572E" w:rsidRPr="005362F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сельского поселения от  </w:t>
      </w:r>
      <w:r w:rsidR="0041572E" w:rsidRPr="005362FD">
        <w:rPr>
          <w:rFonts w:ascii="Times New Roman" w:hAnsi="Times New Roman"/>
          <w:sz w:val="28"/>
          <w:szCs w:val="28"/>
        </w:rPr>
        <w:t>07.11.2018 № 138 «Об утверждении перечня муниципальных программ в сельском поселении Зайцева Речка»</w:t>
      </w:r>
      <w:r w:rsidR="00875D3D" w:rsidRPr="005362FD">
        <w:rPr>
          <w:rFonts w:ascii="Times New Roman" w:hAnsi="Times New Roman"/>
          <w:bCs/>
          <w:sz w:val="28"/>
          <w:szCs w:val="28"/>
        </w:rPr>
        <w:t>:</w:t>
      </w:r>
    </w:p>
    <w:p w14:paraId="702F4623" w14:textId="77777777" w:rsidR="00875D3D" w:rsidRPr="00F5246F" w:rsidRDefault="00875D3D" w:rsidP="00105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A297DC" w14:textId="77777777" w:rsidR="00CA6F86" w:rsidRDefault="00CA6F86" w:rsidP="009D3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46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12B4B" w:rsidRPr="00612B4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постановлению администрации поселения от 30.11.2018 №149 «Об утверждении  муниципальной </w:t>
      </w:r>
      <w:r w:rsidR="00612B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042EFE" w:rsidRPr="00F5246F">
        <w:rPr>
          <w:rFonts w:ascii="Times New Roman" w:hAnsi="Times New Roman"/>
          <w:sz w:val="28"/>
          <w:szCs w:val="28"/>
        </w:rPr>
        <w:t>«</w:t>
      </w:r>
      <w:r w:rsidR="00083605" w:rsidRPr="00F5246F">
        <w:rPr>
          <w:rFonts w:ascii="Times New Roman" w:hAnsi="Times New Roman"/>
          <w:sz w:val="28"/>
          <w:szCs w:val="28"/>
        </w:rPr>
        <w:t xml:space="preserve">Профилактика правонарушений в сфере общественного порядка </w:t>
      </w:r>
      <w:r w:rsidR="00875D3D" w:rsidRPr="00F5246F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41572E" w:rsidRPr="00F5246F">
        <w:rPr>
          <w:rFonts w:ascii="Times New Roman" w:hAnsi="Times New Roman"/>
          <w:sz w:val="28"/>
          <w:szCs w:val="28"/>
        </w:rPr>
        <w:t>Зайцева Речка</w:t>
      </w:r>
      <w:r w:rsidR="008A6EFE" w:rsidRPr="00F5246F">
        <w:rPr>
          <w:rFonts w:ascii="Times New Roman" w:hAnsi="Times New Roman"/>
          <w:sz w:val="28"/>
          <w:szCs w:val="28"/>
        </w:rPr>
        <w:t>»</w:t>
      </w:r>
      <w:r w:rsidRPr="00F5246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 </w:t>
      </w:r>
    </w:p>
    <w:p w14:paraId="58A8C988" w14:textId="77777777" w:rsidR="00977A72" w:rsidRPr="00977A72" w:rsidRDefault="00977A72" w:rsidP="00977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72">
        <w:rPr>
          <w:rFonts w:ascii="Times New Roman" w:eastAsia="Times New Roman" w:hAnsi="Times New Roman"/>
          <w:sz w:val="28"/>
          <w:szCs w:val="28"/>
          <w:lang w:eastAsia="ru-RU"/>
        </w:rPr>
        <w:t>1.1. Паспорт муниципальной программы изложить в новой редакции, согласно приложению 1;</w:t>
      </w:r>
    </w:p>
    <w:p w14:paraId="5E4854D9" w14:textId="77777777" w:rsidR="00977A72" w:rsidRPr="00F5246F" w:rsidRDefault="00977A72" w:rsidP="00977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72">
        <w:rPr>
          <w:rFonts w:ascii="Times New Roman" w:eastAsia="Times New Roman" w:hAnsi="Times New Roman"/>
          <w:sz w:val="28"/>
          <w:szCs w:val="28"/>
          <w:lang w:eastAsia="ru-RU"/>
        </w:rPr>
        <w:t>1.2.Таблицу 2, изложить в новой редакции, согласно приложению 2;</w:t>
      </w:r>
    </w:p>
    <w:p w14:paraId="17EBFEFF" w14:textId="77777777" w:rsidR="00D629EA" w:rsidRPr="00F5246F" w:rsidRDefault="00D629EA" w:rsidP="009D3B0B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53A24145" w14:textId="29F8A15F" w:rsidR="00C47BD4" w:rsidRDefault="00C47BD4" w:rsidP="00C47B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22BA2">
        <w:rPr>
          <w:rFonts w:ascii="Times New Roman" w:hAnsi="Times New Roman"/>
          <w:sz w:val="28"/>
          <w:szCs w:val="28"/>
        </w:rPr>
        <w:t>2</w:t>
      </w:r>
      <w:r w:rsidR="00875D3D" w:rsidRPr="00875D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75D3D" w:rsidRPr="00875D3D">
        <w:rPr>
          <w:rFonts w:ascii="Times New Roman" w:hAnsi="Times New Roman"/>
          <w:sz w:val="28"/>
          <w:szCs w:val="28"/>
        </w:rPr>
        <w:t xml:space="preserve"> </w:t>
      </w:r>
      <w:r w:rsidRPr="00C47BD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Главному специалисту </w:t>
      </w:r>
      <w:r w:rsidR="00B0553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отдела </w:t>
      </w:r>
      <w:r w:rsidRPr="00C47BD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 Зайцева Речка разместить постановление на официальном веб-сайте администрации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BD4">
        <w:rPr>
          <w:rFonts w:ascii="Times New Roman" w:eastAsia="Times New Roman" w:hAnsi="Times New Roman"/>
          <w:sz w:val="28"/>
          <w:szCs w:val="28"/>
          <w:lang w:eastAsia="ru-RU"/>
        </w:rPr>
        <w:t>(http://zaik-adm.ru/) и (или) в официальном приложении к  районной газете «Новости Приобья».</w:t>
      </w:r>
    </w:p>
    <w:p w14:paraId="12AEDC98" w14:textId="77777777" w:rsidR="00CE4F07" w:rsidRPr="00C47BD4" w:rsidRDefault="00CE4F07" w:rsidP="00C47B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1759B" w14:textId="54765527" w:rsidR="00875D3D" w:rsidRPr="00875D3D" w:rsidRDefault="00822BA2" w:rsidP="00C47BD4">
      <w:pPr>
        <w:tabs>
          <w:tab w:val="left" w:pos="396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875D3D" w:rsidRPr="00875D3D">
        <w:rPr>
          <w:rFonts w:ascii="Times New Roman" w:hAnsi="Times New Roman"/>
          <w:sz w:val="28"/>
          <w:szCs w:val="28"/>
        </w:rPr>
        <w:t xml:space="preserve">. </w:t>
      </w:r>
      <w:r w:rsidR="00875D3D" w:rsidRPr="00875D3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 вступает в силу с 1</w:t>
      </w:r>
      <w:r w:rsidR="00035A2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января 202</w:t>
      </w:r>
      <w:r w:rsidR="00F83776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875D3D" w:rsidRPr="00875D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года.</w:t>
      </w:r>
    </w:p>
    <w:p w14:paraId="2519929A" w14:textId="77777777" w:rsidR="00875D3D" w:rsidRPr="00875D3D" w:rsidRDefault="00875D3D" w:rsidP="00875D3D">
      <w:pPr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75D3D">
        <w:rPr>
          <w:rFonts w:ascii="Times New Roman" w:hAnsi="Times New Roman"/>
          <w:sz w:val="28"/>
          <w:szCs w:val="28"/>
        </w:rPr>
        <w:t xml:space="preserve">           </w:t>
      </w:r>
      <w:r w:rsidR="00822BA2">
        <w:rPr>
          <w:rFonts w:ascii="Times New Roman" w:hAnsi="Times New Roman"/>
          <w:sz w:val="28"/>
          <w:szCs w:val="28"/>
        </w:rPr>
        <w:t>4</w:t>
      </w:r>
      <w:r w:rsidRPr="00875D3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6119E8DF" w14:textId="77777777" w:rsidR="00875D3D" w:rsidRPr="00875D3D" w:rsidRDefault="00875D3D" w:rsidP="00875D3D">
      <w:pPr>
        <w:pStyle w:val="ac"/>
        <w:jc w:val="both"/>
        <w:rPr>
          <w:szCs w:val="28"/>
        </w:rPr>
      </w:pPr>
    </w:p>
    <w:p w14:paraId="52622E73" w14:textId="77777777" w:rsidR="007316C4" w:rsidRPr="00D629EA" w:rsidRDefault="007316C4" w:rsidP="00105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B9CC22E" w14:textId="5AD3ADEF" w:rsidR="005F2298" w:rsidRDefault="00E53602" w:rsidP="00E53602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447A53" wp14:editId="1DEDECA3">
            <wp:extent cx="6504990" cy="160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160" cy="160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20E5D" w14:textId="27A1A6C3" w:rsidR="005F2298" w:rsidRDefault="005F2298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07DF3B6" w14:textId="77777777" w:rsidR="005F2298" w:rsidRDefault="005F2298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AFB2C22" w14:textId="77777777" w:rsidR="00724ABF" w:rsidRDefault="00724ABF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D91C33" w14:textId="77777777"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1B9BAD" w14:textId="05C49653"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14:paraId="6230432B" w14:textId="77777777"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8DA441" w14:textId="77777777"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E35770" w14:textId="77777777"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9E270D" w14:textId="77777777"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4CDC83" w14:textId="77777777"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B46FAD" w14:textId="77777777"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2CEA7B" w14:textId="77777777"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2C5816" w14:textId="77777777"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3C10F1" w14:textId="77777777"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62DC4C" w14:textId="77777777"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AA1511" w14:textId="77777777"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F715A0" w14:textId="77777777"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057CE8" w14:textId="77777777"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95ABC4" w14:textId="77777777"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EB7616" w14:textId="77777777"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1E1BD0" w14:textId="77777777"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1DAABF" w14:textId="77777777"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2C0CFF" w14:textId="77777777"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FB618A" w14:textId="77777777"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D9A8DF" w14:textId="77777777"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3066A1" w14:textId="77777777"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DDEC74" w14:textId="77777777"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C5004D" w14:textId="77777777" w:rsidR="00124393" w:rsidRDefault="00124393" w:rsidP="00F5246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A93B80" w14:textId="77777777" w:rsidR="00F5246F" w:rsidRDefault="00F5246F" w:rsidP="00F5246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5C79CF" w14:textId="77777777" w:rsidR="00F5246F" w:rsidRDefault="00F5246F" w:rsidP="00F5246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B9F202" w14:textId="77777777" w:rsidR="00F5246F" w:rsidRDefault="00F5246F" w:rsidP="00F5246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862194" w14:textId="77777777" w:rsidR="00F5246F" w:rsidRDefault="00F5246F" w:rsidP="00F5246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C2DEFE" w14:textId="77777777" w:rsidR="00F5246F" w:rsidRDefault="00F5246F" w:rsidP="00F5246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F180E7" w14:textId="77777777" w:rsidR="00124393" w:rsidRDefault="0012439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EAF476" w14:textId="301953E7" w:rsidR="00977A72" w:rsidRPr="00977A72" w:rsidRDefault="003F2E39" w:rsidP="00977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977A72" w:rsidRPr="00977A7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1 к постановлению </w:t>
      </w:r>
    </w:p>
    <w:p w14:paraId="03B124D8" w14:textId="77777777" w:rsidR="00977A72" w:rsidRPr="00977A72" w:rsidRDefault="00977A72" w:rsidP="00977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77A7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с.п. Зайцева Речка </w:t>
      </w:r>
    </w:p>
    <w:p w14:paraId="3DDF1B01" w14:textId="29429255" w:rsidR="00977A72" w:rsidRDefault="003F2E39" w:rsidP="00977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от  23.12.</w:t>
      </w:r>
      <w:r w:rsidR="00977A72" w:rsidRPr="00977A72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20</w:t>
      </w:r>
      <w:r w:rsidR="00977A72" w:rsidRPr="00977A72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г. _ </w:t>
      </w:r>
      <w:r w:rsidR="00977A72" w:rsidRPr="00977A72">
        <w:rPr>
          <w:rFonts w:ascii="Times New Roman" w:eastAsia="Times New Roman" w:hAnsi="Times New Roman" w:cs="Arial"/>
          <w:sz w:val="28"/>
          <w:szCs w:val="28"/>
          <w:lang w:eastAsia="ru-RU"/>
        </w:rPr>
        <w:t>№_</w:t>
      </w:r>
      <w:r w:rsidRPr="003F2E39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174</w:t>
      </w:r>
      <w:r w:rsidR="00977A72" w:rsidRPr="00977A72">
        <w:rPr>
          <w:rFonts w:ascii="Times New Roman" w:eastAsia="Times New Roman" w:hAnsi="Times New Roman" w:cs="Arial"/>
          <w:sz w:val="28"/>
          <w:szCs w:val="28"/>
          <w:lang w:eastAsia="ru-RU"/>
        </w:rPr>
        <w:t>_</w:t>
      </w:r>
    </w:p>
    <w:p w14:paraId="331BD978" w14:textId="77777777" w:rsidR="00977A72" w:rsidRPr="00977A72" w:rsidRDefault="00977A72" w:rsidP="00977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E729DD8" w14:textId="77777777" w:rsidR="00D629EA" w:rsidRPr="00D629EA" w:rsidRDefault="00896D90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</w:t>
      </w:r>
      <w:r w:rsidR="00D629EA" w:rsidRPr="00D629E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629EA" w:rsidRPr="00D629E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1E1E4BBA" w14:textId="77777777" w:rsidR="007B5759" w:rsidRDefault="00D629EA" w:rsidP="0010559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D629EA">
        <w:rPr>
          <w:rFonts w:ascii="Times New Roman" w:hAnsi="Times New Roman" w:cs="Times New Roman"/>
          <w:sz w:val="28"/>
          <w:szCs w:val="28"/>
        </w:rPr>
        <w:t>«</w:t>
      </w:r>
      <w:r w:rsidR="008C140E" w:rsidRPr="00083605">
        <w:rPr>
          <w:rFonts w:ascii="Times New Roman" w:hAnsi="Times New Roman"/>
          <w:sz w:val="28"/>
          <w:szCs w:val="28"/>
        </w:rPr>
        <w:t xml:space="preserve">Профилактика правонарушений в сфере общественного порядка </w:t>
      </w:r>
    </w:p>
    <w:p w14:paraId="0B4BD366" w14:textId="77777777" w:rsidR="00D629EA" w:rsidRPr="00D629EA" w:rsidRDefault="008C140E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605">
        <w:rPr>
          <w:rFonts w:ascii="Times New Roman" w:hAnsi="Times New Roman"/>
          <w:sz w:val="28"/>
          <w:szCs w:val="28"/>
        </w:rPr>
        <w:t xml:space="preserve">в </w:t>
      </w:r>
      <w:r w:rsidR="00B153F6">
        <w:rPr>
          <w:rFonts w:ascii="Times New Roman" w:hAnsi="Times New Roman"/>
          <w:sz w:val="28"/>
          <w:szCs w:val="28"/>
        </w:rPr>
        <w:t>сельском поселении Зайцева Речка</w:t>
      </w:r>
      <w:r w:rsidR="001C0330" w:rsidRPr="00042EFE">
        <w:rPr>
          <w:rFonts w:ascii="Times New Roman" w:hAnsi="Times New Roman"/>
          <w:sz w:val="28"/>
          <w:szCs w:val="28"/>
        </w:rPr>
        <w:t>»</w:t>
      </w:r>
    </w:p>
    <w:p w14:paraId="76F9A5B3" w14:textId="77777777" w:rsidR="00D629EA" w:rsidRPr="00D629EA" w:rsidRDefault="00D629EA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29EA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14:paraId="6256C653" w14:textId="77777777" w:rsidR="007417D1" w:rsidRPr="00BC6560" w:rsidRDefault="007417D1" w:rsidP="001055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7417D1" w:rsidRPr="009A6EA2" w14:paraId="566D5852" w14:textId="77777777" w:rsidTr="00733106">
        <w:tc>
          <w:tcPr>
            <w:tcW w:w="3464" w:type="dxa"/>
          </w:tcPr>
          <w:p w14:paraId="3603598F" w14:textId="77777777" w:rsidR="007417D1" w:rsidRPr="009A6EA2" w:rsidRDefault="00D16A7D" w:rsidP="00D16A7D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629EA" w:rsidRPr="009A6EA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7417D1" w:rsidRPr="009A6EA2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096" w:type="dxa"/>
          </w:tcPr>
          <w:p w14:paraId="398FA302" w14:textId="77777777" w:rsidR="007417D1" w:rsidRPr="009A6EA2" w:rsidRDefault="0080320D" w:rsidP="00B153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605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в сфере общественного порядка в </w:t>
            </w:r>
            <w:r w:rsidR="00875D3D">
              <w:rPr>
                <w:rFonts w:ascii="Times New Roman" w:hAnsi="Times New Roman"/>
                <w:sz w:val="28"/>
                <w:szCs w:val="28"/>
              </w:rPr>
              <w:t xml:space="preserve">сельском поселении </w:t>
            </w:r>
            <w:r w:rsidR="00B153F6">
              <w:rPr>
                <w:rFonts w:ascii="Times New Roman" w:hAnsi="Times New Roman"/>
                <w:sz w:val="28"/>
                <w:szCs w:val="28"/>
              </w:rPr>
              <w:t>Зайцева Речка</w:t>
            </w:r>
          </w:p>
        </w:tc>
      </w:tr>
      <w:tr w:rsidR="008373A1" w:rsidRPr="009A6EA2" w14:paraId="7B0E693C" w14:textId="77777777" w:rsidTr="00004953">
        <w:trPr>
          <w:trHeight w:val="926"/>
        </w:trPr>
        <w:tc>
          <w:tcPr>
            <w:tcW w:w="3464" w:type="dxa"/>
          </w:tcPr>
          <w:p w14:paraId="3BE21E67" w14:textId="77777777" w:rsidR="008373A1" w:rsidRPr="009A6EA2" w:rsidRDefault="008373A1" w:rsidP="00D16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</w:tcPr>
          <w:p w14:paraId="6CB51C5F" w14:textId="77777777" w:rsidR="00D16A7D" w:rsidRPr="00875D3D" w:rsidRDefault="00875D3D" w:rsidP="00B153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D3D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сельского поселения </w:t>
            </w:r>
            <w:r w:rsidR="00B153F6">
              <w:rPr>
                <w:rFonts w:ascii="Times New Roman" w:hAnsi="Times New Roman"/>
                <w:sz w:val="28"/>
                <w:szCs w:val="28"/>
              </w:rPr>
              <w:t>Зайцева Речка</w:t>
            </w:r>
          </w:p>
        </w:tc>
      </w:tr>
      <w:tr w:rsidR="008373A1" w:rsidRPr="009A6EA2" w14:paraId="55BF2452" w14:textId="77777777" w:rsidTr="00733106">
        <w:tc>
          <w:tcPr>
            <w:tcW w:w="3464" w:type="dxa"/>
          </w:tcPr>
          <w:p w14:paraId="72E82565" w14:textId="77777777" w:rsidR="008373A1" w:rsidRPr="009A6EA2" w:rsidRDefault="008373A1" w:rsidP="00D16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6" w:type="dxa"/>
          </w:tcPr>
          <w:p w14:paraId="4EEF849C" w14:textId="77777777" w:rsidR="008373A1" w:rsidRPr="00102C6A" w:rsidRDefault="004738ED" w:rsidP="0087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F6D33" w:rsidRPr="009A6EA2" w14:paraId="18ADE096" w14:textId="77777777" w:rsidTr="00733106">
        <w:tc>
          <w:tcPr>
            <w:tcW w:w="3464" w:type="dxa"/>
          </w:tcPr>
          <w:p w14:paraId="20E13ADA" w14:textId="77777777" w:rsidR="008F6D33" w:rsidRPr="009A6EA2" w:rsidRDefault="008F6D33" w:rsidP="001055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6" w:type="dxa"/>
          </w:tcPr>
          <w:p w14:paraId="7B9B8799" w14:textId="77777777" w:rsidR="008F6D33" w:rsidRPr="0080320D" w:rsidRDefault="008F6D33" w:rsidP="00B15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320D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социальной профилактики правонарушений, повышение уровня правовой грамотности для формирования правосознания жителей </w:t>
            </w:r>
            <w:r w:rsidR="003A430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B153F6">
              <w:rPr>
                <w:rFonts w:ascii="Times New Roman" w:hAnsi="Times New Roman"/>
                <w:sz w:val="28"/>
                <w:szCs w:val="28"/>
              </w:rPr>
              <w:t>Зайцева Речка</w:t>
            </w:r>
          </w:p>
        </w:tc>
      </w:tr>
      <w:tr w:rsidR="008F6D33" w:rsidRPr="009A6EA2" w14:paraId="0C51EE09" w14:textId="77777777" w:rsidTr="00733106">
        <w:tc>
          <w:tcPr>
            <w:tcW w:w="3464" w:type="dxa"/>
          </w:tcPr>
          <w:p w14:paraId="618D9276" w14:textId="77777777" w:rsidR="008F6D33" w:rsidRPr="009A6EA2" w:rsidRDefault="008F6D33" w:rsidP="001055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96" w:type="dxa"/>
          </w:tcPr>
          <w:p w14:paraId="0F38AD02" w14:textId="77777777" w:rsidR="008F6D33" w:rsidRPr="0080320D" w:rsidRDefault="008F6D33" w:rsidP="00B06C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320D">
              <w:rPr>
                <w:rFonts w:ascii="Times New Roman" w:hAnsi="Times New Roman"/>
                <w:sz w:val="28"/>
                <w:szCs w:val="28"/>
              </w:rPr>
              <w:t xml:space="preserve">оздание и совершенствование условий для профилактики и обеспечения общественного порядка </w:t>
            </w:r>
          </w:p>
        </w:tc>
      </w:tr>
      <w:tr w:rsidR="008F6D33" w:rsidRPr="009A6EA2" w14:paraId="70B46EBB" w14:textId="77777777" w:rsidTr="0089065A">
        <w:trPr>
          <w:trHeight w:val="1090"/>
        </w:trPr>
        <w:tc>
          <w:tcPr>
            <w:tcW w:w="3464" w:type="dxa"/>
          </w:tcPr>
          <w:p w14:paraId="3E258D9C" w14:textId="77777777" w:rsidR="008F6D33" w:rsidRPr="009A6EA2" w:rsidRDefault="008F6D33" w:rsidP="001055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096" w:type="dxa"/>
          </w:tcPr>
          <w:p w14:paraId="41B6784E" w14:textId="77777777" w:rsidR="00ED4770" w:rsidRDefault="00ED4770" w:rsidP="00B06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77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профилактики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4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3231FD" w14:textId="77777777" w:rsidR="008F6D33" w:rsidRPr="00B06C2D" w:rsidRDefault="008F6D33" w:rsidP="00B153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9F7" w:rsidRPr="009A6EA2" w14:paraId="0FB3D34C" w14:textId="77777777" w:rsidTr="00733106">
        <w:tc>
          <w:tcPr>
            <w:tcW w:w="3464" w:type="dxa"/>
          </w:tcPr>
          <w:p w14:paraId="5508E223" w14:textId="77777777" w:rsidR="00A759F7" w:rsidRPr="00875D3D" w:rsidRDefault="00875D3D" w:rsidP="004953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D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портфеля проектов, проекта, направленных в том числе на реализацию в сельском поселении </w:t>
            </w:r>
            <w:r w:rsidR="0049535F">
              <w:rPr>
                <w:rFonts w:ascii="Times New Roman" w:hAnsi="Times New Roman" w:cs="Times New Roman"/>
                <w:sz w:val="28"/>
                <w:szCs w:val="28"/>
              </w:rPr>
              <w:t>Зайцева Речка</w:t>
            </w:r>
            <w:r w:rsidRPr="00875D3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сельское поселение) национальных проектов (программ) Российской Федерации</w:t>
            </w:r>
          </w:p>
        </w:tc>
        <w:tc>
          <w:tcPr>
            <w:tcW w:w="6096" w:type="dxa"/>
          </w:tcPr>
          <w:p w14:paraId="50D82943" w14:textId="77777777" w:rsidR="00A759F7" w:rsidRPr="009A6EA2" w:rsidRDefault="0089065A" w:rsidP="008906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65A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D16A7D" w:rsidRPr="009A6EA2" w14:paraId="7BE570DE" w14:textId="77777777" w:rsidTr="00733106">
        <w:tc>
          <w:tcPr>
            <w:tcW w:w="3464" w:type="dxa"/>
          </w:tcPr>
          <w:p w14:paraId="00BDC9EE" w14:textId="77777777" w:rsidR="00D16A7D" w:rsidRPr="009A6EA2" w:rsidRDefault="00D16A7D" w:rsidP="00262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  <w:p w14:paraId="0BF84F3C" w14:textId="77777777" w:rsidR="00D16A7D" w:rsidRPr="009A6EA2" w:rsidRDefault="00D16A7D" w:rsidP="00262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500464DF" w14:textId="77777777" w:rsidR="002E01F3" w:rsidRDefault="008F6D33" w:rsidP="00875D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населения сельского поселения, вовлеченного в общественные формирования в сфере об</w:t>
            </w:r>
            <w:r w:rsidRPr="008F6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щественного порядка (%)</w:t>
            </w:r>
          </w:p>
          <w:p w14:paraId="539EAD91" w14:textId="77777777" w:rsidR="008F6D33" w:rsidRDefault="008F6D33" w:rsidP="00875D3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Доля населения сельского поселения, охваченного профилактическими мероприятиями (%)</w:t>
            </w:r>
            <w:r w:rsidRPr="007D36CB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09758113" w14:textId="77777777" w:rsidR="008F6D33" w:rsidRPr="008F6D33" w:rsidRDefault="008F6D33" w:rsidP="008F6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Доля уличных преступлений в числе зарегистрированных общеуголовных преступлений, %</w:t>
            </w:r>
            <w:r w:rsidRPr="009D543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D16A7D" w:rsidRPr="009A6EA2" w14:paraId="7C065291" w14:textId="77777777" w:rsidTr="00733106">
        <w:tc>
          <w:tcPr>
            <w:tcW w:w="3464" w:type="dxa"/>
          </w:tcPr>
          <w:p w14:paraId="2C27F2FB" w14:textId="77777777" w:rsidR="00D16A7D" w:rsidRPr="00E02DE8" w:rsidRDefault="00D16A7D" w:rsidP="00D16A7D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  <w:p w14:paraId="13A14441" w14:textId="77777777" w:rsidR="00D16A7D" w:rsidRPr="009A6EA2" w:rsidRDefault="00D16A7D" w:rsidP="00D16A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(разрабатывается на срок от трех лет)</w:t>
            </w:r>
          </w:p>
        </w:tc>
        <w:tc>
          <w:tcPr>
            <w:tcW w:w="6096" w:type="dxa"/>
          </w:tcPr>
          <w:p w14:paraId="2CC42684" w14:textId="77777777" w:rsidR="00D16A7D" w:rsidRPr="002D5434" w:rsidRDefault="00D16A7D" w:rsidP="00262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434">
              <w:rPr>
                <w:rFonts w:ascii="Times New Roman" w:hAnsi="Times New Roman" w:cs="Times New Roman"/>
                <w:sz w:val="28"/>
                <w:szCs w:val="28"/>
              </w:rPr>
              <w:t>2019 - 2025 годы и на период до 2030 года</w:t>
            </w:r>
          </w:p>
        </w:tc>
      </w:tr>
      <w:tr w:rsidR="0080320D" w:rsidRPr="009A6EA2" w14:paraId="3FE1B493" w14:textId="77777777" w:rsidTr="00733106">
        <w:tc>
          <w:tcPr>
            <w:tcW w:w="3464" w:type="dxa"/>
          </w:tcPr>
          <w:p w14:paraId="199A82DC" w14:textId="77777777" w:rsidR="0080320D" w:rsidRPr="009A6EA2" w:rsidRDefault="0080320D" w:rsidP="008032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6" w:type="dxa"/>
          </w:tcPr>
          <w:p w14:paraId="579AE0E7" w14:textId="6B9CC1AE" w:rsidR="00F26E0A" w:rsidRPr="00875D3D" w:rsidRDefault="00F26E0A" w:rsidP="000049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05BAD" w:rsidRPr="00E308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135,28</w:t>
            </w:r>
            <w:r w:rsidR="00F05B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в том числе за счет средств бюджетов поселений </w:t>
            </w:r>
            <w:r w:rsidR="00F05BAD" w:rsidRPr="00E308CB">
              <w:rPr>
                <w:rFonts w:ascii="Times New Roman" w:hAnsi="Times New Roman"/>
                <w:color w:val="000000"/>
                <w:sz w:val="28"/>
                <w:szCs w:val="28"/>
              </w:rPr>
              <w:t>67,64</w:t>
            </w:r>
            <w:r w:rsidR="00F05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576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числе:</w:t>
            </w:r>
          </w:p>
          <w:p w14:paraId="6BB2D37C" w14:textId="77777777" w:rsidR="00F26E0A" w:rsidRPr="002D5434" w:rsidRDefault="00F26E0A" w:rsidP="00004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B15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75D3D">
              <w:rPr>
                <w:rFonts w:ascii="Times New Roman" w:hAnsi="Times New Roman"/>
                <w:color w:val="000000"/>
                <w:sz w:val="28"/>
                <w:szCs w:val="28"/>
              </w:rPr>
              <w:t>3,36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14:paraId="46682685" w14:textId="77777777" w:rsidR="00F26E0A" w:rsidRPr="002D5434" w:rsidRDefault="00F26E0A" w:rsidP="00004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B15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875D3D">
              <w:rPr>
                <w:rFonts w:ascii="Times New Roman" w:hAnsi="Times New Roman"/>
                <w:color w:val="000000"/>
                <w:sz w:val="28"/>
                <w:szCs w:val="28"/>
              </w:rPr>
              <w:t>3,56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 </w:t>
            </w:r>
          </w:p>
          <w:p w14:paraId="249A9A81" w14:textId="1316481E" w:rsidR="00F26E0A" w:rsidRDefault="00F26E0A" w:rsidP="00004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05BAD" w:rsidRPr="00F05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13,56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14:paraId="5A2606B3" w14:textId="77777777" w:rsidR="005C4508" w:rsidRPr="002D5434" w:rsidRDefault="005C4508" w:rsidP="00004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717F" w:rsidRPr="00F571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13,58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14:paraId="7FDBF7EF" w14:textId="08E62201" w:rsidR="005C4508" w:rsidRPr="009A6EA2" w:rsidRDefault="005C4508" w:rsidP="005C4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F05BAD" w:rsidRPr="00F05BAD">
              <w:rPr>
                <w:rFonts w:ascii="Times New Roman" w:hAnsi="Times New Roman" w:cs="Times New Roman"/>
                <w:sz w:val="28"/>
                <w:szCs w:val="28"/>
              </w:rPr>
              <w:t xml:space="preserve">13,58 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34C39625" w14:textId="77777777" w:rsidR="005C4508" w:rsidRPr="009A6EA2" w:rsidRDefault="005C4508" w:rsidP="005C4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</w:t>
            </w:r>
          </w:p>
          <w:p w14:paraId="4E63C8E8" w14:textId="77777777" w:rsidR="005C4508" w:rsidRPr="009A6EA2" w:rsidRDefault="005C4508" w:rsidP="005C4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</w:t>
            </w:r>
          </w:p>
          <w:p w14:paraId="651F4059" w14:textId="77777777" w:rsidR="005C4508" w:rsidRPr="009A6EA2" w:rsidRDefault="005C4508" w:rsidP="005C4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2026 - 2030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14:paraId="7AF48EE3" w14:textId="7937EA22" w:rsidR="00F26E0A" w:rsidRPr="002D5434" w:rsidRDefault="00F26E0A" w:rsidP="00004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Ханты-Мансийского автономного округа – Югры – </w:t>
            </w:r>
            <w:r w:rsidR="00F05BAD" w:rsidRPr="00E308CB">
              <w:rPr>
                <w:rFonts w:ascii="Times New Roman" w:hAnsi="Times New Roman"/>
                <w:color w:val="000000"/>
                <w:sz w:val="28"/>
                <w:szCs w:val="28"/>
              </w:rPr>
              <w:t>67,64</w:t>
            </w:r>
            <w:r w:rsidR="00F05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числе:</w:t>
            </w:r>
          </w:p>
          <w:p w14:paraId="131AA4A3" w14:textId="77777777" w:rsidR="002D5434" w:rsidRPr="002D5434" w:rsidRDefault="002D5434" w:rsidP="00004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B15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75D3D">
              <w:rPr>
                <w:rFonts w:ascii="Times New Roman" w:hAnsi="Times New Roman"/>
                <w:color w:val="000000"/>
                <w:sz w:val="28"/>
                <w:szCs w:val="28"/>
              </w:rPr>
              <w:t>3,36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14:paraId="002AB299" w14:textId="77777777" w:rsidR="00004953" w:rsidRDefault="002D5434" w:rsidP="00004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B153F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875D3D">
              <w:rPr>
                <w:rFonts w:ascii="Times New Roman" w:hAnsi="Times New Roman"/>
                <w:color w:val="000000"/>
                <w:sz w:val="28"/>
                <w:szCs w:val="28"/>
              </w:rPr>
              <w:t>,56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 </w:t>
            </w:r>
          </w:p>
          <w:p w14:paraId="01123F99" w14:textId="71188519" w:rsidR="00F26E0A" w:rsidRDefault="002D5434" w:rsidP="00004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05BAD" w:rsidRPr="00F05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13,56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14:paraId="341E83E9" w14:textId="77777777" w:rsidR="005C4508" w:rsidRPr="009A6EA2" w:rsidRDefault="005C4508" w:rsidP="005C4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F5717F" w:rsidRPr="00F5717F">
              <w:rPr>
                <w:rFonts w:ascii="Times New Roman" w:hAnsi="Times New Roman" w:cs="Times New Roman"/>
                <w:sz w:val="28"/>
                <w:szCs w:val="28"/>
              </w:rPr>
              <w:t xml:space="preserve">13,58 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11B753C2" w14:textId="2F15BF0A" w:rsidR="005C4508" w:rsidRPr="009A6EA2" w:rsidRDefault="005C4508" w:rsidP="005C4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BAD" w:rsidRPr="00F05BAD">
              <w:rPr>
                <w:rFonts w:ascii="Times New Roman" w:hAnsi="Times New Roman" w:cs="Times New Roman"/>
                <w:sz w:val="28"/>
                <w:szCs w:val="28"/>
              </w:rPr>
              <w:t xml:space="preserve">13,58 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4114E490" w14:textId="77777777" w:rsidR="005C4508" w:rsidRPr="009A6EA2" w:rsidRDefault="005C4508" w:rsidP="005C4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</w:t>
            </w:r>
          </w:p>
          <w:p w14:paraId="59912CCC" w14:textId="77777777" w:rsidR="005C4508" w:rsidRPr="009A6EA2" w:rsidRDefault="005C4508" w:rsidP="005C4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</w:t>
            </w:r>
          </w:p>
          <w:p w14:paraId="317068B3" w14:textId="77777777" w:rsidR="005C4508" w:rsidRPr="009A6EA2" w:rsidRDefault="005C4508" w:rsidP="005C4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2026 - 2030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14:paraId="406D65A8" w14:textId="77777777" w:rsidR="005C4508" w:rsidRPr="00004953" w:rsidRDefault="005C4508" w:rsidP="00004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320D" w:rsidRPr="009A6EA2" w14:paraId="618D263A" w14:textId="77777777" w:rsidTr="00733106">
        <w:tblPrEx>
          <w:tblBorders>
            <w:insideH w:val="nil"/>
          </w:tblBorders>
        </w:tblPrEx>
        <w:tc>
          <w:tcPr>
            <w:tcW w:w="3464" w:type="dxa"/>
            <w:tcBorders>
              <w:bottom w:val="single" w:sz="4" w:space="0" w:color="auto"/>
            </w:tcBorders>
          </w:tcPr>
          <w:p w14:paraId="50D93D60" w14:textId="77777777" w:rsidR="0080320D" w:rsidRPr="009A6EA2" w:rsidRDefault="0080320D" w:rsidP="008032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14:paraId="39145AC6" w14:textId="77777777" w:rsidR="0080320D" w:rsidRPr="009A6EA2" w:rsidRDefault="0080320D" w:rsidP="008032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портфеля проектов, проекта, направленных в том числе на реализацию в автономном округе </w:t>
            </w:r>
          </w:p>
          <w:p w14:paraId="5CEB4208" w14:textId="77777777" w:rsidR="0080320D" w:rsidRPr="009A6EA2" w:rsidRDefault="0080320D" w:rsidP="008032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национальных проектов (программ) Российской Федерации, </w:t>
            </w:r>
          </w:p>
          <w:p w14:paraId="48512085" w14:textId="77777777" w:rsidR="0080320D" w:rsidRPr="009A6EA2" w:rsidRDefault="0080320D" w:rsidP="008032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реализуемых в составе муниципальной 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6B597291" w14:textId="77777777" w:rsidR="0080320D" w:rsidRPr="009A6EA2" w:rsidRDefault="0080320D" w:rsidP="0080320D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F005B27" w14:textId="77777777" w:rsidR="00D03680" w:rsidRPr="00BC6560" w:rsidRDefault="00D03680" w:rsidP="0010559F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4BB5F070" w14:textId="77777777" w:rsidR="00083448" w:rsidRDefault="00083448" w:rsidP="0010559F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DD5C98A" w14:textId="77777777" w:rsidR="00B153F6" w:rsidRDefault="00B153F6" w:rsidP="00004953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DA1663C" w14:textId="77777777" w:rsidR="00B153F6" w:rsidRDefault="00B153F6" w:rsidP="00004953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3DBE0FE" w14:textId="77777777" w:rsidR="00B153F6" w:rsidRDefault="00B153F6" w:rsidP="00004953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55337E8" w14:textId="77777777" w:rsidR="00B153F6" w:rsidRDefault="00B153F6" w:rsidP="00004953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4948BA3" w14:textId="77777777" w:rsidR="004C52F8" w:rsidRDefault="004C52F8" w:rsidP="0010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BDA336" w14:textId="77777777" w:rsidR="004C52F8" w:rsidRPr="004C52F8" w:rsidRDefault="004C52F8" w:rsidP="001055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2B34E6" w14:textId="77777777" w:rsidR="004C52F8" w:rsidRDefault="004C52F8" w:rsidP="0010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990CC7" w14:textId="77777777" w:rsidR="007417D1" w:rsidRPr="00BC6560" w:rsidRDefault="007417D1" w:rsidP="0010559F">
      <w:pPr>
        <w:spacing w:line="240" w:lineRule="auto"/>
        <w:rPr>
          <w:rFonts w:ascii="Times New Roman" w:hAnsi="Times New Roman"/>
          <w:sz w:val="20"/>
          <w:szCs w:val="20"/>
        </w:rPr>
        <w:sectPr w:rsidR="007417D1" w:rsidRPr="00BC6560" w:rsidSect="001B1E28">
          <w:pgSz w:w="11905" w:h="16838"/>
          <w:pgMar w:top="426" w:right="1276" w:bottom="1134" w:left="1559" w:header="0" w:footer="0" w:gutter="0"/>
          <w:cols w:space="720"/>
        </w:sectPr>
      </w:pPr>
    </w:p>
    <w:p w14:paraId="398C3B75" w14:textId="77777777" w:rsidR="00977A72" w:rsidRPr="00977A72" w:rsidRDefault="00977A72" w:rsidP="00977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77A7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2 к постановлению </w:t>
      </w:r>
    </w:p>
    <w:p w14:paraId="53D1D96F" w14:textId="77777777" w:rsidR="00977A72" w:rsidRPr="00977A72" w:rsidRDefault="00977A72" w:rsidP="00977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77A7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с.п. Зайцева Речка </w:t>
      </w:r>
    </w:p>
    <w:p w14:paraId="348F60AD" w14:textId="6B0EC145" w:rsidR="00977A72" w:rsidRPr="00977A72" w:rsidRDefault="003F2E39" w:rsidP="00977A72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</w:t>
      </w:r>
      <w:r w:rsidRPr="003F2E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23.12.</w:t>
      </w:r>
      <w:r w:rsidR="00977A72" w:rsidRPr="003F2E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Pr="003F2E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="00977A72" w:rsidRPr="00977A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 w:rsidR="00977A72" w:rsidRPr="00977A72">
        <w:rPr>
          <w:rFonts w:ascii="Times New Roman" w:eastAsia="Times New Roman" w:hAnsi="Times New Roman"/>
          <w:sz w:val="28"/>
          <w:szCs w:val="28"/>
          <w:lang w:eastAsia="ru-RU"/>
        </w:rPr>
        <w:t>_№_</w:t>
      </w:r>
      <w:r w:rsidRPr="003F2E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174</w:t>
      </w:r>
      <w:r w:rsidR="00977A72" w:rsidRPr="00977A7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7B7C8F28" w14:textId="77777777" w:rsidR="00977A72" w:rsidRPr="00977A72" w:rsidRDefault="00977A72" w:rsidP="00977A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8CE837" w14:textId="77777777" w:rsidR="00977A72" w:rsidRPr="00977A72" w:rsidRDefault="00977A72" w:rsidP="00977A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7A72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985"/>
        <w:gridCol w:w="850"/>
        <w:gridCol w:w="851"/>
        <w:gridCol w:w="850"/>
        <w:gridCol w:w="851"/>
        <w:gridCol w:w="850"/>
        <w:gridCol w:w="851"/>
        <w:gridCol w:w="759"/>
        <w:gridCol w:w="624"/>
        <w:gridCol w:w="1293"/>
        <w:gridCol w:w="236"/>
      </w:tblGrid>
      <w:tr w:rsidR="00E308CB" w:rsidRPr="00E308CB" w14:paraId="508DA899" w14:textId="77777777" w:rsidTr="00E308CB">
        <w:trPr>
          <w:gridAfter w:val="1"/>
          <w:wAfter w:w="236" w:type="dxa"/>
          <w:trHeight w:val="390"/>
        </w:trPr>
        <w:tc>
          <w:tcPr>
            <w:tcW w:w="1444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256EE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 основных мероприятий муниципальной программы </w:t>
            </w:r>
          </w:p>
        </w:tc>
      </w:tr>
      <w:tr w:rsidR="00E308CB" w:rsidRPr="00E308CB" w14:paraId="0B06668D" w14:textId="77777777" w:rsidTr="00E308CB">
        <w:trPr>
          <w:gridAfter w:val="1"/>
          <w:wAfter w:w="236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E200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13D5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5B98D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C5B12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77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E9D5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E308CB" w:rsidRPr="00E308CB" w14:paraId="5343D541" w14:textId="77777777" w:rsidTr="00E308CB">
        <w:trPr>
          <w:gridAfter w:val="1"/>
          <w:wAfter w:w="236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8EA32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5D31C3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0F7C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исполнитель/соисполнитель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DD57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79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2689A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8CB" w:rsidRPr="00E308CB" w14:paraId="33B2146C" w14:textId="77777777" w:rsidTr="00E308CB">
        <w:trPr>
          <w:gridAfter w:val="1"/>
          <w:wAfter w:w="236" w:type="dxa"/>
          <w:trHeight w:val="181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8FB72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B346A4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9CFBA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2FDB8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C4C17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FFCCD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308CB" w:rsidRPr="00E308CB" w14:paraId="02C050FB" w14:textId="77777777" w:rsidTr="00E308CB">
        <w:trPr>
          <w:gridAfter w:val="1"/>
          <w:wAfter w:w="236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645CE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70D01F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CF867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2314F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A456B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E9AB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301E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CD76C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32FD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C4D7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3709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2053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D1A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2026−2030г.</w:t>
            </w:r>
          </w:p>
        </w:tc>
      </w:tr>
      <w:tr w:rsidR="00E308CB" w:rsidRPr="00E308CB" w14:paraId="4AD33AEE" w14:textId="77777777" w:rsidTr="00E308C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F5CD7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C96BAA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43526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7A4DC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C4C48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7677B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9C727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A0B78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6CE71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A8257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733C6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A099E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FF8AC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A525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8CB" w:rsidRPr="00E308CB" w14:paraId="3BFB8CFC" w14:textId="77777777" w:rsidTr="00E308C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8A909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9795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FD0FF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1A5C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250D0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2FCF9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FCC40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8D6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BFC8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F67E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735DC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A1CF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82ED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dxa"/>
            <w:vAlign w:val="center"/>
            <w:hideMark/>
          </w:tcPr>
          <w:p w14:paraId="70EC801B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45013264" w14:textId="77777777" w:rsidTr="00E308CB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F15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12CF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для профилактики правонарушений  (1,2,3)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624C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отдел Администрации сельского поселения Зайцева Речка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C1F1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2D9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135,28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E69F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26,72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3E8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6F9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2C8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ED85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BCD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6BED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4050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88AEF0A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5149C850" w14:textId="77777777" w:rsidTr="00E308C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0569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7A3D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61FB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C2B6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829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460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415A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E61E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1798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DE17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D0D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136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8ECA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F1B9C59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49DE90BC" w14:textId="77777777" w:rsidTr="00E308CB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97EE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4A66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E2BA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D1D7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D788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5F9D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D065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7BAD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4C2C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3A4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BCA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77B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20F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3575EDA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4F7283BD" w14:textId="77777777" w:rsidTr="00E308C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5755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4C51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деятельности народных дружин (1,2)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A3C2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отдел Администрации сельского поселения Зайцева Речка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0545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FFF5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365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92E0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5FD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558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4D4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13C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C75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B0CA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DD715F7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4DE955A1" w14:textId="77777777" w:rsidTr="00E308CB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CFC9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41F6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6297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2E19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367E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6F9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E7D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041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6F1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21FD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CAF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45D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E4C0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5E99AED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7ADD0BF4" w14:textId="77777777" w:rsidTr="00E308CB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F209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F000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1AB3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11AF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131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E26C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223F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C2FF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911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309C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BF0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D1E7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5AA5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EA4299B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1D11377B" w14:textId="77777777" w:rsidTr="00E308CB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782B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CC15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функционирования и развития систем видеонаблюдения в сфере общественного порядка в сельском поселении Зайцева Речка (3)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1FE4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отдел Администрации сельского поселения Зайцева Речка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34A3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1DA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00E9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A68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CE7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E9F7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A0EA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185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614D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9A7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DDFC83A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53F3D677" w14:textId="77777777" w:rsidTr="00E308CB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3E6E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C626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5E86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EF6F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240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316A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9230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1DD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C7B9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D428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D51A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26B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971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6AD5DC9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0D87B0B9" w14:textId="77777777" w:rsidTr="00E308CB">
        <w:trPr>
          <w:trHeight w:val="16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6307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EE8B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0CA9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71C8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DCF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2135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BA4E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2A30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43D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3EC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866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BC70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F62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1F3B586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2B28B505" w14:textId="77777777" w:rsidTr="00E308CB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50EC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2B8E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308C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9471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932F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DA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3EB5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6D17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BBD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C839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177C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D5A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26D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B4397F0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25234506" w14:textId="77777777" w:rsidTr="00E308CB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4AB2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6C3F" w14:textId="77777777" w:rsidR="00E308CB" w:rsidRPr="00E308CB" w:rsidRDefault="00E308CB" w:rsidP="00E308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A812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85B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B84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9778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8D37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60C7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9E6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268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7AC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63A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449FAB3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298DCB3E" w14:textId="77777777" w:rsidTr="00E308CB">
        <w:trPr>
          <w:trHeight w:val="6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C029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BB97" w14:textId="77777777" w:rsidR="00E308CB" w:rsidRPr="00E308CB" w:rsidRDefault="00E308CB" w:rsidP="00E308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4966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BB1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ACC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54AF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9EFA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E21E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782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850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F465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AFE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3F49892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3D67DE07" w14:textId="77777777" w:rsidTr="00E308CB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D7D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8C5F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06BA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154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A9BF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C84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EEA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A87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175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92EE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B51E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EEB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F774391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4A734841" w14:textId="77777777" w:rsidTr="00E308CB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8FE7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7733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90AE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430A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E30D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2C7D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64D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829C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8EF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499C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C22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71BD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4981BE7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100AFA4F" w14:textId="77777777" w:rsidTr="00E308CB">
        <w:trPr>
          <w:trHeight w:val="6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CF90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9B03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7173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F47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28B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9448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5BD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C84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74CE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BABD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9C19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458E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CB25244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5D3C1FCB" w14:textId="77777777" w:rsidTr="00E308CB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691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65C6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4A67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135C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5DE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4A9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B35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8E9D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EDB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10D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4C17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D53C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F2588F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3EB57143" w14:textId="77777777" w:rsidTr="00E308CB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914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ции):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252A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83F7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E0D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C1F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E10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50D0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06CA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5B4F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BD1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071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2BD5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CAC729B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10E3508C" w14:textId="77777777" w:rsidTr="00E308CB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DFB8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8184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7F77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E24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B24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1F6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11D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A4F8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8559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9D9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B5A5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38F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23EDE50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1318724A" w14:textId="77777777" w:rsidTr="00E308CB">
        <w:trPr>
          <w:trHeight w:val="6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C826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49F9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AC27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0DB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EC2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DF9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AA3F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144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7730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1C2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6C2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AF1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1340109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09978D07" w14:textId="77777777" w:rsidTr="00E308CB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475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BE6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3B72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64B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EA2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1D8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CC4E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C27F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6D2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99E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0F2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15EA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93AA34C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4F61DC4B" w14:textId="77777777" w:rsidTr="00E308CB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0708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8E4F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1C5A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969D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F0DC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EA1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106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3088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A7D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9767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426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55BD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07EE69C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2CFC0855" w14:textId="77777777" w:rsidTr="00E308CB">
        <w:trPr>
          <w:trHeight w:val="6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F931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C5BC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9DBC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E00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74BC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192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CFBF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942C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484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D18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57A5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329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D2419BC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52C61B1B" w14:textId="77777777" w:rsidTr="00E308CB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5FD9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DFCD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7863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61A8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2EE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B7E5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A8BA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CDEC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B55E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C0CC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304C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937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7257353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7FF24351" w14:textId="77777777" w:rsidTr="00E308CB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C07D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418B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4BEF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F2E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808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65E7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24DD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F2E0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44E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4CD9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3E5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9179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FE99B29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0EB3FE15" w14:textId="77777777" w:rsidTr="00E308CB">
        <w:trPr>
          <w:trHeight w:val="6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68F3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E2C1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F3F5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E2EF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B80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B549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90D5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F0A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1620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B35A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427D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7120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08BCFEA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71173212" w14:textId="77777777" w:rsidTr="00E308CB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1657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DB1D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отдел Администрации сельского поселения Зайцева Речка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BF04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C595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C9C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EF2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2600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936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F815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2388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F37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2A7E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96CE197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67ECC87A" w14:textId="77777777" w:rsidTr="00E308CB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E30A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ABE7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C2BD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B66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B2D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581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5120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275E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2CD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4EE0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D85E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64B0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05BAC46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1A5F8337" w14:textId="77777777" w:rsidTr="00E308CB">
        <w:trPr>
          <w:trHeight w:val="972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E25E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CECB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26C0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7EE7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0DA7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A02C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B66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DE4A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8D0F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399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1D3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4B0F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3E24436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59F15EF3" w14:textId="77777777" w:rsidTr="00E308CB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A647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CEB5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B239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FE9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9E1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3A15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292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5179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716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CB4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E9A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19E9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99D79C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24D3DCDA" w14:textId="77777777" w:rsidTr="00E308CB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83F8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85F4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отдел Администрации сельского поселения Зайцева Речка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B8B5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D424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417E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657F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BA76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2E7D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414A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591F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DEA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08E1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21899E0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64DE860E" w14:textId="77777777" w:rsidTr="00E308CB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4CB1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16AA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550B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664F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99F9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C4E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2E95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E159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D74B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286C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7859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C240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D2FFBDF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CB" w:rsidRPr="00E308CB" w14:paraId="2F650B25" w14:textId="77777777" w:rsidTr="00E308CB">
        <w:trPr>
          <w:trHeight w:val="6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C497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B836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3E9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A8BF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7ED3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63E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9910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CAFC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0D07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732E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5095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1652" w14:textId="77777777" w:rsidR="00E308CB" w:rsidRPr="00E308CB" w:rsidRDefault="00E308CB" w:rsidP="00E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6BA2D35" w14:textId="77777777" w:rsidR="00E308CB" w:rsidRPr="00E308CB" w:rsidRDefault="00E308CB" w:rsidP="00E30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1BE9463" w14:textId="77777777" w:rsidR="0089188A" w:rsidRDefault="0089188A" w:rsidP="00E308C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174F7232" w14:textId="77777777" w:rsidR="0089188A" w:rsidRDefault="0089188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DCAA40" w14:textId="77777777" w:rsidR="0089188A" w:rsidRDefault="0089188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57C3B07" w14:textId="77777777" w:rsidR="0089188A" w:rsidRDefault="0089188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9F17D52" w14:textId="77777777" w:rsidR="0089188A" w:rsidRDefault="0089188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617D59" w14:textId="77777777" w:rsidR="00220FDD" w:rsidRDefault="00220FDD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12688B" w14:textId="77777777" w:rsidR="009D1CE7" w:rsidRDefault="009D1CE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417297" w14:textId="77777777" w:rsidR="009D1CE7" w:rsidRDefault="009D1CE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D5E7C4" w14:textId="77777777"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6292D08" w14:textId="77777777"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B17C26" w14:textId="77777777"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7F49B64" w14:textId="77777777"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FA2026" w14:textId="77777777"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B01CF5" w14:textId="77777777"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53C3F6" w14:textId="77777777"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918FDB" w14:textId="77777777" w:rsidR="00431667" w:rsidRDefault="0043166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31667" w:rsidSect="000305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1134" w:bottom="1418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5017A" w14:textId="77777777" w:rsidR="00D923AB" w:rsidRDefault="00D923AB" w:rsidP="00956B2D">
      <w:pPr>
        <w:spacing w:after="0" w:line="240" w:lineRule="auto"/>
      </w:pPr>
      <w:r>
        <w:separator/>
      </w:r>
    </w:p>
  </w:endnote>
  <w:endnote w:type="continuationSeparator" w:id="0">
    <w:p w14:paraId="4020AB9E" w14:textId="77777777" w:rsidR="00D923AB" w:rsidRDefault="00D923AB" w:rsidP="0095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260C7" w14:textId="77777777" w:rsidR="009E2554" w:rsidRPr="0026593E" w:rsidRDefault="009E2554" w:rsidP="002659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22BB7" w14:textId="77777777" w:rsidR="009E2554" w:rsidRPr="0026593E" w:rsidRDefault="009E2554" w:rsidP="002659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BD0C3" w14:textId="77777777" w:rsidR="009E2554" w:rsidRPr="0026593E" w:rsidRDefault="009E2554" w:rsidP="002659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1E00E" w14:textId="77777777" w:rsidR="00D923AB" w:rsidRDefault="00D923AB" w:rsidP="00956B2D">
      <w:pPr>
        <w:spacing w:after="0" w:line="240" w:lineRule="auto"/>
      </w:pPr>
      <w:r>
        <w:separator/>
      </w:r>
    </w:p>
  </w:footnote>
  <w:footnote w:type="continuationSeparator" w:id="0">
    <w:p w14:paraId="4D30E1A3" w14:textId="77777777" w:rsidR="00D923AB" w:rsidRDefault="00D923AB" w:rsidP="0095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ACF04" w14:textId="77777777" w:rsidR="009E2554" w:rsidRPr="0026593E" w:rsidRDefault="009E2554" w:rsidP="00265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37CFE" w14:textId="77777777" w:rsidR="009E2554" w:rsidRPr="0026593E" w:rsidRDefault="009E2554" w:rsidP="0026593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276377"/>
      <w:docPartObj>
        <w:docPartGallery w:val="Page Numbers (Top of Page)"/>
        <w:docPartUnique/>
      </w:docPartObj>
    </w:sdtPr>
    <w:sdtEndPr/>
    <w:sdtContent>
      <w:p w14:paraId="6629DB84" w14:textId="77777777" w:rsidR="009E2554" w:rsidRPr="0026593E" w:rsidRDefault="009E2554" w:rsidP="0026593E">
        <w:r>
          <w:fldChar w:fldCharType="begin"/>
        </w:r>
        <w:r>
          <w:instrText>PAGE   \* MERGEFORMAT</w:instrText>
        </w:r>
        <w:r>
          <w:fldChar w:fldCharType="separate"/>
        </w:r>
        <w:r w:rsidRPr="0026593E">
          <w:t>34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CED"/>
    <w:multiLevelType w:val="hybridMultilevel"/>
    <w:tmpl w:val="F9E0AF88"/>
    <w:lvl w:ilvl="0" w:tplc="68F4E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E7C6C"/>
    <w:multiLevelType w:val="multilevel"/>
    <w:tmpl w:val="DC9AAF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2" w:hanging="855"/>
      </w:pPr>
      <w:rPr>
        <w:rFonts w:hint="default"/>
      </w:rPr>
    </w:lvl>
    <w:lvl w:ilvl="2">
      <w:start w:val="28"/>
      <w:numFmt w:val="decimal"/>
      <w:isLgl/>
      <w:lvlText w:val="%1.%2.%3."/>
      <w:lvlJc w:val="left"/>
      <w:pPr>
        <w:ind w:left="160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2">
    <w:nsid w:val="27EE0B94"/>
    <w:multiLevelType w:val="multilevel"/>
    <w:tmpl w:val="3F2269B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A3B42DC"/>
    <w:multiLevelType w:val="multilevel"/>
    <w:tmpl w:val="84260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">
    <w:nsid w:val="40F06B4D"/>
    <w:multiLevelType w:val="hybridMultilevel"/>
    <w:tmpl w:val="349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578B4"/>
    <w:multiLevelType w:val="hybridMultilevel"/>
    <w:tmpl w:val="B5D2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D38CB"/>
    <w:multiLevelType w:val="hybridMultilevel"/>
    <w:tmpl w:val="78CC8634"/>
    <w:lvl w:ilvl="0" w:tplc="FA540A3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346594"/>
    <w:multiLevelType w:val="hybridMultilevel"/>
    <w:tmpl w:val="9A7E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86FFE"/>
    <w:multiLevelType w:val="multilevel"/>
    <w:tmpl w:val="DC9AA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855"/>
      </w:pPr>
      <w:rPr>
        <w:rFonts w:hint="default"/>
      </w:rPr>
    </w:lvl>
    <w:lvl w:ilvl="2">
      <w:start w:val="28"/>
      <w:numFmt w:val="decimal"/>
      <w:isLgl/>
      <w:lvlText w:val="%1.%2.%3."/>
      <w:lvlJc w:val="left"/>
      <w:pPr>
        <w:ind w:left="139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5BE7709B"/>
    <w:multiLevelType w:val="hybridMultilevel"/>
    <w:tmpl w:val="74043FC2"/>
    <w:lvl w:ilvl="0" w:tplc="647C46F4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293C84"/>
    <w:multiLevelType w:val="hybridMultilevel"/>
    <w:tmpl w:val="09BC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443BD"/>
    <w:multiLevelType w:val="hybridMultilevel"/>
    <w:tmpl w:val="798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27DA7"/>
    <w:multiLevelType w:val="hybridMultilevel"/>
    <w:tmpl w:val="A076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10C5"/>
    <w:multiLevelType w:val="hybridMultilevel"/>
    <w:tmpl w:val="69008424"/>
    <w:lvl w:ilvl="0" w:tplc="499EC0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AB298C"/>
    <w:multiLevelType w:val="multilevel"/>
    <w:tmpl w:val="3F2269B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78DB4BD5"/>
    <w:multiLevelType w:val="hybridMultilevel"/>
    <w:tmpl w:val="4B42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8"/>
  </w:num>
  <w:num w:numId="5">
    <w:abstractNumId w:val="0"/>
  </w:num>
  <w:num w:numId="6">
    <w:abstractNumId w:val="15"/>
  </w:num>
  <w:num w:numId="7">
    <w:abstractNumId w:val="2"/>
  </w:num>
  <w:num w:numId="8">
    <w:abstractNumId w:val="14"/>
  </w:num>
  <w:num w:numId="9">
    <w:abstractNumId w:val="10"/>
  </w:num>
  <w:num w:numId="10">
    <w:abstractNumId w:val="5"/>
  </w:num>
  <w:num w:numId="11">
    <w:abstractNumId w:val="6"/>
  </w:num>
  <w:num w:numId="12">
    <w:abstractNumId w:val="13"/>
  </w:num>
  <w:num w:numId="13">
    <w:abstractNumId w:val="1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D1"/>
    <w:rsid w:val="00004953"/>
    <w:rsid w:val="0001217B"/>
    <w:rsid w:val="00014E47"/>
    <w:rsid w:val="00014FDE"/>
    <w:rsid w:val="00017094"/>
    <w:rsid w:val="000179D6"/>
    <w:rsid w:val="00023032"/>
    <w:rsid w:val="0002338D"/>
    <w:rsid w:val="00025147"/>
    <w:rsid w:val="000305B5"/>
    <w:rsid w:val="00032BD8"/>
    <w:rsid w:val="00034BE2"/>
    <w:rsid w:val="000359FB"/>
    <w:rsid w:val="00035A2F"/>
    <w:rsid w:val="00035EFC"/>
    <w:rsid w:val="00042EFE"/>
    <w:rsid w:val="000507C3"/>
    <w:rsid w:val="00052BDB"/>
    <w:rsid w:val="000561BD"/>
    <w:rsid w:val="000575FA"/>
    <w:rsid w:val="00064F01"/>
    <w:rsid w:val="00070EAA"/>
    <w:rsid w:val="00074361"/>
    <w:rsid w:val="0008007B"/>
    <w:rsid w:val="00080CA5"/>
    <w:rsid w:val="00081D75"/>
    <w:rsid w:val="00083448"/>
    <w:rsid w:val="00083605"/>
    <w:rsid w:val="000876D5"/>
    <w:rsid w:val="000930F4"/>
    <w:rsid w:val="00093754"/>
    <w:rsid w:val="00094847"/>
    <w:rsid w:val="00095183"/>
    <w:rsid w:val="00095ADB"/>
    <w:rsid w:val="00097853"/>
    <w:rsid w:val="000A0014"/>
    <w:rsid w:val="000A00FD"/>
    <w:rsid w:val="000A5890"/>
    <w:rsid w:val="000B2577"/>
    <w:rsid w:val="000B303F"/>
    <w:rsid w:val="000B389E"/>
    <w:rsid w:val="000C00E9"/>
    <w:rsid w:val="000C0DEC"/>
    <w:rsid w:val="000D1165"/>
    <w:rsid w:val="000D1CF0"/>
    <w:rsid w:val="000D51E0"/>
    <w:rsid w:val="000E05EF"/>
    <w:rsid w:val="000E0825"/>
    <w:rsid w:val="000E3885"/>
    <w:rsid w:val="000E6EFD"/>
    <w:rsid w:val="000F445D"/>
    <w:rsid w:val="000F6E80"/>
    <w:rsid w:val="001010A6"/>
    <w:rsid w:val="001014CE"/>
    <w:rsid w:val="00102C6A"/>
    <w:rsid w:val="00102E99"/>
    <w:rsid w:val="0010559F"/>
    <w:rsid w:val="00111CA0"/>
    <w:rsid w:val="00114DB2"/>
    <w:rsid w:val="001162DA"/>
    <w:rsid w:val="00120228"/>
    <w:rsid w:val="00121837"/>
    <w:rsid w:val="00124393"/>
    <w:rsid w:val="001243CA"/>
    <w:rsid w:val="001317B5"/>
    <w:rsid w:val="00140D83"/>
    <w:rsid w:val="0014249D"/>
    <w:rsid w:val="001532E0"/>
    <w:rsid w:val="0017392F"/>
    <w:rsid w:val="00174AF1"/>
    <w:rsid w:val="00183790"/>
    <w:rsid w:val="0018558E"/>
    <w:rsid w:val="00187EBE"/>
    <w:rsid w:val="00192276"/>
    <w:rsid w:val="0019465B"/>
    <w:rsid w:val="00194C9B"/>
    <w:rsid w:val="001B19AA"/>
    <w:rsid w:val="001B1E28"/>
    <w:rsid w:val="001C0330"/>
    <w:rsid w:val="001C3BE8"/>
    <w:rsid w:val="001D6378"/>
    <w:rsid w:val="001E7196"/>
    <w:rsid w:val="001F0414"/>
    <w:rsid w:val="001F0568"/>
    <w:rsid w:val="00201FBA"/>
    <w:rsid w:val="00220FDD"/>
    <w:rsid w:val="002213DD"/>
    <w:rsid w:val="00222B72"/>
    <w:rsid w:val="002310DE"/>
    <w:rsid w:val="00237B86"/>
    <w:rsid w:val="00242780"/>
    <w:rsid w:val="00246CED"/>
    <w:rsid w:val="00250110"/>
    <w:rsid w:val="00260D4B"/>
    <w:rsid w:val="00262B77"/>
    <w:rsid w:val="00263E43"/>
    <w:rsid w:val="0026593E"/>
    <w:rsid w:val="00271DBA"/>
    <w:rsid w:val="00274685"/>
    <w:rsid w:val="00274A9A"/>
    <w:rsid w:val="00275953"/>
    <w:rsid w:val="00275EA5"/>
    <w:rsid w:val="002769F3"/>
    <w:rsid w:val="00280E31"/>
    <w:rsid w:val="00284AF1"/>
    <w:rsid w:val="00285E1F"/>
    <w:rsid w:val="002A07CF"/>
    <w:rsid w:val="002A1637"/>
    <w:rsid w:val="002A741A"/>
    <w:rsid w:val="002B0F23"/>
    <w:rsid w:val="002B59FB"/>
    <w:rsid w:val="002C5E94"/>
    <w:rsid w:val="002D094A"/>
    <w:rsid w:val="002D5434"/>
    <w:rsid w:val="002D7025"/>
    <w:rsid w:val="002E01F3"/>
    <w:rsid w:val="002E1EE4"/>
    <w:rsid w:val="002E5200"/>
    <w:rsid w:val="002F3BE6"/>
    <w:rsid w:val="002F5F6F"/>
    <w:rsid w:val="002F734E"/>
    <w:rsid w:val="002F78AD"/>
    <w:rsid w:val="003028D3"/>
    <w:rsid w:val="00303D56"/>
    <w:rsid w:val="003077AF"/>
    <w:rsid w:val="00313DF5"/>
    <w:rsid w:val="003165F2"/>
    <w:rsid w:val="00317354"/>
    <w:rsid w:val="00324D4F"/>
    <w:rsid w:val="00324E8E"/>
    <w:rsid w:val="003266FE"/>
    <w:rsid w:val="00330012"/>
    <w:rsid w:val="0033134E"/>
    <w:rsid w:val="00331F75"/>
    <w:rsid w:val="00332F90"/>
    <w:rsid w:val="003352AC"/>
    <w:rsid w:val="0033725C"/>
    <w:rsid w:val="00341F19"/>
    <w:rsid w:val="00344CB6"/>
    <w:rsid w:val="0035079F"/>
    <w:rsid w:val="0036078B"/>
    <w:rsid w:val="0036326B"/>
    <w:rsid w:val="00367170"/>
    <w:rsid w:val="003708E8"/>
    <w:rsid w:val="00371E9A"/>
    <w:rsid w:val="00372051"/>
    <w:rsid w:val="0037650B"/>
    <w:rsid w:val="0038337E"/>
    <w:rsid w:val="00387462"/>
    <w:rsid w:val="003904D3"/>
    <w:rsid w:val="00393FDA"/>
    <w:rsid w:val="003A430A"/>
    <w:rsid w:val="003B1612"/>
    <w:rsid w:val="003B575F"/>
    <w:rsid w:val="003B5F4E"/>
    <w:rsid w:val="003B642C"/>
    <w:rsid w:val="003B71AB"/>
    <w:rsid w:val="003C2300"/>
    <w:rsid w:val="003C6BE5"/>
    <w:rsid w:val="003C7830"/>
    <w:rsid w:val="003D1808"/>
    <w:rsid w:val="003E7472"/>
    <w:rsid w:val="003F2E39"/>
    <w:rsid w:val="003F40A6"/>
    <w:rsid w:val="0040164B"/>
    <w:rsid w:val="00404C37"/>
    <w:rsid w:val="00404CF7"/>
    <w:rsid w:val="00413BD9"/>
    <w:rsid w:val="0041572E"/>
    <w:rsid w:val="0042197D"/>
    <w:rsid w:val="00431667"/>
    <w:rsid w:val="00432549"/>
    <w:rsid w:val="00432CCA"/>
    <w:rsid w:val="004452E1"/>
    <w:rsid w:val="00447CFF"/>
    <w:rsid w:val="004507C1"/>
    <w:rsid w:val="00467E06"/>
    <w:rsid w:val="004736B8"/>
    <w:rsid w:val="004738ED"/>
    <w:rsid w:val="00477473"/>
    <w:rsid w:val="00481254"/>
    <w:rsid w:val="00483A45"/>
    <w:rsid w:val="004871EE"/>
    <w:rsid w:val="00487F91"/>
    <w:rsid w:val="00494E7B"/>
    <w:rsid w:val="0049535F"/>
    <w:rsid w:val="004A321F"/>
    <w:rsid w:val="004A68EF"/>
    <w:rsid w:val="004B3DCF"/>
    <w:rsid w:val="004B756C"/>
    <w:rsid w:val="004C52F8"/>
    <w:rsid w:val="004D2F00"/>
    <w:rsid w:val="004D4D76"/>
    <w:rsid w:val="004E1B36"/>
    <w:rsid w:val="004E247F"/>
    <w:rsid w:val="004F2A68"/>
    <w:rsid w:val="004F5B40"/>
    <w:rsid w:val="004F5BEE"/>
    <w:rsid w:val="004F6931"/>
    <w:rsid w:val="00500347"/>
    <w:rsid w:val="0050088F"/>
    <w:rsid w:val="00505296"/>
    <w:rsid w:val="00506679"/>
    <w:rsid w:val="00517929"/>
    <w:rsid w:val="005240CB"/>
    <w:rsid w:val="00530861"/>
    <w:rsid w:val="00534074"/>
    <w:rsid w:val="005346DB"/>
    <w:rsid w:val="00534C62"/>
    <w:rsid w:val="005362FD"/>
    <w:rsid w:val="00541945"/>
    <w:rsid w:val="005635CD"/>
    <w:rsid w:val="00565E4E"/>
    <w:rsid w:val="00570185"/>
    <w:rsid w:val="005710C7"/>
    <w:rsid w:val="00572F26"/>
    <w:rsid w:val="00580294"/>
    <w:rsid w:val="0058141E"/>
    <w:rsid w:val="00582C2B"/>
    <w:rsid w:val="0058587F"/>
    <w:rsid w:val="00587CD6"/>
    <w:rsid w:val="00587F20"/>
    <w:rsid w:val="0059229C"/>
    <w:rsid w:val="00592AE1"/>
    <w:rsid w:val="005A5DC2"/>
    <w:rsid w:val="005A77C1"/>
    <w:rsid w:val="005B0713"/>
    <w:rsid w:val="005B32A9"/>
    <w:rsid w:val="005B58EB"/>
    <w:rsid w:val="005C36D7"/>
    <w:rsid w:val="005C4508"/>
    <w:rsid w:val="005D181B"/>
    <w:rsid w:val="005D2F59"/>
    <w:rsid w:val="005D472C"/>
    <w:rsid w:val="005D5F26"/>
    <w:rsid w:val="005E1664"/>
    <w:rsid w:val="005E64B6"/>
    <w:rsid w:val="005F16EA"/>
    <w:rsid w:val="005F2298"/>
    <w:rsid w:val="005F3728"/>
    <w:rsid w:val="005F387B"/>
    <w:rsid w:val="005F5926"/>
    <w:rsid w:val="006032D7"/>
    <w:rsid w:val="006050C0"/>
    <w:rsid w:val="00605642"/>
    <w:rsid w:val="00607375"/>
    <w:rsid w:val="00611A0C"/>
    <w:rsid w:val="00611B83"/>
    <w:rsid w:val="00612195"/>
    <w:rsid w:val="00612B4B"/>
    <w:rsid w:val="00614991"/>
    <w:rsid w:val="006226FC"/>
    <w:rsid w:val="006242D5"/>
    <w:rsid w:val="00624522"/>
    <w:rsid w:val="006263CA"/>
    <w:rsid w:val="00626721"/>
    <w:rsid w:val="0062712A"/>
    <w:rsid w:val="00631E83"/>
    <w:rsid w:val="00632AC3"/>
    <w:rsid w:val="0063333D"/>
    <w:rsid w:val="00635C4F"/>
    <w:rsid w:val="00637B47"/>
    <w:rsid w:val="00644142"/>
    <w:rsid w:val="0066208E"/>
    <w:rsid w:val="00671CB2"/>
    <w:rsid w:val="00683802"/>
    <w:rsid w:val="00683C1A"/>
    <w:rsid w:val="00684C55"/>
    <w:rsid w:val="006906A5"/>
    <w:rsid w:val="00694F57"/>
    <w:rsid w:val="00697357"/>
    <w:rsid w:val="00697E0F"/>
    <w:rsid w:val="006A71E1"/>
    <w:rsid w:val="006B269E"/>
    <w:rsid w:val="006B56F9"/>
    <w:rsid w:val="006E02E3"/>
    <w:rsid w:val="006E3927"/>
    <w:rsid w:val="006E4B71"/>
    <w:rsid w:val="006E556B"/>
    <w:rsid w:val="006F113D"/>
    <w:rsid w:val="006F5D5A"/>
    <w:rsid w:val="006F733E"/>
    <w:rsid w:val="00721EA8"/>
    <w:rsid w:val="00723CC8"/>
    <w:rsid w:val="0072454E"/>
    <w:rsid w:val="00724ABF"/>
    <w:rsid w:val="00730C54"/>
    <w:rsid w:val="007316C4"/>
    <w:rsid w:val="00733106"/>
    <w:rsid w:val="00733789"/>
    <w:rsid w:val="00733E2F"/>
    <w:rsid w:val="00735D63"/>
    <w:rsid w:val="00735EFC"/>
    <w:rsid w:val="00737987"/>
    <w:rsid w:val="007417D1"/>
    <w:rsid w:val="00742B7B"/>
    <w:rsid w:val="00742BC6"/>
    <w:rsid w:val="00746BCB"/>
    <w:rsid w:val="00747F62"/>
    <w:rsid w:val="00750AFD"/>
    <w:rsid w:val="007517E2"/>
    <w:rsid w:val="00755171"/>
    <w:rsid w:val="00771154"/>
    <w:rsid w:val="00781C35"/>
    <w:rsid w:val="00784931"/>
    <w:rsid w:val="00793350"/>
    <w:rsid w:val="00793F93"/>
    <w:rsid w:val="007A381E"/>
    <w:rsid w:val="007A7CBD"/>
    <w:rsid w:val="007B0F79"/>
    <w:rsid w:val="007B1076"/>
    <w:rsid w:val="007B5759"/>
    <w:rsid w:val="007B57CB"/>
    <w:rsid w:val="007B7FEE"/>
    <w:rsid w:val="007C6733"/>
    <w:rsid w:val="007C768C"/>
    <w:rsid w:val="007D003F"/>
    <w:rsid w:val="007D3064"/>
    <w:rsid w:val="007D3603"/>
    <w:rsid w:val="007D36CB"/>
    <w:rsid w:val="007D52F2"/>
    <w:rsid w:val="007D5C5A"/>
    <w:rsid w:val="007D63F6"/>
    <w:rsid w:val="007D67FD"/>
    <w:rsid w:val="007D7006"/>
    <w:rsid w:val="007E0B3D"/>
    <w:rsid w:val="007E2296"/>
    <w:rsid w:val="007E42C1"/>
    <w:rsid w:val="007E5BCC"/>
    <w:rsid w:val="007F1CBE"/>
    <w:rsid w:val="007F3755"/>
    <w:rsid w:val="007F7CE5"/>
    <w:rsid w:val="00800F8A"/>
    <w:rsid w:val="0080320D"/>
    <w:rsid w:val="008075CF"/>
    <w:rsid w:val="00817C56"/>
    <w:rsid w:val="00822BA2"/>
    <w:rsid w:val="0082352E"/>
    <w:rsid w:val="00830A88"/>
    <w:rsid w:val="008373A1"/>
    <w:rsid w:val="00850320"/>
    <w:rsid w:val="008524D3"/>
    <w:rsid w:val="00854C32"/>
    <w:rsid w:val="0085576A"/>
    <w:rsid w:val="0086157A"/>
    <w:rsid w:val="00861F60"/>
    <w:rsid w:val="00862071"/>
    <w:rsid w:val="0086327B"/>
    <w:rsid w:val="00870445"/>
    <w:rsid w:val="00871201"/>
    <w:rsid w:val="008712C2"/>
    <w:rsid w:val="00875D3D"/>
    <w:rsid w:val="00880C25"/>
    <w:rsid w:val="00883861"/>
    <w:rsid w:val="00883BB9"/>
    <w:rsid w:val="00884555"/>
    <w:rsid w:val="008865CD"/>
    <w:rsid w:val="0089065A"/>
    <w:rsid w:val="0089130B"/>
    <w:rsid w:val="0089188A"/>
    <w:rsid w:val="008935C4"/>
    <w:rsid w:val="00896D90"/>
    <w:rsid w:val="008A1231"/>
    <w:rsid w:val="008A5A67"/>
    <w:rsid w:val="008A5CA3"/>
    <w:rsid w:val="008A6EFE"/>
    <w:rsid w:val="008A75EF"/>
    <w:rsid w:val="008B1076"/>
    <w:rsid w:val="008B6FEA"/>
    <w:rsid w:val="008C1005"/>
    <w:rsid w:val="008C140E"/>
    <w:rsid w:val="008C42D6"/>
    <w:rsid w:val="008C79EF"/>
    <w:rsid w:val="008D4F1D"/>
    <w:rsid w:val="008D622B"/>
    <w:rsid w:val="008E00C6"/>
    <w:rsid w:val="008E7980"/>
    <w:rsid w:val="008E7EF5"/>
    <w:rsid w:val="008F1E58"/>
    <w:rsid w:val="008F6D33"/>
    <w:rsid w:val="0090267C"/>
    <w:rsid w:val="00902EB7"/>
    <w:rsid w:val="00903234"/>
    <w:rsid w:val="0090389F"/>
    <w:rsid w:val="00903AFA"/>
    <w:rsid w:val="00903DAA"/>
    <w:rsid w:val="00905E69"/>
    <w:rsid w:val="009129C8"/>
    <w:rsid w:val="00916F48"/>
    <w:rsid w:val="00923080"/>
    <w:rsid w:val="009266D3"/>
    <w:rsid w:val="00930206"/>
    <w:rsid w:val="00940D69"/>
    <w:rsid w:val="0094134F"/>
    <w:rsid w:val="00941DFA"/>
    <w:rsid w:val="00943C9A"/>
    <w:rsid w:val="00946A49"/>
    <w:rsid w:val="009472E6"/>
    <w:rsid w:val="00950696"/>
    <w:rsid w:val="00956B2D"/>
    <w:rsid w:val="009618CE"/>
    <w:rsid w:val="00966F20"/>
    <w:rsid w:val="00970259"/>
    <w:rsid w:val="00974544"/>
    <w:rsid w:val="009751D6"/>
    <w:rsid w:val="009756A2"/>
    <w:rsid w:val="00977A72"/>
    <w:rsid w:val="00983998"/>
    <w:rsid w:val="00993CA0"/>
    <w:rsid w:val="00995AE4"/>
    <w:rsid w:val="009A2962"/>
    <w:rsid w:val="009A3FDA"/>
    <w:rsid w:val="009A6EA2"/>
    <w:rsid w:val="009A7970"/>
    <w:rsid w:val="009A7E39"/>
    <w:rsid w:val="009C28A1"/>
    <w:rsid w:val="009C40E3"/>
    <w:rsid w:val="009C4FFF"/>
    <w:rsid w:val="009C5AB8"/>
    <w:rsid w:val="009C60E0"/>
    <w:rsid w:val="009D1CB4"/>
    <w:rsid w:val="009D1CE7"/>
    <w:rsid w:val="009D1EB1"/>
    <w:rsid w:val="009D3018"/>
    <w:rsid w:val="009D3B0B"/>
    <w:rsid w:val="009D5433"/>
    <w:rsid w:val="009D6C8F"/>
    <w:rsid w:val="009E1C5C"/>
    <w:rsid w:val="009E2554"/>
    <w:rsid w:val="009E54C0"/>
    <w:rsid w:val="009F220E"/>
    <w:rsid w:val="00A000C1"/>
    <w:rsid w:val="00A0063C"/>
    <w:rsid w:val="00A01985"/>
    <w:rsid w:val="00A11D16"/>
    <w:rsid w:val="00A21DA4"/>
    <w:rsid w:val="00A21F41"/>
    <w:rsid w:val="00A30419"/>
    <w:rsid w:val="00A30783"/>
    <w:rsid w:val="00A324DE"/>
    <w:rsid w:val="00A35BE5"/>
    <w:rsid w:val="00A424E9"/>
    <w:rsid w:val="00A42AAF"/>
    <w:rsid w:val="00A50724"/>
    <w:rsid w:val="00A55FAF"/>
    <w:rsid w:val="00A56F67"/>
    <w:rsid w:val="00A60A01"/>
    <w:rsid w:val="00A60FC9"/>
    <w:rsid w:val="00A6573F"/>
    <w:rsid w:val="00A659AC"/>
    <w:rsid w:val="00A66C15"/>
    <w:rsid w:val="00A759F7"/>
    <w:rsid w:val="00A75AC2"/>
    <w:rsid w:val="00A84C91"/>
    <w:rsid w:val="00A84F3A"/>
    <w:rsid w:val="00A851D0"/>
    <w:rsid w:val="00A86B51"/>
    <w:rsid w:val="00A97A65"/>
    <w:rsid w:val="00AA5990"/>
    <w:rsid w:val="00AB089F"/>
    <w:rsid w:val="00AB15F0"/>
    <w:rsid w:val="00AB44BB"/>
    <w:rsid w:val="00AB4A2D"/>
    <w:rsid w:val="00AB57B4"/>
    <w:rsid w:val="00AB5859"/>
    <w:rsid w:val="00AC4A6C"/>
    <w:rsid w:val="00AD3621"/>
    <w:rsid w:val="00AD5256"/>
    <w:rsid w:val="00AD7141"/>
    <w:rsid w:val="00AE4C89"/>
    <w:rsid w:val="00AF13A8"/>
    <w:rsid w:val="00AF1DD5"/>
    <w:rsid w:val="00AF5440"/>
    <w:rsid w:val="00B031E8"/>
    <w:rsid w:val="00B05537"/>
    <w:rsid w:val="00B06C2D"/>
    <w:rsid w:val="00B06E6B"/>
    <w:rsid w:val="00B10A0F"/>
    <w:rsid w:val="00B144AD"/>
    <w:rsid w:val="00B153F6"/>
    <w:rsid w:val="00B20655"/>
    <w:rsid w:val="00B221EF"/>
    <w:rsid w:val="00B26DA9"/>
    <w:rsid w:val="00B33171"/>
    <w:rsid w:val="00B33C68"/>
    <w:rsid w:val="00B475F0"/>
    <w:rsid w:val="00B5111C"/>
    <w:rsid w:val="00B523BF"/>
    <w:rsid w:val="00B52CA2"/>
    <w:rsid w:val="00B56F9B"/>
    <w:rsid w:val="00B62A4A"/>
    <w:rsid w:val="00B673F5"/>
    <w:rsid w:val="00B707F6"/>
    <w:rsid w:val="00B73B90"/>
    <w:rsid w:val="00B804D3"/>
    <w:rsid w:val="00B9054F"/>
    <w:rsid w:val="00B96500"/>
    <w:rsid w:val="00BA289D"/>
    <w:rsid w:val="00BA4275"/>
    <w:rsid w:val="00BA6075"/>
    <w:rsid w:val="00BB78BC"/>
    <w:rsid w:val="00BC6560"/>
    <w:rsid w:val="00BD0BD5"/>
    <w:rsid w:val="00BD5383"/>
    <w:rsid w:val="00BE18F7"/>
    <w:rsid w:val="00BE3031"/>
    <w:rsid w:val="00BE4FB9"/>
    <w:rsid w:val="00BF2DB7"/>
    <w:rsid w:val="00BF5F56"/>
    <w:rsid w:val="00C03073"/>
    <w:rsid w:val="00C1265D"/>
    <w:rsid w:val="00C2377B"/>
    <w:rsid w:val="00C30C4C"/>
    <w:rsid w:val="00C425FD"/>
    <w:rsid w:val="00C46656"/>
    <w:rsid w:val="00C46903"/>
    <w:rsid w:val="00C47BD4"/>
    <w:rsid w:val="00C47E14"/>
    <w:rsid w:val="00C719B8"/>
    <w:rsid w:val="00C74493"/>
    <w:rsid w:val="00C8109C"/>
    <w:rsid w:val="00C816A1"/>
    <w:rsid w:val="00C8411C"/>
    <w:rsid w:val="00C873FC"/>
    <w:rsid w:val="00C97A27"/>
    <w:rsid w:val="00C97D3D"/>
    <w:rsid w:val="00CA6F86"/>
    <w:rsid w:val="00CB78DC"/>
    <w:rsid w:val="00CC2F6E"/>
    <w:rsid w:val="00CC6B5E"/>
    <w:rsid w:val="00CD2342"/>
    <w:rsid w:val="00CD4D97"/>
    <w:rsid w:val="00CE29FF"/>
    <w:rsid w:val="00CE4F07"/>
    <w:rsid w:val="00CE518E"/>
    <w:rsid w:val="00CE6922"/>
    <w:rsid w:val="00D03680"/>
    <w:rsid w:val="00D155E6"/>
    <w:rsid w:val="00D16A7D"/>
    <w:rsid w:val="00D16EA2"/>
    <w:rsid w:val="00D323A0"/>
    <w:rsid w:val="00D35E55"/>
    <w:rsid w:val="00D41C1E"/>
    <w:rsid w:val="00D61175"/>
    <w:rsid w:val="00D629EA"/>
    <w:rsid w:val="00D67504"/>
    <w:rsid w:val="00D812EB"/>
    <w:rsid w:val="00D81617"/>
    <w:rsid w:val="00D90749"/>
    <w:rsid w:val="00D91B6D"/>
    <w:rsid w:val="00D923AB"/>
    <w:rsid w:val="00D97401"/>
    <w:rsid w:val="00D9752E"/>
    <w:rsid w:val="00D97ED0"/>
    <w:rsid w:val="00DA09AC"/>
    <w:rsid w:val="00DA2631"/>
    <w:rsid w:val="00DA2DF7"/>
    <w:rsid w:val="00DA3DA3"/>
    <w:rsid w:val="00DB6301"/>
    <w:rsid w:val="00DB676A"/>
    <w:rsid w:val="00DB7AF2"/>
    <w:rsid w:val="00DC36E7"/>
    <w:rsid w:val="00DC74A6"/>
    <w:rsid w:val="00DD088C"/>
    <w:rsid w:val="00DD18C8"/>
    <w:rsid w:val="00DD19DC"/>
    <w:rsid w:val="00DD2618"/>
    <w:rsid w:val="00DD26C0"/>
    <w:rsid w:val="00DD657E"/>
    <w:rsid w:val="00DE1ACB"/>
    <w:rsid w:val="00DE5077"/>
    <w:rsid w:val="00DE77EB"/>
    <w:rsid w:val="00DE7F74"/>
    <w:rsid w:val="00E00D70"/>
    <w:rsid w:val="00E0699F"/>
    <w:rsid w:val="00E07DFB"/>
    <w:rsid w:val="00E16AA9"/>
    <w:rsid w:val="00E26D09"/>
    <w:rsid w:val="00E2749F"/>
    <w:rsid w:val="00E278D2"/>
    <w:rsid w:val="00E308CB"/>
    <w:rsid w:val="00E3237A"/>
    <w:rsid w:val="00E3354F"/>
    <w:rsid w:val="00E3391C"/>
    <w:rsid w:val="00E3677A"/>
    <w:rsid w:val="00E5094C"/>
    <w:rsid w:val="00E51D33"/>
    <w:rsid w:val="00E53602"/>
    <w:rsid w:val="00E611D8"/>
    <w:rsid w:val="00E63839"/>
    <w:rsid w:val="00E64477"/>
    <w:rsid w:val="00E71383"/>
    <w:rsid w:val="00E7185F"/>
    <w:rsid w:val="00E80C3D"/>
    <w:rsid w:val="00E818ED"/>
    <w:rsid w:val="00E84F40"/>
    <w:rsid w:val="00E867D4"/>
    <w:rsid w:val="00E87D5E"/>
    <w:rsid w:val="00E94650"/>
    <w:rsid w:val="00EA09F9"/>
    <w:rsid w:val="00EA1390"/>
    <w:rsid w:val="00EB0088"/>
    <w:rsid w:val="00EB3AD8"/>
    <w:rsid w:val="00EB5D4F"/>
    <w:rsid w:val="00EC39F0"/>
    <w:rsid w:val="00ED2FF4"/>
    <w:rsid w:val="00ED4770"/>
    <w:rsid w:val="00EE1AA3"/>
    <w:rsid w:val="00EE23C9"/>
    <w:rsid w:val="00EE2DC2"/>
    <w:rsid w:val="00EE3364"/>
    <w:rsid w:val="00EF0B64"/>
    <w:rsid w:val="00EF0FB1"/>
    <w:rsid w:val="00EF10CC"/>
    <w:rsid w:val="00EF1466"/>
    <w:rsid w:val="00EF5645"/>
    <w:rsid w:val="00EF6E1C"/>
    <w:rsid w:val="00F05BAD"/>
    <w:rsid w:val="00F05F9A"/>
    <w:rsid w:val="00F067A9"/>
    <w:rsid w:val="00F13F27"/>
    <w:rsid w:val="00F23615"/>
    <w:rsid w:val="00F2438F"/>
    <w:rsid w:val="00F26E0A"/>
    <w:rsid w:val="00F27EAF"/>
    <w:rsid w:val="00F353FA"/>
    <w:rsid w:val="00F368DE"/>
    <w:rsid w:val="00F36E53"/>
    <w:rsid w:val="00F407C1"/>
    <w:rsid w:val="00F412D9"/>
    <w:rsid w:val="00F428BB"/>
    <w:rsid w:val="00F473BB"/>
    <w:rsid w:val="00F518D0"/>
    <w:rsid w:val="00F5246F"/>
    <w:rsid w:val="00F5258A"/>
    <w:rsid w:val="00F5717F"/>
    <w:rsid w:val="00F649E8"/>
    <w:rsid w:val="00F64C90"/>
    <w:rsid w:val="00F71DBA"/>
    <w:rsid w:val="00F81907"/>
    <w:rsid w:val="00F82A54"/>
    <w:rsid w:val="00F83776"/>
    <w:rsid w:val="00F84A06"/>
    <w:rsid w:val="00F87E0E"/>
    <w:rsid w:val="00F920B6"/>
    <w:rsid w:val="00F92C1A"/>
    <w:rsid w:val="00F94FB5"/>
    <w:rsid w:val="00F956AE"/>
    <w:rsid w:val="00F9681A"/>
    <w:rsid w:val="00F96DEE"/>
    <w:rsid w:val="00FA3077"/>
    <w:rsid w:val="00FB2501"/>
    <w:rsid w:val="00FB2BD9"/>
    <w:rsid w:val="00FC16E3"/>
    <w:rsid w:val="00FC1DA6"/>
    <w:rsid w:val="00FC461D"/>
    <w:rsid w:val="00FE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1843"/>
  <w15:docId w15:val="{702CF901-70FB-4594-B7D7-5AA59AC6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6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31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7316C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qFormat/>
    <w:rsid w:val="007417D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E87D5E"/>
    <w:rPr>
      <w:rFonts w:eastAsia="Times New Roman" w:cs="Calibri"/>
      <w:sz w:val="22"/>
    </w:rPr>
  </w:style>
  <w:style w:type="paragraph" w:customStyle="1" w:styleId="ConsPlusTitle">
    <w:name w:val="ConsPlusTitle"/>
    <w:qFormat/>
    <w:rsid w:val="007417D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140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140D83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DD0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23CC8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956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56B2D"/>
    <w:rPr>
      <w:sz w:val="22"/>
      <w:szCs w:val="22"/>
      <w:lang w:eastAsia="en-US"/>
    </w:rPr>
  </w:style>
  <w:style w:type="character" w:styleId="aa">
    <w:name w:val="Hyperlink"/>
    <w:basedOn w:val="a0"/>
    <w:rsid w:val="00CA6F86"/>
    <w:rPr>
      <w:color w:val="0000FF"/>
      <w:u w:val="single"/>
    </w:rPr>
  </w:style>
  <w:style w:type="paragraph" w:customStyle="1" w:styleId="ConsPlusNonformat">
    <w:name w:val="ConsPlusNonformat"/>
    <w:qFormat/>
    <w:rsid w:val="002659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2659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D3B0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uiPriority w:val="99"/>
    <w:rsid w:val="00875D3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75D3D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8D4F1D"/>
    <w:rPr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0C0DEC"/>
    <w:rPr>
      <w:b/>
      <w:bCs/>
    </w:rPr>
  </w:style>
  <w:style w:type="paragraph" w:customStyle="1" w:styleId="western">
    <w:name w:val="western"/>
    <w:basedOn w:val="a"/>
    <w:uiPriority w:val="99"/>
    <w:rsid w:val="00415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F7E3651DB40E8699FD79D87E8E767925BAC48565CFCB1ACAACE9BB570D9141DFAC3BCFD946142f0J7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B51A-9898-4515-9070-B967E0A8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Links>
    <vt:vector size="138" baseType="variant">
      <vt:variant>
        <vt:i4>4391006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consultantplus://offline/ref=DBC1C2A5D5ECC656D4D1AE11A40ADB0464D0C79F01FC4136A9A1EA94C3QEqDF</vt:lpwstr>
      </vt:variant>
      <vt:variant>
        <vt:lpwstr/>
      </vt:variant>
      <vt:variant>
        <vt:i4>262210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P1252</vt:lpwstr>
      </vt:variant>
      <vt:variant>
        <vt:i4>2883635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consultantplus://offline/ref=DBC1C2A5D5ECC656D4D1AE11A40ADB0464D0C79A00FE4136A9A1EA94C3ED3B6E8A4AE832745C42CBQCqAF</vt:lpwstr>
      </vt:variant>
      <vt:variant>
        <vt:lpwstr/>
      </vt:variant>
      <vt:variant>
        <vt:i4>2883690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consultantplus://offline/ref=DBC1C2A5D5ECC656D4D1AE11A40ADB0464D0C79A00FE4136A9A1EA94C3ED3B6E8A4AE832745C42CBQCq8F</vt:lpwstr>
      </vt:variant>
      <vt:variant>
        <vt:lpwstr/>
      </vt:variant>
      <vt:variant>
        <vt:i4>1179743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consultantplus://offline/ref=5FB7ADC26F9222A1A3F29F5FBC03E83175AF7C591F9B8D0644FB3DF92DFDF45FE7aAMFM</vt:lpwstr>
      </vt:variant>
      <vt:variant>
        <vt:lpwstr/>
      </vt:variant>
      <vt:variant>
        <vt:i4>5832796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consultantplus://offline/ref=C8B2B8F6FAAB4E46F3EE96652268E0B8BD1BB70B63B618421CA8DEF07697DCB07853W5O</vt:lpwstr>
      </vt:variant>
      <vt:variant>
        <vt:lpwstr/>
      </vt:variant>
      <vt:variant>
        <vt:i4>5374040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consultantplus://offline/ref=C8B2B8F6FAAB4E46F3EE88683404B7B7BA19E80164B3141143F9D8A7295CW7O</vt:lpwstr>
      </vt:variant>
      <vt:variant>
        <vt:lpwstr/>
      </vt:variant>
      <vt:variant>
        <vt:i4>5373964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consultantplus://offline/ref=C8B2B8F6FAAB4E46F3EE88683404B7B7B910E90760B5141143F9D8A7295CW7O</vt:lpwstr>
      </vt:variant>
      <vt:variant>
        <vt:lpwstr/>
      </vt:variant>
      <vt:variant>
        <vt:i4>4653149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consultantplus://offline/ref=DBC1C2A5D5ECC656D4D1B01CB2668C0B60D9989302F84264F5F7ECC39CBD3D3BCAQ0qAF</vt:lpwstr>
      </vt:variant>
      <vt:variant>
        <vt:lpwstr/>
      </vt:variant>
      <vt:variant>
        <vt:i4>327746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P1241</vt:lpwstr>
      </vt:variant>
      <vt:variant>
        <vt:i4>2883689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consultantplus://offline/ref=DBC1C2A5D5ECC656D4D1AE11A40ADB0464D0C79906F84136A9A1EA94C3ED3B6E8A4AE832745C45C8QCqEF</vt:lpwstr>
      </vt:variant>
      <vt:variant>
        <vt:lpwstr/>
      </vt:variant>
      <vt:variant>
        <vt:i4>3014759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consultantplus://offline/ref=DBC1C2A5D5ECC656D4D1B01CB2668C0B60D9989302F94B68F1FCECC39CBD3D3BCA0AEE67371848C9C8C1F091Q2qAF</vt:lpwstr>
      </vt:variant>
      <vt:variant>
        <vt:lpwstr/>
      </vt:variant>
      <vt:variant>
        <vt:i4>131144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4390923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  <vt:variant>
        <vt:i4>65600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P809</vt:lpwstr>
      </vt:variant>
      <vt:variant>
        <vt:i4>65600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65601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6029403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consultantplus://offline/ref=4774C1876260579AF569B58F43D17F20AC54751B4D2AC6244ACB17B4CD8382840EqBn1F</vt:lpwstr>
      </vt:variant>
      <vt:variant>
        <vt:lpwstr/>
      </vt:variant>
      <vt:variant>
        <vt:i4>4128829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consultantplus://offline/ref=4774C1876260579AF569B58F43D17F20AC54751B4D29C7254FCA17B4CD8382840EB146DEA6757F3368C44EB4qFnFF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consultantplus://offline/ref=4774C1876260579AF569B58F43D17F20AC54751B4D2ACD2148CA17B4CD8382840EB146DEA6757F3368C44EBEqFnAF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consultantplus://offline/ref=4774C1876260579AF569AB8255BD282FA95F2F17452CCE73109E11E392D384D14EF1408BE532703Aq6n9F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 Павел Владимирович</dc:creator>
  <cp:lastModifiedBy>Elena</cp:lastModifiedBy>
  <cp:revision>2</cp:revision>
  <cp:lastPrinted>2020-12-22T16:25:00Z</cp:lastPrinted>
  <dcterms:created xsi:type="dcterms:W3CDTF">2021-01-15T10:19:00Z</dcterms:created>
  <dcterms:modified xsi:type="dcterms:W3CDTF">2021-01-15T10:19:00Z</dcterms:modified>
</cp:coreProperties>
</file>