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(Тюменская область)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сельского поселения 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Зайцева Речка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8FB" w:rsidRDefault="008428FB" w:rsidP="008428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8FB" w:rsidRDefault="008428FB" w:rsidP="008428F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 </w:t>
      </w:r>
      <w:r w:rsidR="00997A39" w:rsidRPr="00997A39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23.05.</w:t>
      </w:r>
      <w:r w:rsidRPr="00997A39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  <w:r w:rsidRPr="00997A39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2018г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№</w:t>
      </w:r>
      <w:r w:rsidR="00997A3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50</w:t>
      </w:r>
    </w:p>
    <w:p w:rsidR="008428FB" w:rsidRDefault="008428FB" w:rsidP="008428F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п. Зайцева Речка</w:t>
      </w:r>
    </w:p>
    <w:p w:rsidR="008428FB" w:rsidRDefault="008428FB" w:rsidP="008428FB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428FB" w:rsidTr="008428FB">
        <w:tc>
          <w:tcPr>
            <w:tcW w:w="3652" w:type="dxa"/>
            <w:hideMark/>
          </w:tcPr>
          <w:p w:rsidR="008428FB" w:rsidRPr="007023FF" w:rsidRDefault="008428FB" w:rsidP="008E577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023FF">
              <w:rPr>
                <w:rStyle w:val="a5"/>
                <w:b w:val="0"/>
                <w:sz w:val="28"/>
                <w:szCs w:val="28"/>
              </w:rPr>
              <w:t xml:space="preserve">О проведении месячника по пожарной безопасности на территории </w:t>
            </w:r>
            <w:r w:rsidR="008E5774" w:rsidRPr="007023FF">
              <w:rPr>
                <w:rStyle w:val="a5"/>
                <w:b w:val="0"/>
                <w:sz w:val="28"/>
                <w:szCs w:val="28"/>
              </w:rPr>
              <w:t>сельского поселения Зайцева Речка</w:t>
            </w:r>
          </w:p>
        </w:tc>
      </w:tr>
    </w:tbl>
    <w:p w:rsidR="008428FB" w:rsidRDefault="008428FB">
      <w:r>
        <w:t xml:space="preserve">  </w:t>
      </w:r>
    </w:p>
    <w:p w:rsidR="008428FB" w:rsidRDefault="008428FB" w:rsidP="0084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proofErr w:type="gramStart"/>
      <w:r w:rsidRPr="00842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21.12.94 № 68 – ФЗ « О защите населения и территорий от чрезвычайных ситуаций природного и техногенного характера», статьей 15 Федерального закона от 06.10.2003 № 13-ФЗ «Об общих принципах организации местного самоуправления  в Российской Федерации», а так же в целях предупреждения чрезвычайных ситуаций природного и техногенного характера, связанных с пожарами на территории </w:t>
      </w:r>
      <w:r>
        <w:rPr>
          <w:rFonts w:ascii="Times New Roman" w:hAnsi="Times New Roman"/>
          <w:sz w:val="28"/>
          <w:szCs w:val="28"/>
        </w:rPr>
        <w:t>поселении</w:t>
      </w:r>
      <w:r w:rsidRPr="008428FB">
        <w:rPr>
          <w:rFonts w:ascii="Times New Roman" w:hAnsi="Times New Roman"/>
          <w:sz w:val="28"/>
          <w:szCs w:val="28"/>
        </w:rPr>
        <w:t>:</w:t>
      </w:r>
      <w:proofErr w:type="gramEnd"/>
    </w:p>
    <w:p w:rsidR="00A5070C" w:rsidRPr="008428FB" w:rsidRDefault="00A5070C" w:rsidP="0084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FB" w:rsidRPr="008428FB" w:rsidRDefault="008428FB" w:rsidP="008428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FB">
        <w:rPr>
          <w:rFonts w:ascii="Times New Roman" w:hAnsi="Times New Roman"/>
          <w:sz w:val="28"/>
          <w:szCs w:val="28"/>
        </w:rPr>
        <w:t>П</w:t>
      </w:r>
      <w:r w:rsidR="00A5070C">
        <w:rPr>
          <w:rFonts w:ascii="Times New Roman" w:hAnsi="Times New Roman"/>
          <w:sz w:val="28"/>
          <w:szCs w:val="28"/>
        </w:rPr>
        <w:t xml:space="preserve">ровести </w:t>
      </w:r>
      <w:r w:rsidR="008E577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E5774">
        <w:rPr>
          <w:rFonts w:ascii="Times New Roman" w:hAnsi="Times New Roman"/>
          <w:sz w:val="28"/>
          <w:szCs w:val="28"/>
        </w:rPr>
        <w:t>с.п</w:t>
      </w:r>
      <w:proofErr w:type="spellEnd"/>
      <w:r w:rsidR="008E5774">
        <w:rPr>
          <w:rFonts w:ascii="Times New Roman" w:hAnsi="Times New Roman"/>
          <w:sz w:val="28"/>
          <w:szCs w:val="28"/>
        </w:rPr>
        <w:t xml:space="preserve">. Зайцева Речка </w:t>
      </w:r>
      <w:r w:rsidR="00A5070C">
        <w:rPr>
          <w:rFonts w:ascii="Times New Roman" w:hAnsi="Times New Roman"/>
          <w:sz w:val="28"/>
          <w:szCs w:val="28"/>
        </w:rPr>
        <w:t>с 15 мая по 15 июня 201</w:t>
      </w:r>
      <w:r w:rsidRPr="008428FB">
        <w:rPr>
          <w:rFonts w:ascii="Times New Roman" w:hAnsi="Times New Roman"/>
          <w:sz w:val="28"/>
          <w:szCs w:val="28"/>
        </w:rPr>
        <w:t>8 года месячник по пожарной безопасности.</w:t>
      </w:r>
    </w:p>
    <w:p w:rsidR="008428FB" w:rsidRDefault="008428FB" w:rsidP="008428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8FB">
        <w:rPr>
          <w:rFonts w:ascii="Times New Roman" w:hAnsi="Times New Roman"/>
          <w:sz w:val="28"/>
          <w:szCs w:val="28"/>
        </w:rPr>
        <w:t xml:space="preserve">Утвердить план мероприятий по проведению месячника по пожарной безопасности на территории </w:t>
      </w:r>
      <w:r w:rsidR="00A5070C">
        <w:rPr>
          <w:rFonts w:ascii="Times New Roman" w:hAnsi="Times New Roman"/>
          <w:sz w:val="28"/>
          <w:szCs w:val="28"/>
        </w:rPr>
        <w:t>поселения</w:t>
      </w:r>
      <w:r w:rsidRPr="008428F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E5774" w:rsidRDefault="008E5774" w:rsidP="008428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Заведующим хозяйством МКУ «Содружество» </w:t>
      </w:r>
      <w:proofErr w:type="spellStart"/>
      <w:r>
        <w:rPr>
          <w:rFonts w:ascii="Times New Roman" w:hAnsi="Times New Roman"/>
          <w:sz w:val="28"/>
          <w:szCs w:val="28"/>
        </w:rPr>
        <w:t>Киневой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</w:t>
      </w: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Вампугол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Ванцову В.В. </w:t>
      </w: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Былино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неукоснительно исполнить мероприятие плана и отчитаться главе поселения в письменной форме до 13.06.2018 года.</w:t>
      </w:r>
    </w:p>
    <w:p w:rsidR="00A5070C" w:rsidRDefault="00A5070C" w:rsidP="008428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A5070C" w:rsidRDefault="00A5070C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70C" w:rsidRDefault="00A5070C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70C" w:rsidRDefault="00A5070C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С.В.</w:t>
      </w:r>
      <w:r w:rsidR="008E5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Субботина</w:t>
      </w:r>
    </w:p>
    <w:p w:rsidR="00A5070C" w:rsidRDefault="00A5070C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70C" w:rsidRDefault="00A5070C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70C" w:rsidRDefault="00A5070C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70C" w:rsidRDefault="008E5774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 __________________________/</w:t>
      </w:r>
      <w:proofErr w:type="spellStart"/>
      <w:r>
        <w:rPr>
          <w:rFonts w:ascii="Times New Roman" w:hAnsi="Times New Roman"/>
          <w:sz w:val="28"/>
          <w:szCs w:val="28"/>
        </w:rPr>
        <w:t>Кинева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Т.Г./</w:t>
      </w:r>
    </w:p>
    <w:p w:rsidR="008E5774" w:rsidRDefault="008E5774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E5774" w:rsidRDefault="008E5774" w:rsidP="00A5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__________________________/ Ванцов В.В./</w:t>
      </w:r>
    </w:p>
    <w:p w:rsidR="00A5070C" w:rsidRDefault="00A5070C" w:rsidP="008E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A74" w:rsidRDefault="00ED6A74" w:rsidP="00A50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70C" w:rsidRDefault="00A5070C" w:rsidP="00A50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070C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A5070C" w:rsidRDefault="00A5070C" w:rsidP="00A50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997A39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>от 23.05.2018</w:t>
      </w:r>
    </w:p>
    <w:p w:rsidR="00A5070C" w:rsidRDefault="00A5070C" w:rsidP="00A50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70C" w:rsidRDefault="00A5070C" w:rsidP="00A50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70C" w:rsidRPr="008E5774" w:rsidRDefault="00A5070C" w:rsidP="00A50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774">
        <w:rPr>
          <w:rFonts w:ascii="Times New Roman" w:hAnsi="Times New Roman"/>
          <w:b/>
          <w:sz w:val="24"/>
          <w:szCs w:val="24"/>
        </w:rPr>
        <w:t>План</w:t>
      </w:r>
    </w:p>
    <w:p w:rsidR="008E5774" w:rsidRDefault="00A5070C" w:rsidP="00A50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774">
        <w:rPr>
          <w:rFonts w:ascii="Times New Roman" w:hAnsi="Times New Roman"/>
          <w:b/>
          <w:sz w:val="24"/>
          <w:szCs w:val="24"/>
        </w:rPr>
        <w:t xml:space="preserve">мероприятий по проведению месячника по пожарной безопасности </w:t>
      </w:r>
    </w:p>
    <w:p w:rsidR="00A5070C" w:rsidRDefault="00A5070C" w:rsidP="00A50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774">
        <w:rPr>
          <w:rFonts w:ascii="Times New Roman" w:hAnsi="Times New Roman"/>
          <w:b/>
          <w:sz w:val="24"/>
          <w:szCs w:val="24"/>
        </w:rPr>
        <w:t>на территории поселения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3261"/>
      </w:tblGrid>
      <w:tr w:rsidR="00A5070C" w:rsidTr="009F1A2A">
        <w:tc>
          <w:tcPr>
            <w:tcW w:w="567" w:type="dxa"/>
          </w:tcPr>
          <w:p w:rsidR="00A5070C" w:rsidRDefault="00A5070C" w:rsidP="00A5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5070C" w:rsidRDefault="00A5070C" w:rsidP="00A5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5070C" w:rsidRDefault="00A5070C" w:rsidP="00A5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A5070C" w:rsidRDefault="00A5070C" w:rsidP="00A5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5070C" w:rsidTr="009F1A2A">
        <w:tc>
          <w:tcPr>
            <w:tcW w:w="567" w:type="dxa"/>
          </w:tcPr>
          <w:p w:rsidR="00A5070C" w:rsidRPr="00C70FAF" w:rsidRDefault="00A5070C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5070C" w:rsidRPr="00C70FAF" w:rsidRDefault="007114F5" w:rsidP="007114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Организовать проведение рейдов по выявлению мест возможного проживания граждан, ведущих антисоциальный образ жизни и склонных к правонарушениям в области пожарной безопасности. </w:t>
            </w:r>
          </w:p>
        </w:tc>
        <w:tc>
          <w:tcPr>
            <w:tcW w:w="2268" w:type="dxa"/>
          </w:tcPr>
          <w:p w:rsidR="00A5070C" w:rsidRPr="00C70FAF" w:rsidRDefault="007114F5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В период проведения месячника.</w:t>
            </w:r>
          </w:p>
        </w:tc>
        <w:tc>
          <w:tcPr>
            <w:tcW w:w="3261" w:type="dxa"/>
          </w:tcPr>
          <w:p w:rsidR="00A5070C" w:rsidRPr="00C70FAF" w:rsidRDefault="007114F5" w:rsidP="009F1A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7114F5" w:rsidRPr="00C70FAF" w:rsidRDefault="007114F5" w:rsidP="009F1A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Дорофеев В.Е.- главный специалист общего отдела </w:t>
            </w:r>
            <w:r w:rsidR="009F1A2A" w:rsidRPr="00C70FAF">
              <w:rPr>
                <w:rFonts w:ascii="Times New Roman" w:hAnsi="Times New Roman"/>
                <w:sz w:val="20"/>
                <w:szCs w:val="20"/>
              </w:rPr>
              <w:t>администрации;</w:t>
            </w:r>
          </w:p>
          <w:p w:rsidR="009F1A2A" w:rsidRPr="00C70FAF" w:rsidRDefault="00C70FAF" w:rsidP="009F1A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</w:t>
            </w:r>
            <w:r w:rsidR="009F1A2A" w:rsidRPr="00C70FAF">
              <w:rPr>
                <w:rFonts w:ascii="Times New Roman" w:hAnsi="Times New Roman"/>
                <w:sz w:val="20"/>
                <w:szCs w:val="20"/>
              </w:rPr>
              <w:t>нева</w:t>
            </w:r>
            <w:proofErr w:type="spellEnd"/>
            <w:r w:rsidR="009F1A2A" w:rsidRPr="00C70FAF">
              <w:rPr>
                <w:rFonts w:ascii="Times New Roman" w:hAnsi="Times New Roman"/>
                <w:sz w:val="20"/>
                <w:szCs w:val="20"/>
              </w:rPr>
              <w:t xml:space="preserve"> Т.Г. –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заведующий хозяйством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 w:rsidR="00945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539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94539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945397"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0FAF" w:rsidRPr="00C70FAF" w:rsidRDefault="00C70FAF" w:rsidP="00C70F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заведующий хозяйством </w:t>
            </w:r>
            <w:r w:rsidR="00945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 w:rsidR="00945397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="00945397"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0FAF" w:rsidRPr="00C70FAF" w:rsidRDefault="00C70FAF" w:rsidP="00C70F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C70FAF" w:rsidRPr="00C70FAF" w:rsidRDefault="00C70FAF" w:rsidP="009F1A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Корниенко А.А. – начальник пожарного поста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п. Зайцева Речка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F1A2A" w:rsidRPr="00C70FAF" w:rsidRDefault="009F1A2A" w:rsidP="009F1A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70C" w:rsidTr="009F1A2A">
        <w:tc>
          <w:tcPr>
            <w:tcW w:w="567" w:type="dxa"/>
          </w:tcPr>
          <w:p w:rsidR="00A5070C" w:rsidRPr="00C70FAF" w:rsidRDefault="00C70FAF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5070C" w:rsidRPr="00C70FAF" w:rsidRDefault="00C70FAF" w:rsidP="00C70F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Проинформировать жителей о необходимости уборки сухой травы на частных подворьях и прилегающих к ним территориях</w:t>
            </w:r>
          </w:p>
        </w:tc>
        <w:tc>
          <w:tcPr>
            <w:tcW w:w="2268" w:type="dxa"/>
          </w:tcPr>
          <w:p w:rsidR="00A5070C" w:rsidRPr="00C70FAF" w:rsidRDefault="00C70FAF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07-27.05.2018</w:t>
            </w:r>
          </w:p>
        </w:tc>
        <w:tc>
          <w:tcPr>
            <w:tcW w:w="3261" w:type="dxa"/>
          </w:tcPr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Дорофеев В.Е.- главный специалист общего отдела администрации;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Кинева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Т.Г. – заведующий хозяйством 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заведующий хозяйством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Корниенко А.А. – начальник пожарного поста п. Зайцева Речка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5070C" w:rsidRPr="00C70FAF" w:rsidRDefault="00A5070C" w:rsidP="007023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70C" w:rsidRPr="00997A39" w:rsidTr="009F1A2A">
        <w:tc>
          <w:tcPr>
            <w:tcW w:w="567" w:type="dxa"/>
          </w:tcPr>
          <w:p w:rsidR="00A5070C" w:rsidRPr="00997A39" w:rsidRDefault="00C70FAF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5070C" w:rsidRPr="00997A39" w:rsidRDefault="00ED6A74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Провести:</w:t>
            </w:r>
          </w:p>
          <w:p w:rsidR="00ED6A74" w:rsidRPr="00997A39" w:rsidRDefault="00ED6A74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Осмотр противопожарного состояния жилых строений: содержания печного отопления, электрических приборов и сетей;</w:t>
            </w:r>
          </w:p>
          <w:p w:rsidR="00ED6A74" w:rsidRPr="00997A39" w:rsidRDefault="00ED6A74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Профилактические беседы  о правилах безопасной эксплуатации печного отопления, электрических приборов и сетей.</w:t>
            </w:r>
          </w:p>
        </w:tc>
        <w:tc>
          <w:tcPr>
            <w:tcW w:w="2268" w:type="dxa"/>
          </w:tcPr>
          <w:p w:rsidR="00A5070C" w:rsidRPr="00997A39" w:rsidRDefault="00ED6A74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В период проведения месячника</w:t>
            </w:r>
          </w:p>
        </w:tc>
        <w:tc>
          <w:tcPr>
            <w:tcW w:w="3261" w:type="dxa"/>
          </w:tcPr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Дорофеев В.Е.- главный специалист общего отдела администрации;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Кинева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Т.Г. – заведующий хозяйством 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заведующий хозяйством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Корниенко А.А. – начальник пожарного поста п. Зайцева Речка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5070C" w:rsidRPr="00997A39" w:rsidRDefault="00A5070C" w:rsidP="007023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A74" w:rsidRPr="00997A39" w:rsidTr="009F1A2A">
        <w:tc>
          <w:tcPr>
            <w:tcW w:w="567" w:type="dxa"/>
          </w:tcPr>
          <w:p w:rsidR="00ED6A74" w:rsidRPr="00997A39" w:rsidRDefault="00ED6A74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D6A74" w:rsidRPr="00997A39" w:rsidRDefault="00ED6A74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 xml:space="preserve">Организовать проведение практических тренировок по эвакуации на подведомственных объектах с работниками по отработке навыков и способностей самостоятельно, быстро и безошибочно ориентироваться в ситуации при </w:t>
            </w:r>
            <w:r w:rsidRPr="00997A39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возникновении пожара, либо иной другой чрезвычайной ситуации</w:t>
            </w:r>
          </w:p>
        </w:tc>
        <w:tc>
          <w:tcPr>
            <w:tcW w:w="2268" w:type="dxa"/>
          </w:tcPr>
          <w:p w:rsidR="00ED6A74" w:rsidRPr="00997A39" w:rsidRDefault="00ED6A74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lastRenderedPageBreak/>
              <w:t>В период проведения месячника</w:t>
            </w:r>
          </w:p>
        </w:tc>
        <w:tc>
          <w:tcPr>
            <w:tcW w:w="3261" w:type="dxa"/>
          </w:tcPr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Дорофеев В.Е.- главный специалист общего отдела администрации;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Кинева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Т.Г. – заведующий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lastRenderedPageBreak/>
              <w:t>хозяйством 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заведующий хозяйством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ED6A74" w:rsidRPr="00997A39" w:rsidRDefault="001945A1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Корниенко А.А. – начальник пожарного поста п. Зайцева Речка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ED6A74" w:rsidRPr="00997A39" w:rsidTr="009F1A2A">
        <w:tc>
          <w:tcPr>
            <w:tcW w:w="567" w:type="dxa"/>
          </w:tcPr>
          <w:p w:rsidR="00ED6A74" w:rsidRPr="00997A39" w:rsidRDefault="00ED6A74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</w:tcPr>
          <w:p w:rsidR="00ED6A74" w:rsidRPr="00997A39" w:rsidRDefault="00ED6A74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 xml:space="preserve">Организовать </w:t>
            </w:r>
            <w:proofErr w:type="spellStart"/>
            <w:r w:rsidRPr="00997A39">
              <w:rPr>
                <w:rFonts w:ascii="Times New Roman" w:hAnsi="Times New Roman"/>
                <w:sz w:val="20"/>
                <w:szCs w:val="20"/>
              </w:rPr>
              <w:t>подворовые</w:t>
            </w:r>
            <w:proofErr w:type="spellEnd"/>
            <w:r w:rsidRPr="00997A39">
              <w:rPr>
                <w:rFonts w:ascii="Times New Roman" w:hAnsi="Times New Roman"/>
                <w:sz w:val="20"/>
                <w:szCs w:val="20"/>
              </w:rPr>
              <w:t xml:space="preserve"> обходы с разъяснением гражданам о необходимости наличия на подворье первичных средств пожаротушения </w:t>
            </w:r>
          </w:p>
        </w:tc>
        <w:tc>
          <w:tcPr>
            <w:tcW w:w="2268" w:type="dxa"/>
          </w:tcPr>
          <w:p w:rsidR="00ED6A74" w:rsidRPr="00997A39" w:rsidRDefault="00ED6A74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15-25.05.2018</w:t>
            </w:r>
          </w:p>
        </w:tc>
        <w:tc>
          <w:tcPr>
            <w:tcW w:w="3261" w:type="dxa"/>
          </w:tcPr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Дорофеев В.Е.- главный специалист общего отдела администрации;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Кинева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Т.Г. – заведующий хозяйством 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заведующий хозяйством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ED6A74" w:rsidRPr="00997A39" w:rsidRDefault="001945A1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Корниенко А.А. – начальник пожарного поста п. Зайцева Речка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ED6A74" w:rsidRPr="00997A39" w:rsidTr="009F1A2A">
        <w:tc>
          <w:tcPr>
            <w:tcW w:w="567" w:type="dxa"/>
          </w:tcPr>
          <w:p w:rsidR="00ED6A74" w:rsidRPr="00997A39" w:rsidRDefault="00ED6A74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ED6A74" w:rsidRPr="00997A39" w:rsidRDefault="00ED6A74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 xml:space="preserve">Провести обследование наружных источников </w:t>
            </w:r>
            <w:r w:rsidR="00997A39" w:rsidRPr="00997A39">
              <w:rPr>
                <w:rFonts w:ascii="Times New Roman" w:hAnsi="Times New Roman"/>
                <w:sz w:val="20"/>
                <w:szCs w:val="20"/>
              </w:rPr>
              <w:t>противопожарного водоснабжения с составлением соответствующих документов. При необходимости привести в рабочее состояние</w:t>
            </w:r>
          </w:p>
        </w:tc>
        <w:tc>
          <w:tcPr>
            <w:tcW w:w="2268" w:type="dxa"/>
          </w:tcPr>
          <w:p w:rsidR="00ED6A74" w:rsidRPr="00997A39" w:rsidRDefault="00997A39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15.05-08.06.2018</w:t>
            </w:r>
          </w:p>
        </w:tc>
        <w:tc>
          <w:tcPr>
            <w:tcW w:w="3261" w:type="dxa"/>
          </w:tcPr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Дорофеев В.Е.- главный специалист общего отдела администрации;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Кинева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Т.Г. – заведующий хозяйством 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заведующий хозяйством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ED6A74" w:rsidRPr="00997A39" w:rsidRDefault="001945A1" w:rsidP="00997A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Корниенко А.А. – начальник пожарного поста п. Зайцева Речка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997A39" w:rsidRPr="00997A39" w:rsidTr="009F1A2A">
        <w:tc>
          <w:tcPr>
            <w:tcW w:w="567" w:type="dxa"/>
          </w:tcPr>
          <w:p w:rsidR="00997A39" w:rsidRPr="00997A39" w:rsidRDefault="00997A39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997A39" w:rsidRPr="00997A39" w:rsidRDefault="00997A39" w:rsidP="00ED6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Организовать обновление на информационных стендах памяток и листовок по пожарной безопасности</w:t>
            </w:r>
          </w:p>
        </w:tc>
        <w:tc>
          <w:tcPr>
            <w:tcW w:w="2268" w:type="dxa"/>
          </w:tcPr>
          <w:p w:rsidR="00997A39" w:rsidRPr="00997A39" w:rsidRDefault="00997A39" w:rsidP="00A50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39">
              <w:rPr>
                <w:rFonts w:ascii="Times New Roman" w:hAnsi="Times New Roman"/>
                <w:sz w:val="20"/>
                <w:szCs w:val="20"/>
              </w:rPr>
              <w:t>15.05-22.06.2018</w:t>
            </w:r>
          </w:p>
        </w:tc>
        <w:tc>
          <w:tcPr>
            <w:tcW w:w="3261" w:type="dxa"/>
          </w:tcPr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Субботина С.В. – глава поселения;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Дорофеев В.Е.- главный специалист общего отдела администрации;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Кинева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Т.Г. – заведующий хозяйством 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ампугол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 xml:space="preserve">Ванцов В.В.- заведующий хозяйством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AF">
              <w:rPr>
                <w:rFonts w:ascii="Times New Roman" w:hAnsi="Times New Roman"/>
                <w:sz w:val="20"/>
                <w:szCs w:val="20"/>
              </w:rPr>
              <w:t>МКУ «Содружество»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Былино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5A1" w:rsidRPr="00C70FAF" w:rsidRDefault="001945A1" w:rsidP="001945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Духович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В.С. – старший мастер цеха ЖКХ;</w:t>
            </w:r>
          </w:p>
          <w:p w:rsidR="00997A39" w:rsidRPr="00997A39" w:rsidRDefault="001945A1" w:rsidP="00997A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FAF">
              <w:rPr>
                <w:rFonts w:ascii="Times New Roman" w:hAnsi="Times New Roman"/>
                <w:sz w:val="20"/>
                <w:szCs w:val="20"/>
              </w:rPr>
              <w:t>Корниенко А.А. – начальник пожарного поста п. Зайцева Речка «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70FAF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C70FA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bookmarkStart w:id="0" w:name="_GoBack"/>
            <w:bookmarkEnd w:id="0"/>
          </w:p>
        </w:tc>
      </w:tr>
    </w:tbl>
    <w:p w:rsidR="00A5070C" w:rsidRPr="00997A39" w:rsidRDefault="00A5070C" w:rsidP="00A507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5070C" w:rsidRPr="00997A39" w:rsidSect="00ED6A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05A"/>
    <w:multiLevelType w:val="hybridMultilevel"/>
    <w:tmpl w:val="4870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5"/>
    <w:rsid w:val="001945A1"/>
    <w:rsid w:val="007023FF"/>
    <w:rsid w:val="007114F5"/>
    <w:rsid w:val="008428FB"/>
    <w:rsid w:val="008E5774"/>
    <w:rsid w:val="00945397"/>
    <w:rsid w:val="00997A39"/>
    <w:rsid w:val="009F1A2A"/>
    <w:rsid w:val="00A5070C"/>
    <w:rsid w:val="00A511FE"/>
    <w:rsid w:val="00C130F5"/>
    <w:rsid w:val="00C70FAF"/>
    <w:rsid w:val="00E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28FB"/>
    <w:rPr>
      <w:b/>
      <w:bCs/>
    </w:rPr>
  </w:style>
  <w:style w:type="paragraph" w:styleId="a6">
    <w:name w:val="List Paragraph"/>
    <w:basedOn w:val="a"/>
    <w:uiPriority w:val="34"/>
    <w:qFormat/>
    <w:rsid w:val="0084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28FB"/>
    <w:rPr>
      <w:b/>
      <w:bCs/>
    </w:rPr>
  </w:style>
  <w:style w:type="paragraph" w:styleId="a6">
    <w:name w:val="List Paragraph"/>
    <w:basedOn w:val="a"/>
    <w:uiPriority w:val="34"/>
    <w:qFormat/>
    <w:rsid w:val="0084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2018-05-23T09:25:00Z</cp:lastPrinted>
  <dcterms:created xsi:type="dcterms:W3CDTF">2018-05-23T05:17:00Z</dcterms:created>
  <dcterms:modified xsi:type="dcterms:W3CDTF">2018-05-23T09:26:00Z</dcterms:modified>
</cp:coreProperties>
</file>