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7FD" w:rsidRDefault="009307FD" w:rsidP="009307FD">
      <w:pPr>
        <w:pStyle w:val="3"/>
        <w:spacing w:before="0" w:after="0"/>
        <w:ind w:firstLine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9307FD" w:rsidRDefault="009307FD" w:rsidP="009307FD">
      <w:pPr>
        <w:jc w:val="center"/>
        <w:rPr>
          <w:b/>
        </w:rPr>
      </w:pPr>
      <w:r>
        <w:rPr>
          <w:b/>
        </w:rPr>
        <w:t xml:space="preserve">о вопросах, поставленных в </w:t>
      </w:r>
      <w:r>
        <w:rPr>
          <w:b/>
          <w:u w:val="single"/>
        </w:rPr>
        <w:t>письменных</w:t>
      </w:r>
      <w:r>
        <w:rPr>
          <w:b/>
        </w:rPr>
        <w:t xml:space="preserve"> обращениях граждан, и о результатах их рассмотрения</w:t>
      </w:r>
    </w:p>
    <w:p w:rsidR="009307FD" w:rsidRDefault="009307FD" w:rsidP="009307FD">
      <w:pPr>
        <w:jc w:val="center"/>
        <w:rPr>
          <w:b/>
        </w:rPr>
      </w:pPr>
      <w:r>
        <w:rPr>
          <w:b/>
        </w:rPr>
        <w:t xml:space="preserve"> в сельском поселении Зайцева Речка </w:t>
      </w:r>
    </w:p>
    <w:p w:rsidR="009307FD" w:rsidRDefault="00CE028E" w:rsidP="009307FD">
      <w:pPr>
        <w:jc w:val="center"/>
        <w:rPr>
          <w:b/>
          <w:u w:val="single"/>
        </w:rPr>
      </w:pPr>
      <w:r>
        <w:rPr>
          <w:b/>
          <w:u w:val="single"/>
        </w:rPr>
        <w:t xml:space="preserve">за </w:t>
      </w:r>
      <w:r w:rsidR="000408F3">
        <w:rPr>
          <w:b/>
          <w:u w:val="single"/>
        </w:rPr>
        <w:t>20</w:t>
      </w:r>
      <w:r w:rsidR="00D06419">
        <w:rPr>
          <w:b/>
          <w:u w:val="single"/>
        </w:rPr>
        <w:t>20</w:t>
      </w:r>
      <w:r w:rsidR="00644725">
        <w:rPr>
          <w:b/>
          <w:u w:val="single"/>
        </w:rPr>
        <w:t xml:space="preserve"> год</w:t>
      </w:r>
    </w:p>
    <w:p w:rsidR="009307FD" w:rsidRDefault="009307FD" w:rsidP="009307FD">
      <w:pPr>
        <w:jc w:val="center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216"/>
        <w:gridCol w:w="1635"/>
        <w:gridCol w:w="1418"/>
        <w:gridCol w:w="1275"/>
        <w:gridCol w:w="993"/>
        <w:gridCol w:w="1275"/>
        <w:gridCol w:w="1134"/>
        <w:gridCol w:w="1373"/>
        <w:gridCol w:w="1273"/>
      </w:tblGrid>
      <w:tr w:rsidR="009307FD" w:rsidTr="009307FD">
        <w:trPr>
          <w:cantSplit/>
          <w:trHeight w:val="17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1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Тематика вопроса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</w:t>
            </w:r>
          </w:p>
          <w:p w:rsidR="009307FD" w:rsidRDefault="009307FD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письменных</w:t>
            </w:r>
          </w:p>
          <w:p w:rsidR="009307FD" w:rsidRDefault="009307FD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обращений к главе </w:t>
            </w:r>
          </w:p>
          <w:p w:rsidR="009307FD" w:rsidRDefault="009307FD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городского (сельского) </w:t>
            </w:r>
          </w:p>
          <w:p w:rsidR="009307FD" w:rsidRDefault="009307FD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Результаты рассмотрения</w:t>
            </w:r>
          </w:p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обращений  на личном приеме</w:t>
            </w:r>
          </w:p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главы городского (сельского)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Pr="003809A8" w:rsidRDefault="009307F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повторных обращений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Pr="003809A8" w:rsidRDefault="009307F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Pr="003809A8" w:rsidRDefault="009307F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коллективных обращений</w:t>
            </w:r>
          </w:p>
        </w:tc>
      </w:tr>
      <w:tr w:rsidR="009307FD" w:rsidTr="009307FD">
        <w:trPr>
          <w:cantSplit/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pStyle w:val="1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 w:rsidP="003809A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решено </w:t>
            </w:r>
          </w:p>
          <w:p w:rsidR="009307FD" w:rsidRDefault="009307FD" w:rsidP="003809A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положительно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 w:rsidP="003809A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даны разъяснения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 w:rsidP="003809A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 w:rsidP="003809A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находятся в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ind w:right="-10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Темы обращений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Конституционный строй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Основы государственного управления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Гражданское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805683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Жилище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6009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6009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600986" w:rsidP="006009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6009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6009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Труд и занятость населения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6009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6009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805683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Финансы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805683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Хозяйственная деятельность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60098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Pr="00C626DE" w:rsidRDefault="006009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Pr="00C626DE" w:rsidRDefault="006009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Pr="00C626DE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Pr="00C626DE" w:rsidRDefault="006009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Информация и информатизация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Образование. Наука. Культура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Оборона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Безопасность и охрана правопорядка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Уголовное право. Исполнение наказаний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Правосудие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Прокуратура. Органы юстиции. Адвокатура. Нотариат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43EB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B" w:rsidRDefault="00F943E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B" w:rsidRDefault="00F943E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 xml:space="preserve">Иные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600986" w:rsidP="004169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6" w:rsidRDefault="00570626" w:rsidP="004169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600986" w:rsidP="004169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F943EB" w:rsidP="004169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600986" w:rsidP="004169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F943EB" w:rsidP="004169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F943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F943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805683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Pr="00CF1FF8" w:rsidRDefault="00600986" w:rsidP="004169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Pr="00CF1FF8" w:rsidRDefault="00600986" w:rsidP="004169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Pr="00CF1FF8" w:rsidRDefault="00600986" w:rsidP="0060098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Pr="00CF1FF8" w:rsidRDefault="00600986" w:rsidP="004169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Pr="00CF1FF8" w:rsidRDefault="00600986" w:rsidP="004169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Pr="00CF1FF8" w:rsidRDefault="009307FD" w:rsidP="00416936">
            <w:pPr>
              <w:spacing w:line="276" w:lineRule="auto"/>
              <w:jc w:val="center"/>
              <w:rPr>
                <w:b/>
                <w:i/>
                <w:color w:val="FF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307FD" w:rsidRDefault="009307FD" w:rsidP="009307FD"/>
    <w:p w:rsidR="009307FD" w:rsidRDefault="008E630D" w:rsidP="009307FD">
      <w:r>
        <w:t>Глава</w:t>
      </w:r>
      <w:r w:rsidR="009307FD">
        <w:t xml:space="preserve"> сельского поселения Зайцева Речка</w:t>
      </w:r>
      <w:r w:rsidR="009307FD">
        <w:tab/>
        <w:t xml:space="preserve">__________________ </w:t>
      </w:r>
      <w:r>
        <w:t>С.В.Субботина</w:t>
      </w:r>
    </w:p>
    <w:p w:rsidR="009307FD" w:rsidRDefault="009307FD" w:rsidP="009307FD">
      <w:pPr>
        <w:sectPr w:rsidR="009307FD">
          <w:pgSz w:w="16838" w:h="11906" w:orient="landscape"/>
          <w:pgMar w:top="540" w:right="1134" w:bottom="142" w:left="1134" w:header="709" w:footer="709" w:gutter="0"/>
          <w:cols w:space="720"/>
        </w:sectPr>
      </w:pPr>
    </w:p>
    <w:p w:rsidR="001565E7" w:rsidRDefault="001565E7" w:rsidP="001565E7">
      <w:pPr>
        <w:rPr>
          <w:b/>
          <w:sz w:val="24"/>
          <w:szCs w:val="24"/>
          <w:u w:val="single"/>
        </w:rPr>
      </w:pPr>
    </w:p>
    <w:p w:rsidR="001565E7" w:rsidRPr="001565E7" w:rsidRDefault="001565E7" w:rsidP="001565E7">
      <w:pPr>
        <w:rPr>
          <w:b/>
          <w:sz w:val="20"/>
          <w:szCs w:val="20"/>
          <w:u w:val="single"/>
        </w:rPr>
      </w:pPr>
      <w:r w:rsidRPr="001565E7">
        <w:rPr>
          <w:b/>
          <w:sz w:val="20"/>
          <w:szCs w:val="20"/>
          <w:u w:val="single"/>
        </w:rPr>
        <w:t>Пояснительная записка</w:t>
      </w:r>
      <w:r w:rsidR="00E57C23">
        <w:rPr>
          <w:b/>
          <w:sz w:val="20"/>
          <w:szCs w:val="20"/>
          <w:u w:val="single"/>
        </w:rPr>
        <w:t xml:space="preserve"> </w:t>
      </w:r>
      <w:r w:rsidRPr="001565E7">
        <w:rPr>
          <w:sz w:val="20"/>
          <w:szCs w:val="20"/>
          <w:u w:val="single"/>
        </w:rPr>
        <w:t>к отчету по обращениям граждан</w:t>
      </w:r>
      <w:r w:rsidR="00986FD1">
        <w:rPr>
          <w:sz w:val="20"/>
          <w:szCs w:val="20"/>
          <w:u w:val="single"/>
        </w:rPr>
        <w:t xml:space="preserve"> </w:t>
      </w:r>
      <w:r w:rsidRPr="001565E7">
        <w:rPr>
          <w:b/>
          <w:sz w:val="20"/>
          <w:szCs w:val="20"/>
          <w:u w:val="single"/>
        </w:rPr>
        <w:t xml:space="preserve">за </w:t>
      </w:r>
      <w:r w:rsidR="0084751E">
        <w:rPr>
          <w:b/>
          <w:sz w:val="20"/>
          <w:szCs w:val="20"/>
          <w:u w:val="single"/>
        </w:rPr>
        <w:t>20</w:t>
      </w:r>
      <w:r w:rsidR="00105575">
        <w:rPr>
          <w:b/>
          <w:sz w:val="20"/>
          <w:szCs w:val="20"/>
          <w:u w:val="single"/>
        </w:rPr>
        <w:t>20</w:t>
      </w:r>
      <w:r w:rsidRPr="001565E7">
        <w:rPr>
          <w:b/>
          <w:sz w:val="20"/>
          <w:szCs w:val="20"/>
          <w:u w:val="single"/>
        </w:rPr>
        <w:t xml:space="preserve"> год</w:t>
      </w:r>
      <w:r w:rsidR="0082015C">
        <w:rPr>
          <w:b/>
          <w:sz w:val="20"/>
          <w:szCs w:val="20"/>
          <w:u w:val="single"/>
        </w:rPr>
        <w:t>а</w:t>
      </w:r>
    </w:p>
    <w:p w:rsidR="001565E7" w:rsidRDefault="001565E7" w:rsidP="001565E7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Всего за </w:t>
      </w:r>
      <w:r w:rsidR="0084751E">
        <w:rPr>
          <w:b/>
          <w:sz w:val="24"/>
          <w:szCs w:val="24"/>
        </w:rPr>
        <w:t>20</w:t>
      </w:r>
      <w:r w:rsidR="00105575">
        <w:rPr>
          <w:b/>
          <w:sz w:val="24"/>
          <w:szCs w:val="24"/>
        </w:rPr>
        <w:t>20</w:t>
      </w:r>
      <w:r w:rsidR="0084751E">
        <w:rPr>
          <w:b/>
          <w:sz w:val="24"/>
          <w:szCs w:val="24"/>
        </w:rPr>
        <w:t xml:space="preserve"> </w:t>
      </w:r>
      <w:r w:rsidR="001646CA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 xml:space="preserve"> поступило </w:t>
      </w:r>
      <w:r w:rsidR="00E9299E">
        <w:rPr>
          <w:b/>
          <w:sz w:val="24"/>
          <w:szCs w:val="24"/>
        </w:rPr>
        <w:t xml:space="preserve">43 </w:t>
      </w:r>
      <w:r>
        <w:rPr>
          <w:b/>
          <w:sz w:val="24"/>
          <w:szCs w:val="24"/>
        </w:rPr>
        <w:t>письменных обращений,</w:t>
      </w:r>
      <w:r>
        <w:rPr>
          <w:sz w:val="24"/>
          <w:szCs w:val="24"/>
        </w:rPr>
        <w:t xml:space="preserve"> в том числе:</w:t>
      </w:r>
    </w:p>
    <w:tbl>
      <w:tblPr>
        <w:tblStyle w:val="a5"/>
        <w:tblW w:w="15658" w:type="dxa"/>
        <w:tblInd w:w="-431" w:type="dxa"/>
        <w:tblLook w:val="04A0" w:firstRow="1" w:lastRow="0" w:firstColumn="1" w:lastColumn="0" w:noHBand="0" w:noVBand="1"/>
      </w:tblPr>
      <w:tblGrid>
        <w:gridCol w:w="1621"/>
        <w:gridCol w:w="8444"/>
        <w:gridCol w:w="759"/>
        <w:gridCol w:w="1443"/>
        <w:gridCol w:w="1270"/>
        <w:gridCol w:w="1009"/>
        <w:gridCol w:w="1112"/>
      </w:tblGrid>
      <w:tr w:rsidR="001565E7" w:rsidRPr="00E9299E" w:rsidTr="00E9299E"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E7" w:rsidRPr="00E9299E" w:rsidRDefault="001565E7" w:rsidP="00D5126B">
            <w:pPr>
              <w:pStyle w:val="a4"/>
              <w:ind w:left="0"/>
              <w:rPr>
                <w:b/>
                <w:sz w:val="20"/>
                <w:szCs w:val="20"/>
                <w:lang w:eastAsia="en-US"/>
              </w:rPr>
            </w:pPr>
            <w:r w:rsidRPr="00E9299E">
              <w:rPr>
                <w:b/>
                <w:sz w:val="20"/>
                <w:szCs w:val="20"/>
                <w:lang w:eastAsia="en-US"/>
              </w:rPr>
              <w:t>Тематика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E7" w:rsidRPr="00E9299E" w:rsidRDefault="001565E7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Вопрос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E7" w:rsidRPr="00E9299E" w:rsidRDefault="00437502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E7" w:rsidRPr="00E9299E" w:rsidRDefault="00437502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Решено положительно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E7" w:rsidRPr="00E9299E" w:rsidRDefault="00437502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Даны разъяснения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E7" w:rsidRPr="00E9299E" w:rsidRDefault="00437502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Отказано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E7" w:rsidRPr="00E9299E" w:rsidRDefault="00437502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Находятся в работе</w:t>
            </w:r>
          </w:p>
        </w:tc>
      </w:tr>
      <w:tr w:rsidR="00E9299E" w:rsidRPr="00E9299E" w:rsidTr="00E9299E">
        <w:tc>
          <w:tcPr>
            <w:tcW w:w="162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Хозяйственная деятельность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99E" w:rsidRPr="00E9299E" w:rsidRDefault="00E9299E" w:rsidP="00D211A2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 xml:space="preserve">О ремонте печи 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F10BC0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F10BC0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E9299E" w:rsidRPr="00E9299E" w:rsidTr="00E9299E">
        <w:tc>
          <w:tcPr>
            <w:tcW w:w="16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8E630D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О замене системы отопления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E9299E" w:rsidRPr="00E9299E" w:rsidTr="00E9299E">
        <w:tc>
          <w:tcPr>
            <w:tcW w:w="16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8E630D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Об установке септика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E9299E" w:rsidRPr="00E9299E" w:rsidTr="00E9299E">
        <w:tc>
          <w:tcPr>
            <w:tcW w:w="16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8E630D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О проверке узла учета тепловой энергии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E9299E" w:rsidRPr="00E9299E" w:rsidTr="00E9299E">
        <w:tc>
          <w:tcPr>
            <w:tcW w:w="16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8E630D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Об обследовании кухонной печи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E9299E" w:rsidRPr="00E9299E" w:rsidTr="00E9299E">
        <w:tc>
          <w:tcPr>
            <w:tcW w:w="16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8E630D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О ненадлежащем уходе жильцами за прилегающей территорией дома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E9299E" w:rsidRPr="00E9299E" w:rsidTr="00E9299E">
        <w:tc>
          <w:tcPr>
            <w:tcW w:w="16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8E630D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О ремонте полов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E9299E" w:rsidRPr="00E9299E" w:rsidTr="00E9299E">
        <w:tc>
          <w:tcPr>
            <w:tcW w:w="16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8E630D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Об осмотре жилого помещения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F10BC0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E9299E" w:rsidRPr="00E9299E" w:rsidTr="00E9299E">
        <w:tc>
          <w:tcPr>
            <w:tcW w:w="16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8E630D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О замене окон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E9299E" w:rsidRPr="00E9299E" w:rsidTr="00E9299E">
        <w:tc>
          <w:tcPr>
            <w:tcW w:w="16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8E630D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Об устройстве надворного туалета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E9299E" w:rsidRPr="00E9299E" w:rsidTr="00E9299E">
        <w:tc>
          <w:tcPr>
            <w:tcW w:w="16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8E630D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 xml:space="preserve">О содействии по замене непригодного электрического автомата электрического котла, находящегося на гарантии после ремонта 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8E3D37" w:rsidRPr="00E9299E" w:rsidTr="00E9299E">
        <w:tc>
          <w:tcPr>
            <w:tcW w:w="16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D37" w:rsidRPr="00E9299E" w:rsidRDefault="008E3D37" w:rsidP="00E9299E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 xml:space="preserve">Труд и </w:t>
            </w:r>
            <w:r w:rsidR="00E9299E">
              <w:rPr>
                <w:sz w:val="20"/>
                <w:szCs w:val="20"/>
                <w:lang w:eastAsia="en-US"/>
              </w:rPr>
              <w:t>з</w:t>
            </w:r>
            <w:r w:rsidRPr="00E9299E">
              <w:rPr>
                <w:sz w:val="20"/>
                <w:szCs w:val="20"/>
                <w:lang w:eastAsia="en-US"/>
              </w:rPr>
              <w:t>анятость населения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D37" w:rsidRPr="00E9299E" w:rsidRDefault="008E3D37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Трудоустройство</w:t>
            </w:r>
          </w:p>
          <w:p w:rsidR="008E3D37" w:rsidRPr="00E9299E" w:rsidRDefault="008E3D37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D37" w:rsidRPr="00E9299E" w:rsidRDefault="00E9299E" w:rsidP="00D5126B">
            <w:pPr>
              <w:pStyle w:val="a4"/>
              <w:ind w:left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9299E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D37" w:rsidRPr="00E9299E" w:rsidRDefault="008E3D37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D37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D37" w:rsidRPr="00E9299E" w:rsidRDefault="008E3D37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D37" w:rsidRPr="00E9299E" w:rsidRDefault="008E3D37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E9299E" w:rsidRPr="00E9299E" w:rsidTr="00E9299E">
        <w:trPr>
          <w:trHeight w:val="233"/>
        </w:trPr>
        <w:tc>
          <w:tcPr>
            <w:tcW w:w="16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Жилище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Об устройстве подъездной площадки к септику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E9299E" w:rsidRPr="00E9299E" w:rsidTr="00E9299E">
        <w:trPr>
          <w:trHeight w:val="233"/>
        </w:trPr>
        <w:tc>
          <w:tcPr>
            <w:tcW w:w="16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О предоставлении жилого помещения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E9299E" w:rsidRPr="00E9299E" w:rsidTr="00E9299E">
        <w:trPr>
          <w:trHeight w:val="233"/>
        </w:trPr>
        <w:tc>
          <w:tcPr>
            <w:tcW w:w="16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99E" w:rsidRPr="00E9299E" w:rsidRDefault="00E9299E" w:rsidP="00B63C7C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О ремонте подъездной дороги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E9299E" w:rsidRPr="00E9299E" w:rsidTr="00E9299E">
        <w:trPr>
          <w:trHeight w:val="233"/>
        </w:trPr>
        <w:tc>
          <w:tcPr>
            <w:tcW w:w="16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О регистрации родственника на занимаемой жилплощади муниципальной квартиры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99E" w:rsidRPr="00E9299E" w:rsidRDefault="00F10BC0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99E" w:rsidRPr="00E9299E" w:rsidRDefault="00F10BC0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E9299E" w:rsidRPr="00E9299E" w:rsidTr="00E9299E">
        <w:trPr>
          <w:trHeight w:val="233"/>
        </w:trPr>
        <w:tc>
          <w:tcPr>
            <w:tcW w:w="16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О признании непригодным для проживания жилого помещения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E9299E" w:rsidRPr="00E9299E" w:rsidTr="00E9299E">
        <w:trPr>
          <w:trHeight w:val="165"/>
        </w:trPr>
        <w:tc>
          <w:tcPr>
            <w:tcW w:w="16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Об изменении договора социального найма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E9299E" w:rsidRPr="00E9299E" w:rsidTr="00E9299E">
        <w:trPr>
          <w:trHeight w:val="159"/>
        </w:trPr>
        <w:tc>
          <w:tcPr>
            <w:tcW w:w="16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О перерегистрации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E9299E" w:rsidRPr="00E9299E" w:rsidTr="00E9299E">
        <w:trPr>
          <w:trHeight w:val="153"/>
        </w:trPr>
        <w:tc>
          <w:tcPr>
            <w:tcW w:w="16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О переселении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E9299E" w:rsidRPr="00E9299E" w:rsidTr="00E9299E">
        <w:trPr>
          <w:trHeight w:val="231"/>
        </w:trPr>
        <w:tc>
          <w:tcPr>
            <w:tcW w:w="16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299E" w:rsidRPr="00E9299E" w:rsidRDefault="00E9299E" w:rsidP="00D211A2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 xml:space="preserve">О заключении договора социального найма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E9299E" w:rsidRPr="00E9299E" w:rsidTr="00E9299E">
        <w:trPr>
          <w:trHeight w:val="231"/>
        </w:trPr>
        <w:tc>
          <w:tcPr>
            <w:tcW w:w="16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211A2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О норме предоставления жилья, расселение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E9299E" w:rsidRPr="00E9299E" w:rsidTr="00E9299E">
        <w:trPr>
          <w:trHeight w:val="231"/>
        </w:trPr>
        <w:tc>
          <w:tcPr>
            <w:tcW w:w="16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211A2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О принятии рыночной стоимости земельного участка в счет уплаты стоимости за жилое помещение в пгт Излучинск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E9299E" w:rsidRPr="00E9299E" w:rsidTr="00E9299E">
        <w:trPr>
          <w:trHeight w:val="231"/>
        </w:trPr>
        <w:tc>
          <w:tcPr>
            <w:tcW w:w="16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211A2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Об оказании содействия в обмене муниципальными жилыми помещениями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E9299E" w:rsidRPr="00E9299E" w:rsidTr="00E9299E">
        <w:trPr>
          <w:trHeight w:val="231"/>
        </w:trPr>
        <w:tc>
          <w:tcPr>
            <w:tcW w:w="16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211A2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О предоставлении временного жилого помещения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E9299E" w:rsidRPr="00E9299E" w:rsidTr="00E9299E">
        <w:trPr>
          <w:trHeight w:val="231"/>
        </w:trPr>
        <w:tc>
          <w:tcPr>
            <w:tcW w:w="16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211A2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О возможности передачи на безвозмездной основе жилого помещения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33524A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E9299E" w:rsidRPr="00E9299E" w:rsidTr="00E9299E">
        <w:trPr>
          <w:trHeight w:val="231"/>
        </w:trPr>
        <w:tc>
          <w:tcPr>
            <w:tcW w:w="16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211A2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О постановке на очередь на получение жилого помещения по договору социального найма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99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5571AE" w:rsidRPr="00E9299E" w:rsidTr="00E9299E">
        <w:trPr>
          <w:trHeight w:val="249"/>
        </w:trPr>
        <w:tc>
          <w:tcPr>
            <w:tcW w:w="16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71AE" w:rsidRPr="00E9299E" w:rsidRDefault="005571A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иные</w:t>
            </w:r>
          </w:p>
          <w:p w:rsidR="005571AE" w:rsidRPr="00E9299E" w:rsidRDefault="005571A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1AE" w:rsidRPr="00E9299E" w:rsidRDefault="005571AE" w:rsidP="00D211A2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 xml:space="preserve">О закрытом проезде 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1A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1AE" w:rsidRPr="00E9299E" w:rsidRDefault="005571A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1AE" w:rsidRPr="00E9299E" w:rsidRDefault="005571A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1AE" w:rsidRPr="00E9299E" w:rsidRDefault="005571A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1AE" w:rsidRPr="00E9299E" w:rsidRDefault="005571A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5571AE" w:rsidRPr="00E9299E" w:rsidTr="00E9299E">
        <w:trPr>
          <w:trHeight w:val="281"/>
        </w:trPr>
        <w:tc>
          <w:tcPr>
            <w:tcW w:w="16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71AE" w:rsidRPr="00E9299E" w:rsidRDefault="005571A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1AE" w:rsidRPr="00E9299E" w:rsidRDefault="005571AE" w:rsidP="005C6DD5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О ремонте трактора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1A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1AE" w:rsidRPr="00E9299E" w:rsidRDefault="005571A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1AE" w:rsidRPr="00E9299E" w:rsidRDefault="005571A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1AE" w:rsidRPr="00E9299E" w:rsidRDefault="005571A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1AE" w:rsidRPr="00E9299E" w:rsidRDefault="005571A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5571AE" w:rsidRPr="00E9299E" w:rsidTr="00E9299E">
        <w:trPr>
          <w:trHeight w:val="271"/>
        </w:trPr>
        <w:tc>
          <w:tcPr>
            <w:tcW w:w="16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71AE" w:rsidRPr="00E9299E" w:rsidRDefault="005571A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1AE" w:rsidRPr="00E9299E" w:rsidRDefault="005571AE" w:rsidP="005C6DD5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О смене адреса жилого помещения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1A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1AE" w:rsidRPr="00E9299E" w:rsidRDefault="005571A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1AE" w:rsidRPr="00E9299E" w:rsidRDefault="005571A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1AE" w:rsidRPr="00E9299E" w:rsidRDefault="005571A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1AE" w:rsidRPr="00E9299E" w:rsidRDefault="005571A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5571AE" w:rsidRPr="00E9299E" w:rsidTr="00E9299E">
        <w:trPr>
          <w:trHeight w:val="271"/>
        </w:trPr>
        <w:tc>
          <w:tcPr>
            <w:tcW w:w="16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71AE" w:rsidRPr="00E9299E" w:rsidRDefault="005571A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1AE" w:rsidRPr="00E9299E" w:rsidRDefault="005571AE" w:rsidP="005C6DD5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О возврате дорожных плит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1AE" w:rsidRPr="00E9299E" w:rsidRDefault="00E9299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1AE" w:rsidRPr="00E9299E" w:rsidRDefault="005571A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1AE" w:rsidRPr="00E9299E" w:rsidRDefault="005571A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1AE" w:rsidRPr="00E9299E" w:rsidRDefault="005571A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1AE" w:rsidRPr="00E9299E" w:rsidRDefault="005571AE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F10BC0" w:rsidRPr="00E9299E" w:rsidTr="00E9299E">
        <w:trPr>
          <w:trHeight w:val="271"/>
        </w:trPr>
        <w:tc>
          <w:tcPr>
            <w:tcW w:w="1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BC0" w:rsidRPr="00E9299E" w:rsidRDefault="00F10BC0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C0" w:rsidRPr="00E9299E" w:rsidRDefault="00F10BC0" w:rsidP="005C6DD5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 оплате за социальный </w:t>
            </w:r>
            <w:proofErr w:type="spellStart"/>
            <w:r>
              <w:rPr>
                <w:sz w:val="20"/>
                <w:szCs w:val="20"/>
                <w:lang w:eastAsia="en-US"/>
              </w:rPr>
              <w:t>найм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C0" w:rsidRPr="00E9299E" w:rsidRDefault="00F10BC0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C0" w:rsidRPr="00E9299E" w:rsidRDefault="00F10BC0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C0" w:rsidRPr="00E9299E" w:rsidRDefault="00F10BC0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C0" w:rsidRPr="00E9299E" w:rsidRDefault="00F10BC0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C0" w:rsidRPr="00E9299E" w:rsidRDefault="00F10BC0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E3D37" w:rsidRPr="00E9299E" w:rsidTr="00E9299E">
        <w:tc>
          <w:tcPr>
            <w:tcW w:w="1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D37" w:rsidRPr="00E9299E" w:rsidRDefault="008E3D37" w:rsidP="00E9299E">
            <w:pPr>
              <w:rPr>
                <w:sz w:val="20"/>
                <w:szCs w:val="20"/>
                <w:lang w:eastAsia="en-US"/>
              </w:rPr>
            </w:pPr>
            <w:r w:rsidRPr="00E9299E">
              <w:rPr>
                <w:sz w:val="20"/>
                <w:szCs w:val="20"/>
                <w:lang w:eastAsia="en-US"/>
              </w:rPr>
              <w:t>Итого: обращений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D37" w:rsidRPr="00E9299E" w:rsidRDefault="008E3D37" w:rsidP="00D5126B">
            <w:pPr>
              <w:pStyle w:val="a4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D37" w:rsidRPr="00E9299E" w:rsidRDefault="0033524A" w:rsidP="00D5126B">
            <w:pPr>
              <w:pStyle w:val="a4"/>
              <w:ind w:left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D37" w:rsidRPr="00E9299E" w:rsidRDefault="00E9299E" w:rsidP="00D5126B">
            <w:pPr>
              <w:pStyle w:val="a4"/>
              <w:ind w:left="0"/>
              <w:rPr>
                <w:b/>
                <w:sz w:val="20"/>
                <w:szCs w:val="20"/>
                <w:lang w:eastAsia="en-US"/>
              </w:rPr>
            </w:pPr>
            <w:r w:rsidRPr="00E9299E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D37" w:rsidRPr="00E9299E" w:rsidRDefault="0033524A" w:rsidP="00AC5C14">
            <w:pPr>
              <w:pStyle w:val="a4"/>
              <w:ind w:left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D37" w:rsidRPr="00E9299E" w:rsidRDefault="00E9299E" w:rsidP="00D5126B">
            <w:pPr>
              <w:pStyle w:val="a4"/>
              <w:ind w:left="0"/>
              <w:rPr>
                <w:b/>
                <w:sz w:val="20"/>
                <w:szCs w:val="20"/>
                <w:lang w:eastAsia="en-US"/>
              </w:rPr>
            </w:pPr>
            <w:r w:rsidRPr="00E9299E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D37" w:rsidRPr="00E9299E" w:rsidRDefault="0033524A" w:rsidP="00D5126B">
            <w:pPr>
              <w:pStyle w:val="a4"/>
              <w:ind w:left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</w:tr>
    </w:tbl>
    <w:p w:rsidR="001565E7" w:rsidRDefault="001565E7" w:rsidP="001565E7">
      <w:pPr>
        <w:rPr>
          <w:sz w:val="24"/>
          <w:szCs w:val="24"/>
        </w:rPr>
      </w:pPr>
    </w:p>
    <w:p w:rsidR="00E9299E" w:rsidRDefault="0082015C" w:rsidP="009307FD">
      <w:pPr>
        <w:rPr>
          <w:sz w:val="32"/>
          <w:szCs w:val="32"/>
        </w:rPr>
      </w:pPr>
      <w:r>
        <w:rPr>
          <w:sz w:val="24"/>
          <w:szCs w:val="24"/>
        </w:rPr>
        <w:t xml:space="preserve">          </w:t>
      </w:r>
      <w:r w:rsidR="005C6DD5">
        <w:rPr>
          <w:sz w:val="24"/>
          <w:szCs w:val="24"/>
        </w:rPr>
        <w:t>Глава</w:t>
      </w:r>
      <w:r w:rsidR="001565E7">
        <w:rPr>
          <w:sz w:val="24"/>
          <w:szCs w:val="24"/>
        </w:rPr>
        <w:t xml:space="preserve"> сельского поселения Зайцева Речка</w:t>
      </w:r>
      <w:r w:rsidR="001565E7">
        <w:rPr>
          <w:sz w:val="24"/>
          <w:szCs w:val="24"/>
        </w:rPr>
        <w:tab/>
        <w:t xml:space="preserve">__________________ </w:t>
      </w:r>
      <w:r w:rsidR="005C6DD5">
        <w:rPr>
          <w:sz w:val="24"/>
          <w:szCs w:val="24"/>
        </w:rPr>
        <w:t>С.В.Субботина</w:t>
      </w:r>
    </w:p>
    <w:p w:rsidR="00E9299E" w:rsidRDefault="00E9299E" w:rsidP="009307FD">
      <w:pPr>
        <w:rPr>
          <w:sz w:val="32"/>
          <w:szCs w:val="32"/>
        </w:rPr>
      </w:pPr>
    </w:p>
    <w:p w:rsidR="00D5126B" w:rsidRDefault="00D5126B" w:rsidP="00D5126B">
      <w:pPr>
        <w:pStyle w:val="3"/>
        <w:spacing w:before="0" w:after="0"/>
        <w:ind w:firstLine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5126B" w:rsidRDefault="00D5126B" w:rsidP="00D5126B">
      <w:pPr>
        <w:jc w:val="center"/>
        <w:rPr>
          <w:b/>
        </w:rPr>
      </w:pPr>
      <w:r>
        <w:rPr>
          <w:b/>
        </w:rPr>
        <w:t xml:space="preserve">о вопросах, поставленных в </w:t>
      </w:r>
      <w:r>
        <w:rPr>
          <w:b/>
          <w:u w:val="single"/>
        </w:rPr>
        <w:t>устных</w:t>
      </w:r>
      <w:r>
        <w:rPr>
          <w:b/>
        </w:rPr>
        <w:t xml:space="preserve"> обращениях граждан, и о результатах их рассмотрения</w:t>
      </w:r>
    </w:p>
    <w:p w:rsidR="00D5126B" w:rsidRDefault="00D5126B" w:rsidP="00D5126B">
      <w:pPr>
        <w:jc w:val="center"/>
        <w:rPr>
          <w:b/>
        </w:rPr>
      </w:pPr>
      <w:r>
        <w:rPr>
          <w:b/>
        </w:rPr>
        <w:t xml:space="preserve"> в сельском поселении Зайцева Речка </w:t>
      </w:r>
    </w:p>
    <w:p w:rsidR="00D5126B" w:rsidRDefault="005C6DD5" w:rsidP="00D5126B">
      <w:pPr>
        <w:jc w:val="center"/>
        <w:rPr>
          <w:b/>
          <w:u w:val="single"/>
        </w:rPr>
      </w:pPr>
      <w:r>
        <w:rPr>
          <w:b/>
          <w:u w:val="single"/>
        </w:rPr>
        <w:t xml:space="preserve">за </w:t>
      </w:r>
      <w:r w:rsidR="000408F3">
        <w:rPr>
          <w:b/>
          <w:u w:val="single"/>
        </w:rPr>
        <w:t>20</w:t>
      </w:r>
      <w:r w:rsidR="00AC5C14">
        <w:rPr>
          <w:b/>
          <w:u w:val="single"/>
        </w:rPr>
        <w:t>20</w:t>
      </w:r>
      <w:r w:rsidR="00D5126B">
        <w:rPr>
          <w:b/>
          <w:u w:val="single"/>
        </w:rPr>
        <w:t xml:space="preserve"> год</w:t>
      </w:r>
      <w:r w:rsidR="000408F3">
        <w:rPr>
          <w:b/>
          <w:u w:val="single"/>
        </w:rPr>
        <w:t>а</w:t>
      </w:r>
    </w:p>
    <w:p w:rsidR="00D5126B" w:rsidRDefault="00D5126B" w:rsidP="00D5126B">
      <w:pPr>
        <w:jc w:val="center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216"/>
        <w:gridCol w:w="1635"/>
        <w:gridCol w:w="1418"/>
        <w:gridCol w:w="1275"/>
        <w:gridCol w:w="993"/>
        <w:gridCol w:w="1275"/>
        <w:gridCol w:w="1134"/>
        <w:gridCol w:w="1373"/>
        <w:gridCol w:w="1273"/>
      </w:tblGrid>
      <w:tr w:rsidR="00D5126B" w:rsidTr="00D5126B">
        <w:trPr>
          <w:cantSplit/>
          <w:trHeight w:val="17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1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Тематика вопроса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</w:t>
            </w:r>
          </w:p>
          <w:p w:rsidR="00D5126B" w:rsidRDefault="00D5126B" w:rsidP="00D5126B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устных</w:t>
            </w:r>
          </w:p>
          <w:p w:rsidR="00D5126B" w:rsidRDefault="00D5126B" w:rsidP="00D5126B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обращений к главе </w:t>
            </w:r>
          </w:p>
          <w:p w:rsidR="00D5126B" w:rsidRDefault="00D5126B" w:rsidP="00D5126B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городского (сельского) </w:t>
            </w:r>
          </w:p>
          <w:p w:rsidR="00D5126B" w:rsidRDefault="00D5126B" w:rsidP="00D5126B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C41D57" w:rsidP="00C41D57">
            <w:pPr>
              <w:tabs>
                <w:tab w:val="left" w:pos="960"/>
                <w:tab w:val="center" w:pos="2372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ab/>
            </w:r>
            <w:r>
              <w:rPr>
                <w:b/>
                <w:sz w:val="22"/>
                <w:szCs w:val="22"/>
                <w:lang w:eastAsia="en-US"/>
              </w:rPr>
              <w:tab/>
            </w:r>
            <w:r w:rsidR="00D5126B">
              <w:rPr>
                <w:b/>
                <w:sz w:val="22"/>
                <w:szCs w:val="22"/>
                <w:lang w:eastAsia="en-US"/>
              </w:rPr>
              <w:t>Результаты рассмотрения</w:t>
            </w:r>
          </w:p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обращений  на личном приеме</w:t>
            </w:r>
          </w:p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главы городского (сельского)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Pr="003809A8" w:rsidRDefault="00D5126B" w:rsidP="00D512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повторных обращений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Pr="003809A8" w:rsidRDefault="00D5126B" w:rsidP="00D512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Pr="003809A8" w:rsidRDefault="00D5126B" w:rsidP="00D512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коллективных обращений</w:t>
            </w:r>
          </w:p>
        </w:tc>
      </w:tr>
      <w:tr w:rsidR="00D5126B" w:rsidTr="00D5126B">
        <w:trPr>
          <w:cantSplit/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pStyle w:val="1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решено </w:t>
            </w:r>
          </w:p>
          <w:p w:rsidR="00D5126B" w:rsidRDefault="00D5126B" w:rsidP="00D5126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положительно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даны разъяснения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находятся в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ind w:right="-10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Темы обращений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Конституционный строй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Основы государственного управления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Гражданское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82015C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Жилище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E57C23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E57C23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Труд и занятость населения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82015C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Финансы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82015C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Хозяйственная деятельность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Информация и информатизация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Образование. Наука. Культура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Оборона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Безопасность и охрана правопорядка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Уголовное право. Исполнение наказаний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Правосудие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Прокуратура. Органы юстиции. Адвокатура. Нотариат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 xml:space="preserve">Иные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82015C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Pr="00CF1FF8" w:rsidRDefault="00E57C23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Pr="00CF1FF8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Pr="00CF1FF8" w:rsidRDefault="00E57C23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Pr="00CF1FF8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Pr="00CF1FF8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Pr="00CF1FF8" w:rsidRDefault="00D5126B" w:rsidP="00D5126B">
            <w:pPr>
              <w:spacing w:line="276" w:lineRule="auto"/>
              <w:jc w:val="center"/>
              <w:rPr>
                <w:b/>
                <w:i/>
                <w:color w:val="FF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5126B" w:rsidRDefault="00D5126B" w:rsidP="00D5126B"/>
    <w:p w:rsidR="00D5126B" w:rsidRDefault="005C6DD5" w:rsidP="00D5126B">
      <w:r>
        <w:t>Глава</w:t>
      </w:r>
      <w:r w:rsidR="00D5126B">
        <w:t xml:space="preserve"> сельского поселения Зайцева Речка</w:t>
      </w:r>
      <w:r w:rsidR="00D5126B">
        <w:tab/>
        <w:t xml:space="preserve">__________________ </w:t>
      </w:r>
      <w:r>
        <w:t>С.В.Субботина</w:t>
      </w:r>
    </w:p>
    <w:p w:rsidR="00D5126B" w:rsidRDefault="00D5126B" w:rsidP="00D5126B">
      <w:pPr>
        <w:sectPr w:rsidR="00D5126B">
          <w:pgSz w:w="16838" w:h="11906" w:orient="landscape"/>
          <w:pgMar w:top="540" w:right="1134" w:bottom="142" w:left="1134" w:header="709" w:footer="709" w:gutter="0"/>
          <w:cols w:space="720"/>
        </w:sectPr>
      </w:pPr>
    </w:p>
    <w:p w:rsidR="00D5126B" w:rsidRPr="001565E7" w:rsidRDefault="00D5126B" w:rsidP="00D5126B">
      <w:pPr>
        <w:rPr>
          <w:b/>
          <w:sz w:val="20"/>
          <w:szCs w:val="20"/>
          <w:u w:val="single"/>
        </w:rPr>
      </w:pPr>
      <w:r w:rsidRPr="001565E7">
        <w:rPr>
          <w:b/>
          <w:sz w:val="20"/>
          <w:szCs w:val="20"/>
          <w:u w:val="single"/>
        </w:rPr>
        <w:lastRenderedPageBreak/>
        <w:t>Пояснительная записка</w:t>
      </w:r>
    </w:p>
    <w:p w:rsidR="00D5126B" w:rsidRPr="001565E7" w:rsidRDefault="00D5126B" w:rsidP="00D5126B">
      <w:pPr>
        <w:rPr>
          <w:b/>
          <w:sz w:val="20"/>
          <w:szCs w:val="20"/>
          <w:u w:val="single"/>
        </w:rPr>
      </w:pPr>
      <w:r w:rsidRPr="001565E7">
        <w:rPr>
          <w:sz w:val="20"/>
          <w:szCs w:val="20"/>
          <w:u w:val="single"/>
        </w:rPr>
        <w:t>к отчету по обращениям граждан</w:t>
      </w:r>
      <w:r w:rsidR="00986FD1">
        <w:rPr>
          <w:sz w:val="20"/>
          <w:szCs w:val="20"/>
          <w:u w:val="single"/>
        </w:rPr>
        <w:t xml:space="preserve"> </w:t>
      </w:r>
      <w:r w:rsidRPr="001565E7">
        <w:rPr>
          <w:b/>
          <w:sz w:val="20"/>
          <w:szCs w:val="20"/>
          <w:u w:val="single"/>
        </w:rPr>
        <w:t xml:space="preserve">за </w:t>
      </w:r>
      <w:r w:rsidR="005C6DD5">
        <w:rPr>
          <w:b/>
          <w:sz w:val="20"/>
          <w:szCs w:val="20"/>
          <w:u w:val="single"/>
        </w:rPr>
        <w:t>20</w:t>
      </w:r>
      <w:r w:rsidR="00AC5C14">
        <w:rPr>
          <w:b/>
          <w:sz w:val="20"/>
          <w:szCs w:val="20"/>
          <w:u w:val="single"/>
        </w:rPr>
        <w:t>20</w:t>
      </w:r>
      <w:r w:rsidRPr="001565E7">
        <w:rPr>
          <w:b/>
          <w:sz w:val="20"/>
          <w:szCs w:val="20"/>
          <w:u w:val="single"/>
        </w:rPr>
        <w:t xml:space="preserve"> год</w:t>
      </w:r>
    </w:p>
    <w:p w:rsidR="00D5126B" w:rsidRDefault="00D5126B" w:rsidP="00D5126B">
      <w:pPr>
        <w:jc w:val="center"/>
        <w:rPr>
          <w:sz w:val="24"/>
          <w:szCs w:val="24"/>
        </w:rPr>
      </w:pPr>
    </w:p>
    <w:p w:rsidR="00D5126B" w:rsidRDefault="00D5126B" w:rsidP="00D5126B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Вс</w:t>
      </w:r>
      <w:r w:rsidR="004F4F4F">
        <w:rPr>
          <w:b/>
          <w:sz w:val="24"/>
          <w:szCs w:val="24"/>
        </w:rPr>
        <w:t xml:space="preserve">его за </w:t>
      </w:r>
      <w:r w:rsidR="0082015C">
        <w:rPr>
          <w:b/>
          <w:sz w:val="24"/>
          <w:szCs w:val="24"/>
        </w:rPr>
        <w:t>20</w:t>
      </w:r>
      <w:r w:rsidR="00AC5C14">
        <w:rPr>
          <w:b/>
          <w:sz w:val="24"/>
          <w:szCs w:val="24"/>
        </w:rPr>
        <w:t>20</w:t>
      </w:r>
      <w:r w:rsidR="0082015C">
        <w:rPr>
          <w:b/>
          <w:sz w:val="24"/>
          <w:szCs w:val="24"/>
        </w:rPr>
        <w:t xml:space="preserve"> год поступило </w:t>
      </w:r>
      <w:r w:rsidR="00986FD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4F4F4F">
        <w:rPr>
          <w:b/>
          <w:sz w:val="24"/>
          <w:szCs w:val="24"/>
        </w:rPr>
        <w:t>устных</w:t>
      </w:r>
      <w:r>
        <w:rPr>
          <w:b/>
          <w:sz w:val="24"/>
          <w:szCs w:val="24"/>
        </w:rPr>
        <w:t xml:space="preserve"> обращений,</w:t>
      </w:r>
      <w:r>
        <w:rPr>
          <w:sz w:val="24"/>
          <w:szCs w:val="24"/>
        </w:rPr>
        <w:t xml:space="preserve"> в том числе: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421"/>
        <w:gridCol w:w="1378"/>
        <w:gridCol w:w="1373"/>
        <w:gridCol w:w="1211"/>
        <w:gridCol w:w="965"/>
        <w:gridCol w:w="1061"/>
        <w:gridCol w:w="1215"/>
      </w:tblGrid>
      <w:tr w:rsidR="00D5126B" w:rsidTr="00BC16BE"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26B" w:rsidRDefault="00D5126B" w:rsidP="00D5126B">
            <w:pPr>
              <w:pStyle w:val="a4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Тематика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Решено положительно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Даны разъяснения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Отказано 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Находятся в работе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D5126B" w:rsidTr="00BC16BE">
        <w:tc>
          <w:tcPr>
            <w:tcW w:w="1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Хозяйственная деятельность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26B" w:rsidRDefault="00D5126B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  <w:p w:rsidR="005C6DD5" w:rsidRDefault="005C6DD5" w:rsidP="005C6DD5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Оказание содействия в озеленении </w:t>
            </w:r>
          </w:p>
          <w:p w:rsidR="00D5126B" w:rsidRDefault="00D5126B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26B" w:rsidRDefault="00D5126B" w:rsidP="00D5126B">
            <w:pPr>
              <w:pStyle w:val="a4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D5126B" w:rsidTr="00BC16BE">
        <w:tc>
          <w:tcPr>
            <w:tcW w:w="14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26B" w:rsidRDefault="00D5126B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Ремонт </w:t>
            </w:r>
            <w:r w:rsidR="004F4F4F">
              <w:rPr>
                <w:sz w:val="20"/>
                <w:szCs w:val="20"/>
                <w:lang w:eastAsia="en-US"/>
              </w:rPr>
              <w:t>завалин</w:t>
            </w:r>
          </w:p>
          <w:p w:rsidR="00D5126B" w:rsidRDefault="00D5126B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26B" w:rsidRDefault="00D5126B" w:rsidP="00D5126B">
            <w:pPr>
              <w:pStyle w:val="a4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D5126B" w:rsidTr="00BC16BE">
        <w:tc>
          <w:tcPr>
            <w:tcW w:w="14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 и занятость населения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26B" w:rsidRDefault="00D5126B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Трудоустройство</w:t>
            </w:r>
          </w:p>
          <w:p w:rsidR="00D5126B" w:rsidRDefault="00D5126B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26B" w:rsidRDefault="00D5126B" w:rsidP="00D5126B">
            <w:pPr>
              <w:pStyle w:val="a4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D5126B" w:rsidTr="00BC16BE">
        <w:trPr>
          <w:trHeight w:val="535"/>
        </w:trPr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Жилище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26B" w:rsidRDefault="00D5126B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Ремонт </w:t>
            </w:r>
            <w:r w:rsidR="00B63C7C">
              <w:rPr>
                <w:sz w:val="20"/>
                <w:szCs w:val="20"/>
                <w:lang w:eastAsia="en-US"/>
              </w:rPr>
              <w:t>конструкции дома</w:t>
            </w:r>
          </w:p>
          <w:p w:rsidR="00D5126B" w:rsidRDefault="00D5126B" w:rsidP="005C6DD5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26B" w:rsidRDefault="00986FD1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26B" w:rsidRDefault="00D5126B" w:rsidP="00D5126B">
            <w:pPr>
              <w:rPr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986FD1" w:rsidTr="00BC16BE">
        <w:trPr>
          <w:trHeight w:val="535"/>
        </w:trPr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6FD1" w:rsidRDefault="00986FD1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6FD1" w:rsidRDefault="00986FD1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Улучшение жилищных условий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6FD1" w:rsidRDefault="00986FD1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6FD1" w:rsidRDefault="00986FD1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6FD1" w:rsidRDefault="00986FD1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6FD1" w:rsidRDefault="00986FD1" w:rsidP="00D5126B">
            <w:pPr>
              <w:rPr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6FD1" w:rsidRDefault="00986FD1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D5126B" w:rsidTr="00BC16BE">
        <w:tc>
          <w:tcPr>
            <w:tcW w:w="1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26B" w:rsidRDefault="00D5126B" w:rsidP="00D512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Итого: обращений</w:t>
            </w:r>
          </w:p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26B" w:rsidRPr="0082455D" w:rsidRDefault="00986FD1" w:rsidP="00D5126B">
            <w:pPr>
              <w:pStyle w:val="a4"/>
              <w:ind w:left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26B" w:rsidRPr="0082455D" w:rsidRDefault="00D5126B" w:rsidP="00D5126B">
            <w:pPr>
              <w:pStyle w:val="a4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26B" w:rsidRPr="0082455D" w:rsidRDefault="00986FD1" w:rsidP="00D5126B">
            <w:pPr>
              <w:pStyle w:val="a4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26B" w:rsidRPr="0082455D" w:rsidRDefault="00D5126B" w:rsidP="00D5126B">
            <w:pPr>
              <w:pStyle w:val="a4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26B" w:rsidRPr="0082455D" w:rsidRDefault="00D5126B" w:rsidP="00D5126B">
            <w:pPr>
              <w:pStyle w:val="a4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26B" w:rsidRDefault="00D5126B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</w:tbl>
    <w:p w:rsidR="00D5126B" w:rsidRDefault="00D5126B" w:rsidP="00D5126B">
      <w:pPr>
        <w:rPr>
          <w:sz w:val="24"/>
          <w:szCs w:val="24"/>
        </w:rPr>
      </w:pPr>
    </w:p>
    <w:p w:rsidR="00D54404" w:rsidRDefault="005C6DD5" w:rsidP="00D54404">
      <w:r>
        <w:rPr>
          <w:sz w:val="24"/>
          <w:szCs w:val="24"/>
        </w:rPr>
        <w:t xml:space="preserve">          Глава</w:t>
      </w:r>
      <w:r w:rsidR="00D5126B">
        <w:rPr>
          <w:sz w:val="24"/>
          <w:szCs w:val="24"/>
        </w:rPr>
        <w:t xml:space="preserve"> сельского поселения Зайцева Речка</w:t>
      </w:r>
      <w:r w:rsidR="00D5126B">
        <w:rPr>
          <w:sz w:val="24"/>
          <w:szCs w:val="24"/>
        </w:rPr>
        <w:tab/>
        <w:t xml:space="preserve">__________________ </w:t>
      </w:r>
      <w:r>
        <w:rPr>
          <w:sz w:val="24"/>
          <w:szCs w:val="24"/>
        </w:rPr>
        <w:t>С.В.Субботина</w:t>
      </w:r>
      <w:bookmarkStart w:id="0" w:name="_GoBack"/>
      <w:bookmarkEnd w:id="0"/>
    </w:p>
    <w:sectPr w:rsidR="00D54404" w:rsidSect="000A23D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662C3"/>
    <w:multiLevelType w:val="hybridMultilevel"/>
    <w:tmpl w:val="3212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F56AD"/>
    <w:multiLevelType w:val="hybridMultilevel"/>
    <w:tmpl w:val="3212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FD"/>
    <w:rsid w:val="000106D9"/>
    <w:rsid w:val="0002180A"/>
    <w:rsid w:val="000323B1"/>
    <w:rsid w:val="000408F3"/>
    <w:rsid w:val="00092191"/>
    <w:rsid w:val="000A23DD"/>
    <w:rsid w:val="00105575"/>
    <w:rsid w:val="001077E2"/>
    <w:rsid w:val="00142583"/>
    <w:rsid w:val="001565E7"/>
    <w:rsid w:val="001646CA"/>
    <w:rsid w:val="001D7602"/>
    <w:rsid w:val="00236A7D"/>
    <w:rsid w:val="00282DAB"/>
    <w:rsid w:val="002F466E"/>
    <w:rsid w:val="0033524A"/>
    <w:rsid w:val="003532D7"/>
    <w:rsid w:val="00362AD2"/>
    <w:rsid w:val="003638A0"/>
    <w:rsid w:val="003809A8"/>
    <w:rsid w:val="003B228D"/>
    <w:rsid w:val="003C0016"/>
    <w:rsid w:val="00416936"/>
    <w:rsid w:val="00437502"/>
    <w:rsid w:val="0047290F"/>
    <w:rsid w:val="004C792F"/>
    <w:rsid w:val="004F4F4F"/>
    <w:rsid w:val="0050781C"/>
    <w:rsid w:val="00517428"/>
    <w:rsid w:val="00520A15"/>
    <w:rsid w:val="00527066"/>
    <w:rsid w:val="005571AE"/>
    <w:rsid w:val="00570626"/>
    <w:rsid w:val="00580B09"/>
    <w:rsid w:val="005B6E3A"/>
    <w:rsid w:val="005C6DD5"/>
    <w:rsid w:val="00600986"/>
    <w:rsid w:val="00644725"/>
    <w:rsid w:val="0066214A"/>
    <w:rsid w:val="0067678E"/>
    <w:rsid w:val="0078423E"/>
    <w:rsid w:val="007A19EC"/>
    <w:rsid w:val="007C0FD1"/>
    <w:rsid w:val="00805683"/>
    <w:rsid w:val="0082015C"/>
    <w:rsid w:val="0082455D"/>
    <w:rsid w:val="008379E4"/>
    <w:rsid w:val="00840921"/>
    <w:rsid w:val="0084751E"/>
    <w:rsid w:val="008E3D37"/>
    <w:rsid w:val="008E630D"/>
    <w:rsid w:val="009023C4"/>
    <w:rsid w:val="009307FD"/>
    <w:rsid w:val="00975FBD"/>
    <w:rsid w:val="00986FD1"/>
    <w:rsid w:val="0098729D"/>
    <w:rsid w:val="009A26DE"/>
    <w:rsid w:val="009D661A"/>
    <w:rsid w:val="009F56B0"/>
    <w:rsid w:val="00A011C9"/>
    <w:rsid w:val="00A069AF"/>
    <w:rsid w:val="00A20166"/>
    <w:rsid w:val="00A5647F"/>
    <w:rsid w:val="00AC5C14"/>
    <w:rsid w:val="00B63C7C"/>
    <w:rsid w:val="00BB0FD2"/>
    <w:rsid w:val="00BC16BE"/>
    <w:rsid w:val="00C25579"/>
    <w:rsid w:val="00C41D57"/>
    <w:rsid w:val="00C50512"/>
    <w:rsid w:val="00C626DE"/>
    <w:rsid w:val="00C94F7D"/>
    <w:rsid w:val="00CA65AE"/>
    <w:rsid w:val="00CE028E"/>
    <w:rsid w:val="00CE14B2"/>
    <w:rsid w:val="00CF1FF8"/>
    <w:rsid w:val="00CF46C9"/>
    <w:rsid w:val="00D06419"/>
    <w:rsid w:val="00D211A2"/>
    <w:rsid w:val="00D43A9C"/>
    <w:rsid w:val="00D5126B"/>
    <w:rsid w:val="00D54404"/>
    <w:rsid w:val="00E17724"/>
    <w:rsid w:val="00E45B3D"/>
    <w:rsid w:val="00E553D5"/>
    <w:rsid w:val="00E57C23"/>
    <w:rsid w:val="00E9299E"/>
    <w:rsid w:val="00EB669E"/>
    <w:rsid w:val="00F10BC0"/>
    <w:rsid w:val="00F11A17"/>
    <w:rsid w:val="00F539A4"/>
    <w:rsid w:val="00F82ED8"/>
    <w:rsid w:val="00F943EB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6D47E-1DD9-429F-852F-BE8E00B2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55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semiHidden/>
    <w:unhideWhenUsed/>
    <w:qFormat/>
    <w:rsid w:val="009307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44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553D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9307F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9307FD"/>
    <w:pPr>
      <w:ind w:left="720"/>
      <w:contextualSpacing/>
    </w:pPr>
  </w:style>
  <w:style w:type="paragraph" w:customStyle="1" w:styleId="ConsPlusNonformat">
    <w:name w:val="ConsPlusNonformat"/>
    <w:rsid w:val="00930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9307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D5440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D5440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39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днс</cp:lastModifiedBy>
  <cp:revision>3</cp:revision>
  <cp:lastPrinted>2020-12-30T09:37:00Z</cp:lastPrinted>
  <dcterms:created xsi:type="dcterms:W3CDTF">2021-07-05T05:43:00Z</dcterms:created>
  <dcterms:modified xsi:type="dcterms:W3CDTF">2021-07-05T05:44:00Z</dcterms:modified>
</cp:coreProperties>
</file>