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E1" w:rsidRPr="00C210E1" w:rsidRDefault="00C210E1" w:rsidP="00C21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Ханты-Мансийский автономный </w:t>
      </w:r>
      <w:proofErr w:type="spellStart"/>
      <w:r w:rsidRPr="00C21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округ-Югра</w:t>
      </w:r>
      <w:proofErr w:type="spellEnd"/>
    </w:p>
    <w:p w:rsidR="00C210E1" w:rsidRPr="00C210E1" w:rsidRDefault="00C210E1" w:rsidP="00C21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(Тюменская область)</w:t>
      </w:r>
    </w:p>
    <w:p w:rsidR="00C210E1" w:rsidRPr="00C210E1" w:rsidRDefault="00C210E1" w:rsidP="00C21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21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Нижневартовский район</w:t>
      </w:r>
    </w:p>
    <w:p w:rsidR="00C210E1" w:rsidRPr="00C210E1" w:rsidRDefault="00C210E1" w:rsidP="00C21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210E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</w:t>
      </w:r>
    </w:p>
    <w:p w:rsidR="00C210E1" w:rsidRPr="00C210E1" w:rsidRDefault="00C210E1" w:rsidP="00C21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210E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сельского поселения </w:t>
      </w:r>
    </w:p>
    <w:p w:rsidR="00C210E1" w:rsidRPr="00C210E1" w:rsidRDefault="00C210E1" w:rsidP="00C21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210E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Зайцева Речка</w:t>
      </w:r>
    </w:p>
    <w:p w:rsidR="00C210E1" w:rsidRPr="00C210E1" w:rsidRDefault="00C210E1" w:rsidP="00C210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210E1" w:rsidRPr="00C210E1" w:rsidRDefault="00C210E1" w:rsidP="00C21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210E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C210E1" w:rsidRPr="00C210E1" w:rsidRDefault="00C210E1" w:rsidP="00C210E1">
      <w:pPr>
        <w:spacing w:after="0" w:line="240" w:lineRule="auto"/>
        <w:ind w:right="56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10E1" w:rsidRPr="00C210E1" w:rsidRDefault="00C210E1" w:rsidP="00C210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5155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C210E1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</w:t>
      </w:r>
      <w:r w:rsidR="001515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</w:t>
      </w:r>
      <w:bookmarkStart w:id="0" w:name="_GoBack"/>
      <w:bookmarkEnd w:id="0"/>
      <w:r w:rsidRPr="00C2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A3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C2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№ </w:t>
      </w:r>
      <w:r w:rsidR="00DA30D0">
        <w:rPr>
          <w:rFonts w:ascii="Times New Roman" w:eastAsia="Times New Roman" w:hAnsi="Times New Roman" w:cs="Times New Roman"/>
          <w:sz w:val="28"/>
          <w:szCs w:val="28"/>
          <w:lang w:eastAsia="ru-RU"/>
        </w:rPr>
        <w:t>194</w:t>
      </w:r>
    </w:p>
    <w:p w:rsidR="00C210E1" w:rsidRPr="00C210E1" w:rsidRDefault="00C210E1" w:rsidP="00C210E1">
      <w:pPr>
        <w:spacing w:after="0" w:line="240" w:lineRule="auto"/>
        <w:ind w:right="56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0E1">
        <w:rPr>
          <w:rFonts w:ascii="Times New Roman" w:eastAsia="Times New Roman" w:hAnsi="Times New Roman" w:cs="Times New Roman"/>
          <w:sz w:val="28"/>
          <w:szCs w:val="28"/>
          <w:lang w:eastAsia="ru-RU"/>
        </w:rPr>
        <w:t>п. Зайцева Речка</w:t>
      </w:r>
    </w:p>
    <w:p w:rsidR="00C210E1" w:rsidRPr="00C210E1" w:rsidRDefault="00C210E1" w:rsidP="00C210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5353"/>
        <w:gridCol w:w="4217"/>
      </w:tblGrid>
      <w:tr w:rsidR="00C210E1" w:rsidRPr="00C210E1" w:rsidTr="00590208">
        <w:tc>
          <w:tcPr>
            <w:tcW w:w="5353" w:type="dxa"/>
          </w:tcPr>
          <w:p w:rsidR="00C210E1" w:rsidRPr="00C210E1" w:rsidRDefault="00C210E1" w:rsidP="0015155F">
            <w:pPr>
              <w:shd w:val="clear" w:color="auto" w:fill="FFFFFF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безопасности граждан на водных объектах в зимний период 202</w:t>
            </w:r>
            <w:r w:rsidR="0015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2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15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2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</w:t>
            </w:r>
          </w:p>
        </w:tc>
        <w:tc>
          <w:tcPr>
            <w:tcW w:w="4217" w:type="dxa"/>
          </w:tcPr>
          <w:p w:rsidR="00C210E1" w:rsidRPr="00C210E1" w:rsidRDefault="00C210E1" w:rsidP="00C2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10E1" w:rsidRPr="00C210E1" w:rsidRDefault="00C210E1" w:rsidP="00C210E1">
      <w:pPr>
        <w:shd w:val="clear" w:color="auto" w:fill="FFFFFF"/>
        <w:spacing w:before="331" w:after="0" w:line="317" w:lineRule="exact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2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C210E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</w:t>
      </w:r>
      <w:r w:rsidRPr="00C210E1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10.</w:t>
      </w:r>
      <w:r w:rsidRPr="00C2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№ 131 – ФЗ «Об </w:t>
      </w:r>
      <w:r w:rsidRPr="00C210E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в </w:t>
      </w:r>
      <w:r w:rsidRPr="00C210E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обеспечения безопасности граждан и предотвращения несчастных случаев на водных объектах, расположенных на территории поселения в зимний период 2022-2023 годов</w:t>
      </w:r>
      <w:r w:rsidRPr="00C210E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:</w:t>
      </w:r>
      <w:proofErr w:type="gramEnd"/>
    </w:p>
    <w:p w:rsidR="00C210E1" w:rsidRPr="00C210E1" w:rsidRDefault="00C210E1" w:rsidP="00C210E1">
      <w:pPr>
        <w:shd w:val="clear" w:color="auto" w:fill="FFFFFF"/>
        <w:spacing w:before="331" w:after="0" w:line="317" w:lineRule="exact"/>
        <w:ind w:firstLine="567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C210E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1. </w:t>
      </w:r>
      <w:r w:rsidRPr="00C210E1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Организовать н</w:t>
      </w:r>
      <w:r w:rsidRPr="00C210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10E1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территории поселения </w:t>
      </w:r>
      <w:r w:rsidRPr="00C21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24 октября 202</w:t>
      </w:r>
      <w:r w:rsidR="00151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21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6 мая 202</w:t>
      </w:r>
      <w:r w:rsidR="00151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21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C210E1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работу по обеспечению безопасности граждан на водных объектах.</w:t>
      </w:r>
    </w:p>
    <w:p w:rsidR="00C210E1" w:rsidRPr="00C210E1" w:rsidRDefault="00C210E1" w:rsidP="00C210E1">
      <w:pPr>
        <w:shd w:val="clear" w:color="auto" w:fill="FFFFFF"/>
        <w:spacing w:before="331" w:after="0" w:line="317" w:lineRule="exact"/>
        <w:ind w:firstLine="567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C210E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2.  Утвердить план мероприятий </w:t>
      </w:r>
      <w:r w:rsidRPr="00C210E1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по обеспечению безопасности граждан на водных объектах в зимний период </w:t>
      </w:r>
      <w:r w:rsidRPr="00C210E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515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10E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515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C210E1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согласно приложению.</w:t>
      </w:r>
    </w:p>
    <w:p w:rsidR="00C210E1" w:rsidRPr="00C210E1" w:rsidRDefault="00C210E1" w:rsidP="00C210E1">
      <w:pPr>
        <w:shd w:val="clear" w:color="auto" w:fill="FFFFFF"/>
        <w:spacing w:before="331" w:after="0" w:line="317" w:lineRule="exact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210E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3.  Постановление администрации разместить на официальном сайте администрации с.п. Зайцева Речка в разделе «Безопасность».</w:t>
      </w:r>
    </w:p>
    <w:p w:rsidR="00C210E1" w:rsidRPr="00C210E1" w:rsidRDefault="00C210E1" w:rsidP="00C210E1">
      <w:pPr>
        <w:shd w:val="clear" w:color="auto" w:fill="FFFFFF"/>
        <w:spacing w:before="331" w:after="0" w:line="317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0E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4. Исполнение постановления возложить на заместителя главы администрации поселения Г.А. Есипова.</w:t>
      </w:r>
    </w:p>
    <w:p w:rsidR="00C210E1" w:rsidRPr="00C210E1" w:rsidRDefault="00C210E1" w:rsidP="00C210E1">
      <w:pPr>
        <w:shd w:val="clear" w:color="auto" w:fill="FFFFFF"/>
        <w:spacing w:before="331"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0E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Контроль исполнения постановления оставляю за собой.</w:t>
      </w:r>
    </w:p>
    <w:p w:rsidR="00C210E1" w:rsidRPr="00C210E1" w:rsidRDefault="00C210E1" w:rsidP="00C21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0E1" w:rsidRPr="00C210E1" w:rsidRDefault="00C210E1" w:rsidP="00C21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0E1" w:rsidRPr="00C210E1" w:rsidRDefault="00C210E1" w:rsidP="00C21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0E1" w:rsidRPr="00C210E1" w:rsidRDefault="00C210E1" w:rsidP="00C21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0E1" w:rsidRPr="00C210E1" w:rsidRDefault="00C210E1" w:rsidP="00DA3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0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</w:t>
      </w:r>
      <w:r w:rsidRPr="00C210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10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10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10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10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С.В.Субботина</w:t>
      </w:r>
    </w:p>
    <w:p w:rsidR="00C210E1" w:rsidRPr="00C210E1" w:rsidRDefault="00C210E1" w:rsidP="00C21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0E1" w:rsidRPr="00C210E1" w:rsidRDefault="00C210E1" w:rsidP="00C210E1">
      <w:pPr>
        <w:spacing w:after="0" w:line="240" w:lineRule="auto"/>
        <w:ind w:right="-82" w:firstLine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0E1" w:rsidRPr="00C210E1" w:rsidRDefault="00C210E1" w:rsidP="00C210E1">
      <w:pPr>
        <w:spacing w:after="0" w:line="240" w:lineRule="auto"/>
        <w:ind w:right="-82" w:firstLine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0E1" w:rsidRPr="00C210E1" w:rsidRDefault="00C210E1" w:rsidP="00C210E1">
      <w:pPr>
        <w:spacing w:after="0" w:line="240" w:lineRule="auto"/>
        <w:ind w:right="-82" w:firstLine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0E1" w:rsidRPr="00C210E1" w:rsidRDefault="00C210E1" w:rsidP="00C210E1">
      <w:pPr>
        <w:spacing w:after="0" w:line="240" w:lineRule="auto"/>
        <w:ind w:right="-82" w:firstLine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0E1" w:rsidRPr="00C210E1" w:rsidRDefault="00C210E1" w:rsidP="00C210E1">
      <w:pPr>
        <w:spacing w:after="0" w:line="240" w:lineRule="auto"/>
        <w:ind w:right="-82" w:firstLine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0E1" w:rsidRPr="00C210E1" w:rsidRDefault="00C210E1" w:rsidP="00C210E1">
      <w:pPr>
        <w:spacing w:after="0" w:line="240" w:lineRule="auto"/>
        <w:ind w:right="-82" w:firstLine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0E1" w:rsidRPr="00C210E1" w:rsidRDefault="00C210E1" w:rsidP="00C210E1">
      <w:pPr>
        <w:spacing w:after="0" w:line="240" w:lineRule="auto"/>
        <w:ind w:right="-82" w:firstLine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10E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постановлению</w:t>
      </w:r>
    </w:p>
    <w:p w:rsidR="00C210E1" w:rsidRPr="00C210E1" w:rsidRDefault="00C210E1" w:rsidP="00C210E1">
      <w:pPr>
        <w:spacing w:after="0" w:line="240" w:lineRule="auto"/>
        <w:ind w:right="-82" w:firstLine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10E1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сельского поселения</w:t>
      </w:r>
    </w:p>
    <w:p w:rsidR="00C210E1" w:rsidRPr="00C210E1" w:rsidRDefault="00C210E1" w:rsidP="00C210E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10E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Зайцева Речка от 2</w:t>
      </w:r>
      <w:r w:rsidR="0015155F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210E1">
        <w:rPr>
          <w:rFonts w:ascii="Times New Roman" w:eastAsia="Times New Roman" w:hAnsi="Times New Roman" w:cs="Times New Roman"/>
          <w:sz w:val="20"/>
          <w:szCs w:val="20"/>
          <w:lang w:eastAsia="ru-RU"/>
        </w:rPr>
        <w:t>.10.202</w:t>
      </w:r>
      <w:r w:rsidR="0015155F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210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DA30D0">
        <w:rPr>
          <w:rFonts w:ascii="Times New Roman" w:eastAsia="Times New Roman" w:hAnsi="Times New Roman" w:cs="Times New Roman"/>
          <w:sz w:val="20"/>
          <w:szCs w:val="20"/>
          <w:lang w:eastAsia="ru-RU"/>
        </w:rPr>
        <w:t>194</w:t>
      </w:r>
    </w:p>
    <w:p w:rsidR="00C210E1" w:rsidRPr="00C210E1" w:rsidRDefault="00C210E1" w:rsidP="00C210E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0E1" w:rsidRPr="00C210E1" w:rsidRDefault="00C210E1" w:rsidP="00C21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C210E1" w:rsidRPr="00C210E1" w:rsidRDefault="00C210E1" w:rsidP="00C21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28"/>
          <w:szCs w:val="28"/>
          <w:lang w:eastAsia="ru-RU"/>
        </w:rPr>
      </w:pPr>
      <w:r w:rsidRPr="00C21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</w:t>
      </w:r>
      <w:r w:rsidRPr="00C210E1">
        <w:rPr>
          <w:rFonts w:ascii="Times New Roman" w:eastAsia="Times New Roman" w:hAnsi="Times New Roman" w:cs="Times New Roman"/>
          <w:b/>
          <w:spacing w:val="-16"/>
          <w:sz w:val="28"/>
          <w:szCs w:val="28"/>
          <w:lang w:eastAsia="ru-RU"/>
        </w:rPr>
        <w:t xml:space="preserve">по обеспечению безопасности граждан на водных объектах </w:t>
      </w:r>
    </w:p>
    <w:p w:rsidR="00C210E1" w:rsidRPr="00C210E1" w:rsidRDefault="00C210E1" w:rsidP="00C21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0E1">
        <w:rPr>
          <w:rFonts w:ascii="Times New Roman" w:eastAsia="Times New Roman" w:hAnsi="Times New Roman" w:cs="Times New Roman"/>
          <w:b/>
          <w:spacing w:val="-16"/>
          <w:sz w:val="28"/>
          <w:szCs w:val="28"/>
          <w:lang w:eastAsia="ru-RU"/>
        </w:rPr>
        <w:t xml:space="preserve">в зимний период </w:t>
      </w:r>
      <w:r w:rsidRPr="00C21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2022-2023 годов</w:t>
      </w:r>
    </w:p>
    <w:p w:rsidR="00C210E1" w:rsidRPr="00C210E1" w:rsidRDefault="00C210E1" w:rsidP="00C21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1559"/>
        <w:gridCol w:w="4111"/>
      </w:tblGrid>
      <w:tr w:rsidR="00C210E1" w:rsidRPr="00C210E1" w:rsidTr="00590208">
        <w:tc>
          <w:tcPr>
            <w:tcW w:w="567" w:type="dxa"/>
          </w:tcPr>
          <w:p w:rsidR="00C210E1" w:rsidRPr="00C210E1" w:rsidRDefault="00C210E1" w:rsidP="00C2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C210E1" w:rsidRPr="00C210E1" w:rsidRDefault="00C210E1" w:rsidP="00C2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</w:tcPr>
          <w:p w:rsidR="00C210E1" w:rsidRPr="00C210E1" w:rsidRDefault="00C210E1" w:rsidP="00C2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210E1" w:rsidRPr="00C210E1" w:rsidRDefault="00C210E1" w:rsidP="00C2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мероприятий</w:t>
            </w:r>
          </w:p>
        </w:tc>
        <w:tc>
          <w:tcPr>
            <w:tcW w:w="1559" w:type="dxa"/>
          </w:tcPr>
          <w:p w:rsidR="00C210E1" w:rsidRPr="00C210E1" w:rsidRDefault="00C210E1" w:rsidP="00C2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4111" w:type="dxa"/>
          </w:tcPr>
          <w:p w:rsidR="00C210E1" w:rsidRPr="00C210E1" w:rsidRDefault="00C210E1" w:rsidP="00C2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  <w:p w:rsidR="00C210E1" w:rsidRPr="00C210E1" w:rsidRDefault="00C210E1" w:rsidP="00C2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исполнители</w:t>
            </w:r>
          </w:p>
        </w:tc>
      </w:tr>
      <w:tr w:rsidR="00C210E1" w:rsidRPr="00C210E1" w:rsidTr="00590208">
        <w:tc>
          <w:tcPr>
            <w:tcW w:w="567" w:type="dxa"/>
          </w:tcPr>
          <w:p w:rsidR="00C210E1" w:rsidRPr="00C210E1" w:rsidRDefault="00C210E1" w:rsidP="00C2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111" w:type="dxa"/>
          </w:tcPr>
          <w:p w:rsidR="00C210E1" w:rsidRPr="00C210E1" w:rsidRDefault="00C210E1" w:rsidP="00C2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10E1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профилактических рейдов по выявлению нарушителей Правил безопасности на водных объектах и принятие к ним мер административного воздействия в соответствии со статьей 20 Закона Ханты-Мансийского автономного округа – Югры «Об Административных правонарушениях» от 11 июня 2010 года № 102-оз</w:t>
            </w:r>
          </w:p>
        </w:tc>
        <w:tc>
          <w:tcPr>
            <w:tcW w:w="1559" w:type="dxa"/>
          </w:tcPr>
          <w:p w:rsidR="00C210E1" w:rsidRPr="00C210E1" w:rsidRDefault="00C210E1" w:rsidP="00C2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  <w:p w:rsidR="00C210E1" w:rsidRPr="00C210E1" w:rsidRDefault="00C210E1" w:rsidP="00C2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proofErr w:type="gramStart"/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осенне</w:t>
            </w:r>
            <w:proofErr w:type="spellEnd"/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- зимний</w:t>
            </w:r>
            <w:proofErr w:type="gramEnd"/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210E1" w:rsidRPr="00C210E1" w:rsidRDefault="00C210E1" w:rsidP="00C210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</w:p>
          <w:p w:rsidR="00C210E1" w:rsidRPr="00C210E1" w:rsidRDefault="00C210E1" w:rsidP="00C210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1515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15155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 xml:space="preserve">г.г. </w:t>
            </w:r>
          </w:p>
          <w:p w:rsidR="00C210E1" w:rsidRPr="00C210E1" w:rsidRDefault="00C210E1" w:rsidP="00C210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C210E1" w:rsidRPr="00C210E1" w:rsidRDefault="00C210E1" w:rsidP="00C2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Г.А. Есипов, заместитель главы администрации поселения;</w:t>
            </w:r>
          </w:p>
          <w:p w:rsidR="00C210E1" w:rsidRPr="00C210E1" w:rsidRDefault="00C210E1" w:rsidP="00C2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представители ГИМС (по согласованию); члены Народной дружины с.п. Зайцева Речка </w:t>
            </w:r>
          </w:p>
        </w:tc>
      </w:tr>
      <w:tr w:rsidR="00C210E1" w:rsidRPr="00C210E1" w:rsidTr="00590208">
        <w:tc>
          <w:tcPr>
            <w:tcW w:w="567" w:type="dxa"/>
          </w:tcPr>
          <w:p w:rsidR="00C210E1" w:rsidRPr="00C210E1" w:rsidRDefault="00C210E1" w:rsidP="00C2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111" w:type="dxa"/>
          </w:tcPr>
          <w:p w:rsidR="00C210E1" w:rsidRPr="00C210E1" w:rsidRDefault="00C210E1" w:rsidP="00C2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 xml:space="preserve">В наиболее опасных местах и местах традиционного отдыха граждан у водоемов организовать установку табличек, предупреждающих об опасности «Осторожно, тонкий лед» Места установки табличек определены: </w:t>
            </w:r>
          </w:p>
          <w:p w:rsidR="00C210E1" w:rsidRPr="00C210E1" w:rsidRDefault="00C210E1" w:rsidP="00C2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 xml:space="preserve">протока Большой </w:t>
            </w:r>
            <w:proofErr w:type="spellStart"/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Пасол</w:t>
            </w:r>
            <w:proofErr w:type="spellEnd"/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 xml:space="preserve">, ручей Большой </w:t>
            </w:r>
            <w:proofErr w:type="spellStart"/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Еган</w:t>
            </w:r>
            <w:proofErr w:type="spellEnd"/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</w:tcPr>
          <w:p w:rsidR="00C210E1" w:rsidRPr="00C210E1" w:rsidRDefault="00C210E1" w:rsidP="00C2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октябрь 202</w:t>
            </w:r>
            <w:r w:rsidR="001515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 xml:space="preserve"> года, </w:t>
            </w:r>
          </w:p>
          <w:p w:rsidR="00C210E1" w:rsidRPr="00C210E1" w:rsidRDefault="00C210E1" w:rsidP="00C2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май 202</w:t>
            </w:r>
            <w:r w:rsidR="0015155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4111" w:type="dxa"/>
          </w:tcPr>
          <w:p w:rsidR="00C210E1" w:rsidRPr="00C210E1" w:rsidRDefault="00C210E1" w:rsidP="00C2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Г.А. Есипов, заместитель главы администрации поселения;</w:t>
            </w:r>
          </w:p>
          <w:p w:rsidR="00C210E1" w:rsidRPr="00C210E1" w:rsidRDefault="00C210E1" w:rsidP="00C2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В.В.Ванцов, заведующий хозяйством МКУ «Содружество» (</w:t>
            </w:r>
            <w:proofErr w:type="spellStart"/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ылино</w:t>
            </w:r>
            <w:proofErr w:type="spellEnd"/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C210E1" w:rsidRPr="00C210E1" w:rsidRDefault="00C210E1" w:rsidP="00C2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Т.Г.Кинева</w:t>
            </w:r>
            <w:proofErr w:type="spellEnd"/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, заведующий хозяйством МКУ «Содружество» (</w:t>
            </w:r>
            <w:proofErr w:type="spellStart"/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ампугол</w:t>
            </w:r>
            <w:proofErr w:type="spellEnd"/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C210E1" w:rsidRPr="00C210E1" w:rsidTr="00590208">
        <w:tc>
          <w:tcPr>
            <w:tcW w:w="567" w:type="dxa"/>
          </w:tcPr>
          <w:p w:rsidR="00C210E1" w:rsidRPr="00C210E1" w:rsidRDefault="00C210E1" w:rsidP="00C2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111" w:type="dxa"/>
          </w:tcPr>
          <w:p w:rsidR="00C210E1" w:rsidRPr="00C210E1" w:rsidRDefault="00C210E1" w:rsidP="00C2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Организация рейдов в местах рыбалки, на открытых водоемах для проведения инструктажей с гражданами о мерах безопасности на воде в зимний период и раздачей памяток на тему безопасности людей на водоемах в зимний период</w:t>
            </w:r>
          </w:p>
        </w:tc>
        <w:tc>
          <w:tcPr>
            <w:tcW w:w="1559" w:type="dxa"/>
          </w:tcPr>
          <w:p w:rsidR="00C210E1" w:rsidRPr="00C210E1" w:rsidRDefault="00C210E1" w:rsidP="00C2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 xml:space="preserve"> 2 раза в месяц </w:t>
            </w:r>
            <w:proofErr w:type="gramStart"/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 xml:space="preserve"> зимний </w:t>
            </w:r>
          </w:p>
          <w:p w:rsidR="00C210E1" w:rsidRPr="00C210E1" w:rsidRDefault="00C210E1" w:rsidP="00C2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</w:p>
        </w:tc>
        <w:tc>
          <w:tcPr>
            <w:tcW w:w="4111" w:type="dxa"/>
          </w:tcPr>
          <w:p w:rsidR="00C210E1" w:rsidRPr="00C210E1" w:rsidRDefault="00C210E1" w:rsidP="00C2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Г.А. Есипов, заместитель главы администрации поселения;</w:t>
            </w:r>
          </w:p>
          <w:p w:rsidR="00C210E1" w:rsidRPr="00C210E1" w:rsidRDefault="00C210E1" w:rsidP="00C2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В.В.Ванцов, заведующий хозяйством МКУ «Содружество» (</w:t>
            </w:r>
            <w:proofErr w:type="spellStart"/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ылино</w:t>
            </w:r>
            <w:proofErr w:type="spellEnd"/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C210E1" w:rsidRPr="00C210E1" w:rsidRDefault="00C210E1" w:rsidP="00C2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Т.Г.Кинева</w:t>
            </w:r>
            <w:proofErr w:type="spellEnd"/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, заведующий хозяйством МКУ «Содружество» (</w:t>
            </w:r>
            <w:proofErr w:type="spellStart"/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ампугол</w:t>
            </w:r>
            <w:proofErr w:type="spellEnd"/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C210E1" w:rsidRPr="00C210E1" w:rsidTr="00590208">
        <w:tc>
          <w:tcPr>
            <w:tcW w:w="567" w:type="dxa"/>
          </w:tcPr>
          <w:p w:rsidR="00C210E1" w:rsidRPr="00C210E1" w:rsidRDefault="00C210E1" w:rsidP="00C2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</w:p>
        </w:tc>
        <w:tc>
          <w:tcPr>
            <w:tcW w:w="4111" w:type="dxa"/>
          </w:tcPr>
          <w:p w:rsidR="00C210E1" w:rsidRPr="00C210E1" w:rsidRDefault="00C210E1" w:rsidP="00C2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Выявление несанкционированных ледовых переправ и принятия мер по прекращению их эксплуатации</w:t>
            </w:r>
          </w:p>
        </w:tc>
        <w:tc>
          <w:tcPr>
            <w:tcW w:w="1559" w:type="dxa"/>
          </w:tcPr>
          <w:p w:rsidR="00C210E1" w:rsidRPr="00C210E1" w:rsidRDefault="00C210E1" w:rsidP="00C2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 xml:space="preserve">октябрь-май </w:t>
            </w:r>
          </w:p>
        </w:tc>
        <w:tc>
          <w:tcPr>
            <w:tcW w:w="4111" w:type="dxa"/>
          </w:tcPr>
          <w:p w:rsidR="00C210E1" w:rsidRPr="00C210E1" w:rsidRDefault="00C210E1" w:rsidP="00C2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Г.А. Есипов, заместитель главы администрации поселения;</w:t>
            </w:r>
          </w:p>
          <w:p w:rsidR="00C210E1" w:rsidRPr="00C210E1" w:rsidRDefault="00C210E1" w:rsidP="00C2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В.В.Ванцов, заведующий хозяйством МКУ «Содружество» (</w:t>
            </w:r>
            <w:proofErr w:type="spellStart"/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ылино</w:t>
            </w:r>
            <w:proofErr w:type="spellEnd"/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C210E1" w:rsidRPr="00C210E1" w:rsidRDefault="00C210E1" w:rsidP="00C2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Т.Г.Кинева</w:t>
            </w:r>
            <w:proofErr w:type="spellEnd"/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, заведующий хозяйством МКУ «Содружество» (</w:t>
            </w:r>
            <w:proofErr w:type="spellStart"/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ампугол</w:t>
            </w:r>
            <w:proofErr w:type="spellEnd"/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C210E1" w:rsidRPr="00C210E1" w:rsidRDefault="00C210E1" w:rsidP="00C2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представители ГИМС (по согласованию) </w:t>
            </w:r>
          </w:p>
        </w:tc>
      </w:tr>
      <w:tr w:rsidR="00C210E1" w:rsidRPr="00C210E1" w:rsidTr="00590208">
        <w:tc>
          <w:tcPr>
            <w:tcW w:w="567" w:type="dxa"/>
          </w:tcPr>
          <w:p w:rsidR="00C210E1" w:rsidRPr="00C210E1" w:rsidRDefault="00C210E1" w:rsidP="00C2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  <w:p w:rsidR="00C210E1" w:rsidRPr="00C210E1" w:rsidRDefault="00C210E1" w:rsidP="00C2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10E1" w:rsidRPr="00C210E1" w:rsidRDefault="00C210E1" w:rsidP="00C2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10E1" w:rsidRPr="00C210E1" w:rsidRDefault="00C210E1" w:rsidP="00C2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C210E1" w:rsidRPr="00C210E1" w:rsidRDefault="00C210E1" w:rsidP="00C2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 xml:space="preserve">С целью исключения случаев нахождения несовершеннолетних на водных объектах в зимний период без присмотра родителей, организовать проведение бесед и инструктажей с гражданами, в том числе с детьми о соблюдении правил безопасности на воде в зимний период, с привлечением добровольцев и общественников, вручением памяток гражданам, а также закладок и календарей детям </w:t>
            </w:r>
          </w:p>
        </w:tc>
        <w:tc>
          <w:tcPr>
            <w:tcW w:w="1559" w:type="dxa"/>
          </w:tcPr>
          <w:p w:rsidR="00C210E1" w:rsidRPr="00C210E1" w:rsidRDefault="00C210E1" w:rsidP="00C2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до 30 числа ежемесячно</w:t>
            </w:r>
          </w:p>
        </w:tc>
        <w:tc>
          <w:tcPr>
            <w:tcW w:w="4111" w:type="dxa"/>
          </w:tcPr>
          <w:p w:rsidR="00C210E1" w:rsidRPr="00C210E1" w:rsidRDefault="00C210E1" w:rsidP="00C2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Г.А. Есипов, заместитель главы администрации поселения;</w:t>
            </w:r>
          </w:p>
          <w:p w:rsidR="00C210E1" w:rsidRPr="00C210E1" w:rsidRDefault="00C210E1" w:rsidP="00C2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В.В.Ванцов, заведующий хозяйством МКУ «Содружество» (</w:t>
            </w:r>
            <w:proofErr w:type="spellStart"/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ылино</w:t>
            </w:r>
            <w:proofErr w:type="spellEnd"/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C210E1" w:rsidRPr="00C210E1" w:rsidRDefault="00C210E1" w:rsidP="00C2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Т.Г.Кинева</w:t>
            </w:r>
            <w:proofErr w:type="spellEnd"/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, заведующий хозяйством МКУ «Содружество» (</w:t>
            </w:r>
            <w:proofErr w:type="spellStart"/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ампугол</w:t>
            </w:r>
            <w:proofErr w:type="spellEnd"/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); представители ГИМС (по согласованию)</w:t>
            </w:r>
          </w:p>
        </w:tc>
      </w:tr>
      <w:tr w:rsidR="00C210E1" w:rsidRPr="00C210E1" w:rsidTr="00590208">
        <w:tc>
          <w:tcPr>
            <w:tcW w:w="567" w:type="dxa"/>
          </w:tcPr>
          <w:p w:rsidR="00C210E1" w:rsidRPr="00C210E1" w:rsidRDefault="00C210E1" w:rsidP="00C2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111" w:type="dxa"/>
          </w:tcPr>
          <w:p w:rsidR="00C210E1" w:rsidRPr="00C210E1" w:rsidRDefault="00C210E1" w:rsidP="00C2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В дни проведения мероприятий на льду и в местах массового отдыха граждан - учитывать ледовую нагрузку, с ежедневным контролем за 10 дней;</w:t>
            </w:r>
          </w:p>
          <w:p w:rsidR="00C210E1" w:rsidRPr="00C210E1" w:rsidRDefault="00C210E1" w:rsidP="00C2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- получить согласование от ГИМС;</w:t>
            </w:r>
          </w:p>
          <w:p w:rsidR="00C210E1" w:rsidRPr="00C210E1" w:rsidRDefault="00C210E1" w:rsidP="00C2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 xml:space="preserve">-обеспечить места проведения </w:t>
            </w:r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средствами безопасности и спасения;</w:t>
            </w:r>
          </w:p>
          <w:p w:rsidR="00C210E1" w:rsidRPr="00C210E1" w:rsidRDefault="00C210E1" w:rsidP="00C2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 xml:space="preserve"> - выставление временных постов </w:t>
            </w:r>
            <w:proofErr w:type="gramStart"/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обеспечением безопасности с привлечением заинтересованных служб, добровольцев и общественников</w:t>
            </w:r>
          </w:p>
        </w:tc>
        <w:tc>
          <w:tcPr>
            <w:tcW w:w="1559" w:type="dxa"/>
          </w:tcPr>
          <w:p w:rsidR="00C210E1" w:rsidRPr="00C210E1" w:rsidRDefault="00C210E1" w:rsidP="00C2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зимний период -2022-2023г.</w:t>
            </w:r>
          </w:p>
        </w:tc>
        <w:tc>
          <w:tcPr>
            <w:tcW w:w="4111" w:type="dxa"/>
          </w:tcPr>
          <w:p w:rsidR="00C210E1" w:rsidRPr="00C210E1" w:rsidRDefault="00C210E1" w:rsidP="00C2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Г.А. Есипов, заместитель главы администрации поселения.</w:t>
            </w:r>
          </w:p>
          <w:p w:rsidR="00C210E1" w:rsidRPr="00C210E1" w:rsidRDefault="00C210E1" w:rsidP="00C2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0E1" w:rsidRPr="00C210E1" w:rsidTr="00590208">
        <w:tc>
          <w:tcPr>
            <w:tcW w:w="567" w:type="dxa"/>
          </w:tcPr>
          <w:p w:rsidR="00C210E1" w:rsidRPr="00C210E1" w:rsidRDefault="00C210E1" w:rsidP="00C2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4111" w:type="dxa"/>
          </w:tcPr>
          <w:p w:rsidR="00C210E1" w:rsidRPr="00C210E1" w:rsidRDefault="00C210E1" w:rsidP="00C2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Предоставление информации о проведенной работе в МКУ Нижневартовского района «Управление по делам гражданской обороны и чрезвычайным ситуациям»</w:t>
            </w:r>
          </w:p>
        </w:tc>
        <w:tc>
          <w:tcPr>
            <w:tcW w:w="1559" w:type="dxa"/>
          </w:tcPr>
          <w:p w:rsidR="00C210E1" w:rsidRPr="00C210E1" w:rsidRDefault="00C210E1" w:rsidP="00C2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4111" w:type="dxa"/>
          </w:tcPr>
          <w:p w:rsidR="00C210E1" w:rsidRPr="00C210E1" w:rsidRDefault="00C210E1" w:rsidP="00C2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0E1">
              <w:rPr>
                <w:rFonts w:ascii="Times New Roman" w:eastAsia="Times New Roman" w:hAnsi="Times New Roman" w:cs="Times New Roman"/>
                <w:lang w:eastAsia="ru-RU"/>
              </w:rPr>
              <w:t>Г.А.Есипов, заместитель главы администрации поселения.</w:t>
            </w:r>
          </w:p>
        </w:tc>
      </w:tr>
    </w:tbl>
    <w:p w:rsidR="00C210E1" w:rsidRPr="00C210E1" w:rsidRDefault="00C210E1" w:rsidP="00C210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55F" w:rsidRDefault="0015155F" w:rsidP="001515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155F" w:rsidRDefault="0015155F" w:rsidP="001515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155F" w:rsidRDefault="0015155F" w:rsidP="001515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155F" w:rsidRDefault="0015155F" w:rsidP="001515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155F" w:rsidRDefault="0015155F" w:rsidP="001515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155F" w:rsidRDefault="0015155F" w:rsidP="001515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155F" w:rsidRDefault="0015155F" w:rsidP="001515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155F" w:rsidRDefault="0015155F" w:rsidP="001515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155F" w:rsidRDefault="0015155F" w:rsidP="001515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155F" w:rsidRDefault="0015155F" w:rsidP="001515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155F" w:rsidRDefault="0015155F" w:rsidP="001515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155F" w:rsidRDefault="0015155F" w:rsidP="001515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155F" w:rsidRDefault="0015155F" w:rsidP="001515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155F" w:rsidRDefault="0015155F" w:rsidP="001515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155F" w:rsidRDefault="0015155F" w:rsidP="001515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155F" w:rsidRDefault="0015155F" w:rsidP="001515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155F" w:rsidRDefault="0015155F" w:rsidP="001515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155F" w:rsidRDefault="0015155F" w:rsidP="001515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155F" w:rsidRDefault="0015155F" w:rsidP="001515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155F" w:rsidRDefault="0015155F" w:rsidP="001515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155F" w:rsidRDefault="0015155F" w:rsidP="001515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155F" w:rsidRDefault="0015155F" w:rsidP="001515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155F" w:rsidRDefault="0015155F" w:rsidP="001515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155F" w:rsidRDefault="0015155F" w:rsidP="001515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155F" w:rsidRPr="0015155F" w:rsidRDefault="0015155F" w:rsidP="001515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155F" w:rsidRPr="0015155F" w:rsidRDefault="0015155F" w:rsidP="001515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155F" w:rsidRPr="0015155F" w:rsidRDefault="0015155F" w:rsidP="001515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155F" w:rsidRPr="0015155F" w:rsidRDefault="0015155F" w:rsidP="001515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155F" w:rsidRPr="0015155F" w:rsidRDefault="0015155F" w:rsidP="001515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155F" w:rsidRPr="0015155F" w:rsidRDefault="0015155F" w:rsidP="001515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155F" w:rsidRPr="0015155F" w:rsidRDefault="0015155F" w:rsidP="001515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155F" w:rsidRPr="0015155F" w:rsidRDefault="0015155F" w:rsidP="001515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155F" w:rsidRPr="0015155F" w:rsidRDefault="0015155F" w:rsidP="001515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155F" w:rsidRPr="0015155F" w:rsidRDefault="0015155F" w:rsidP="001515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155F" w:rsidRPr="0015155F" w:rsidRDefault="0015155F" w:rsidP="001515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E5A91" w:rsidRPr="00C210E1" w:rsidRDefault="008E5A91" w:rsidP="00C210E1"/>
    <w:sectPr w:rsidR="008E5A91" w:rsidRPr="00C210E1" w:rsidSect="00EC123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63E6"/>
    <w:multiLevelType w:val="multilevel"/>
    <w:tmpl w:val="55E47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A59"/>
    <w:rsid w:val="0015155F"/>
    <w:rsid w:val="00245698"/>
    <w:rsid w:val="003221D6"/>
    <w:rsid w:val="00407FE4"/>
    <w:rsid w:val="006E1A59"/>
    <w:rsid w:val="008E5A91"/>
    <w:rsid w:val="00C210E1"/>
    <w:rsid w:val="00D078E9"/>
    <w:rsid w:val="00DA30D0"/>
    <w:rsid w:val="00E22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7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2023-10-23T12:11:00Z</cp:lastPrinted>
  <dcterms:created xsi:type="dcterms:W3CDTF">2023-10-23T12:18:00Z</dcterms:created>
  <dcterms:modified xsi:type="dcterms:W3CDTF">2023-10-23T12:18:00Z</dcterms:modified>
</cp:coreProperties>
</file>