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1C4" w:rsidRDefault="00FD61C4" w:rsidP="00FD61C4">
      <w:pPr>
        <w:pStyle w:val="a3"/>
        <w:shd w:val="clear" w:color="auto" w:fill="FFFFFF"/>
        <w:spacing w:before="0" w:beforeAutospacing="0" w:after="150" w:afterAutospacing="0"/>
        <w:jc w:val="both"/>
        <w:rPr>
          <w:color w:val="3B2D36"/>
          <w:sz w:val="28"/>
          <w:szCs w:val="28"/>
        </w:rPr>
      </w:pPr>
    </w:p>
    <w:p w:rsidR="00FD61C4" w:rsidRDefault="00FD61C4" w:rsidP="00FD61C4">
      <w:pPr>
        <w:pStyle w:val="a3"/>
        <w:shd w:val="clear" w:color="auto" w:fill="FFFFFF"/>
        <w:spacing w:before="0" w:beforeAutospacing="0" w:after="150" w:afterAutospacing="0"/>
        <w:jc w:val="both"/>
        <w:rPr>
          <w:color w:val="3B2D36"/>
          <w:sz w:val="28"/>
          <w:szCs w:val="28"/>
        </w:rPr>
      </w:pPr>
    </w:p>
    <w:p w:rsidR="00A655B1" w:rsidRDefault="00A655B1" w:rsidP="00FD61C4">
      <w:pPr>
        <w:pStyle w:val="a3"/>
        <w:shd w:val="clear" w:color="auto" w:fill="FFFFFF"/>
        <w:spacing w:before="0" w:beforeAutospacing="0" w:after="150" w:afterAutospacing="0"/>
        <w:jc w:val="both"/>
        <w:rPr>
          <w:color w:val="3B2D36"/>
          <w:sz w:val="28"/>
          <w:szCs w:val="28"/>
        </w:rPr>
      </w:pPr>
    </w:p>
    <w:p w:rsidR="00A655B1" w:rsidRDefault="00A655B1" w:rsidP="00FD61C4">
      <w:pPr>
        <w:pStyle w:val="a3"/>
        <w:shd w:val="clear" w:color="auto" w:fill="FFFFFF"/>
        <w:spacing w:before="0" w:beforeAutospacing="0" w:after="150" w:afterAutospacing="0"/>
        <w:jc w:val="both"/>
        <w:rPr>
          <w:color w:val="3B2D36"/>
          <w:sz w:val="28"/>
          <w:szCs w:val="28"/>
        </w:rPr>
        <w:sectPr w:rsidR="00A655B1" w:rsidSect="00A7719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655B1" w:rsidRDefault="00A655B1" w:rsidP="00A655B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1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к постановлению администрации</w:t>
      </w:r>
    </w:p>
    <w:p w:rsidR="00A655B1" w:rsidRPr="00E431AA" w:rsidRDefault="00A655B1" w:rsidP="00A655B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с.п. Зайцева Речка от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43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431A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55B1" w:rsidRPr="00094752" w:rsidRDefault="00A655B1" w:rsidP="00A655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55B1" w:rsidRPr="00094752" w:rsidRDefault="00A655B1" w:rsidP="00A655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47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</w:t>
      </w:r>
    </w:p>
    <w:p w:rsidR="00A655B1" w:rsidRDefault="00A655B1" w:rsidP="00A655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47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противодействия коррупции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сельском поселении Зайцева Речка на 2022</w:t>
      </w:r>
      <w:r w:rsidRPr="000947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A655B1" w:rsidRPr="00094752" w:rsidRDefault="00A655B1" w:rsidP="00A655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50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4"/>
        <w:gridCol w:w="8789"/>
        <w:gridCol w:w="2126"/>
        <w:gridCol w:w="3402"/>
      </w:tblGrid>
      <w:tr w:rsidR="00A655B1" w:rsidRPr="00094752" w:rsidTr="00B8002C">
        <w:tc>
          <w:tcPr>
            <w:tcW w:w="704" w:type="dxa"/>
            <w:shd w:val="clear" w:color="auto" w:fill="auto"/>
          </w:tcPr>
          <w:p w:rsidR="00A655B1" w:rsidRPr="00094752" w:rsidRDefault="00A655B1" w:rsidP="00B80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47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</w:p>
          <w:p w:rsidR="00A655B1" w:rsidRPr="00094752" w:rsidRDefault="00A655B1" w:rsidP="00B80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947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r w:rsidRPr="000947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0947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8789" w:type="dxa"/>
            <w:shd w:val="clear" w:color="auto" w:fill="auto"/>
          </w:tcPr>
          <w:p w:rsidR="00A655B1" w:rsidRPr="00094752" w:rsidRDefault="00A655B1" w:rsidP="00B80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47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Меры противодействия коррупции</w:t>
            </w:r>
          </w:p>
        </w:tc>
        <w:tc>
          <w:tcPr>
            <w:tcW w:w="2126" w:type="dxa"/>
            <w:shd w:val="clear" w:color="auto" w:fill="auto"/>
          </w:tcPr>
          <w:p w:rsidR="00A655B1" w:rsidRPr="00094752" w:rsidRDefault="00A655B1" w:rsidP="00B80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47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Сроки </w:t>
            </w:r>
          </w:p>
          <w:p w:rsidR="00A655B1" w:rsidRPr="00094752" w:rsidRDefault="00A655B1" w:rsidP="00B80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47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выполнения</w:t>
            </w:r>
          </w:p>
        </w:tc>
        <w:tc>
          <w:tcPr>
            <w:tcW w:w="3402" w:type="dxa"/>
            <w:shd w:val="clear" w:color="auto" w:fill="auto"/>
          </w:tcPr>
          <w:p w:rsidR="00A655B1" w:rsidRPr="00094752" w:rsidRDefault="00A655B1" w:rsidP="00B80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47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 исполнители</w:t>
            </w:r>
          </w:p>
        </w:tc>
      </w:tr>
    </w:tbl>
    <w:p w:rsidR="00A655B1" w:rsidRPr="00A2157B" w:rsidRDefault="00A655B1" w:rsidP="00A655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157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A215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Меры по нормативно-правовому обеспечению </w:t>
      </w:r>
      <w:proofErr w:type="spellStart"/>
      <w:r w:rsidRPr="00A215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антикоррупционной</w:t>
      </w:r>
      <w:proofErr w:type="spellEnd"/>
      <w:r w:rsidRPr="00A215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деятельности</w:t>
      </w:r>
    </w:p>
    <w:tbl>
      <w:tblPr>
        <w:tblW w:w="150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40"/>
        <w:gridCol w:w="8753"/>
        <w:gridCol w:w="2126"/>
        <w:gridCol w:w="3402"/>
      </w:tblGrid>
      <w:tr w:rsidR="00A655B1" w:rsidRPr="00094752" w:rsidTr="00B8002C">
        <w:tc>
          <w:tcPr>
            <w:tcW w:w="740" w:type="dxa"/>
            <w:shd w:val="clear" w:color="auto" w:fill="auto"/>
          </w:tcPr>
          <w:p w:rsidR="00A655B1" w:rsidRPr="00094752" w:rsidRDefault="00A655B1" w:rsidP="00B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</w:t>
            </w:r>
            <w:r w:rsidRPr="000947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53" w:type="dxa"/>
            <w:shd w:val="clear" w:color="auto" w:fill="auto"/>
          </w:tcPr>
          <w:p w:rsidR="00A655B1" w:rsidRPr="00094752" w:rsidRDefault="00A655B1" w:rsidP="00B800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47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 w:rsidRPr="000947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Pr="000947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экспертизы проектов мун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иципальных правовых актов с.п. Зайцева Речка </w:t>
            </w:r>
          </w:p>
        </w:tc>
        <w:tc>
          <w:tcPr>
            <w:tcW w:w="2126" w:type="dxa"/>
            <w:shd w:val="clear" w:color="auto" w:fill="auto"/>
          </w:tcPr>
          <w:p w:rsidR="00A655B1" w:rsidRPr="00094752" w:rsidRDefault="00A655B1" w:rsidP="00B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47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состоянию на</w:t>
            </w:r>
          </w:p>
          <w:p w:rsidR="00A655B1" w:rsidRPr="00094752" w:rsidRDefault="00A655B1" w:rsidP="00B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47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01.07.202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Pr="000947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A655B1" w:rsidRPr="00094752" w:rsidRDefault="00A655B1" w:rsidP="00B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47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25.12.202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A655B1" w:rsidRPr="00094752" w:rsidRDefault="00A655B1" w:rsidP="00B800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Главный специалист администрации с.п. Зайцева Речка (В.С. Воробьева) </w:t>
            </w:r>
          </w:p>
        </w:tc>
      </w:tr>
      <w:tr w:rsidR="00A655B1" w:rsidRPr="00094752" w:rsidTr="00B8002C">
        <w:tc>
          <w:tcPr>
            <w:tcW w:w="740" w:type="dxa"/>
            <w:shd w:val="clear" w:color="auto" w:fill="auto"/>
          </w:tcPr>
          <w:p w:rsidR="00A655B1" w:rsidRPr="00094752" w:rsidRDefault="00A655B1" w:rsidP="00B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</w:t>
            </w:r>
            <w:r w:rsidRPr="000947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53" w:type="dxa"/>
            <w:shd w:val="clear" w:color="auto" w:fill="auto"/>
          </w:tcPr>
          <w:p w:rsidR="00A655B1" w:rsidRPr="00094752" w:rsidRDefault="00A655B1" w:rsidP="00B800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9475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Внесение изменений в действующие муниципальные нормативные правовые акты района, в которых выявлены </w:t>
            </w:r>
            <w:proofErr w:type="spellStart"/>
            <w:r w:rsidRPr="0009475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коррупциогенные</w:t>
            </w:r>
            <w:proofErr w:type="spellEnd"/>
            <w:r w:rsidRPr="0009475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факторы</w:t>
            </w:r>
          </w:p>
        </w:tc>
        <w:tc>
          <w:tcPr>
            <w:tcW w:w="2126" w:type="dxa"/>
            <w:shd w:val="clear" w:color="auto" w:fill="auto"/>
          </w:tcPr>
          <w:p w:rsidR="00A655B1" w:rsidRPr="00094752" w:rsidRDefault="00A655B1" w:rsidP="00B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47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мере</w:t>
            </w:r>
          </w:p>
          <w:p w:rsidR="00A655B1" w:rsidRPr="00094752" w:rsidRDefault="00A655B1" w:rsidP="00B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9475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необходимости,</w:t>
            </w:r>
          </w:p>
          <w:p w:rsidR="00A655B1" w:rsidRPr="00094752" w:rsidRDefault="00A655B1" w:rsidP="00B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47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отчетная информация по состоянию на</w:t>
            </w:r>
          </w:p>
          <w:p w:rsidR="00A655B1" w:rsidRPr="00094752" w:rsidRDefault="00A655B1" w:rsidP="00B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947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25.12.202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A655B1" w:rsidRDefault="00A655B1" w:rsidP="00B800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Муниципальные служащие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</w:p>
          <w:p w:rsidR="00A655B1" w:rsidRPr="00094752" w:rsidRDefault="00A655B1" w:rsidP="00B800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с.п. Зайцева Речка</w:t>
            </w:r>
          </w:p>
        </w:tc>
      </w:tr>
      <w:tr w:rsidR="00A655B1" w:rsidRPr="00094752" w:rsidTr="00B8002C">
        <w:tc>
          <w:tcPr>
            <w:tcW w:w="740" w:type="dxa"/>
            <w:shd w:val="clear" w:color="auto" w:fill="auto"/>
          </w:tcPr>
          <w:p w:rsidR="00A655B1" w:rsidRPr="00094752" w:rsidRDefault="00A655B1" w:rsidP="00B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1.3</w:t>
            </w:r>
            <w:r w:rsidRPr="000947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53" w:type="dxa"/>
            <w:shd w:val="clear" w:color="auto" w:fill="auto"/>
          </w:tcPr>
          <w:p w:rsidR="00A655B1" w:rsidRPr="00094752" w:rsidRDefault="00A655B1" w:rsidP="00B800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47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Ведение Реестра нормативных правовых актов органов местного самоуправления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с.п. Зайцева Речка </w:t>
            </w:r>
            <w:r w:rsidRPr="000947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 представление сведений в Управление государственной регистрации нормативных правовых актов Аппарата Губернатора Ханты-Мансий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ского автономного округа –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Югры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A655B1" w:rsidRPr="00094752" w:rsidRDefault="00A655B1" w:rsidP="00B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47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A655B1" w:rsidRPr="00094752" w:rsidRDefault="00A655B1" w:rsidP="00B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47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Pr="000947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года,</w:t>
            </w:r>
          </w:p>
          <w:p w:rsidR="00A655B1" w:rsidRPr="00094752" w:rsidRDefault="00A655B1" w:rsidP="00B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47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отчетная информация по состоянию на</w:t>
            </w:r>
          </w:p>
          <w:p w:rsidR="00A655B1" w:rsidRPr="00094752" w:rsidRDefault="00A655B1" w:rsidP="00B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47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25.12.202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A655B1" w:rsidRDefault="00A655B1" w:rsidP="00B800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Главный специалист администрации с.п. Зайцева Речка </w:t>
            </w:r>
          </w:p>
          <w:p w:rsidR="00A655B1" w:rsidRPr="00094752" w:rsidRDefault="00A655B1" w:rsidP="00B800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(В.С. Воробьева)</w:t>
            </w:r>
          </w:p>
        </w:tc>
      </w:tr>
      <w:tr w:rsidR="00A655B1" w:rsidRPr="00094752" w:rsidTr="00B8002C">
        <w:tc>
          <w:tcPr>
            <w:tcW w:w="740" w:type="dxa"/>
            <w:shd w:val="clear" w:color="auto" w:fill="auto"/>
          </w:tcPr>
          <w:p w:rsidR="00A655B1" w:rsidRPr="00094752" w:rsidRDefault="00A655B1" w:rsidP="00B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1.4</w:t>
            </w:r>
            <w:r w:rsidRPr="000947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53" w:type="dxa"/>
            <w:shd w:val="clear" w:color="auto" w:fill="auto"/>
          </w:tcPr>
          <w:p w:rsidR="00A655B1" w:rsidRPr="00094752" w:rsidRDefault="00A655B1" w:rsidP="00B800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47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 рассмотрения актов прокурорского реагирования на нарушения законодательства, проведение проверок по каждому акту прокурорского реагирования.</w:t>
            </w:r>
          </w:p>
          <w:p w:rsidR="00A655B1" w:rsidRPr="00094752" w:rsidRDefault="00A655B1" w:rsidP="00B800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47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Рассмотрение вопроса о результатах рассмотрения актов прокурорского реагирования на нарушения законодательства о противодействии коррупции и мерах по исключению обстоятельств, препятствующих допущенным нарушениям</w:t>
            </w:r>
          </w:p>
        </w:tc>
        <w:tc>
          <w:tcPr>
            <w:tcW w:w="2126" w:type="dxa"/>
            <w:shd w:val="clear" w:color="auto" w:fill="auto"/>
          </w:tcPr>
          <w:p w:rsidR="00A655B1" w:rsidRPr="00094752" w:rsidRDefault="00A655B1" w:rsidP="00B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47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 состоянию </w:t>
            </w:r>
          </w:p>
          <w:p w:rsidR="00A655B1" w:rsidRPr="00094752" w:rsidRDefault="00A655B1" w:rsidP="00B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47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 01.07.202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Pr="000947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A655B1" w:rsidRPr="00094752" w:rsidRDefault="00A655B1" w:rsidP="00B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47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 25.12.202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A655B1" w:rsidRPr="00094752" w:rsidRDefault="00A655B1" w:rsidP="00B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A655B1" w:rsidRDefault="00A655B1" w:rsidP="00B800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Главный специалист администрации с.п. Зайцева Речка </w:t>
            </w:r>
          </w:p>
          <w:p w:rsidR="00A655B1" w:rsidRPr="00094752" w:rsidRDefault="00A655B1" w:rsidP="00B800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</w:t>
            </w:r>
            <w:r w:rsidRPr="00427F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В.С. Воробьева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A655B1" w:rsidRPr="00094752" w:rsidRDefault="00A655B1" w:rsidP="00A655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55B1" w:rsidRDefault="00A655B1" w:rsidP="00A655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</w:pPr>
    </w:p>
    <w:p w:rsidR="00A655B1" w:rsidRPr="00D656BE" w:rsidRDefault="00A655B1" w:rsidP="00A655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56BE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lastRenderedPageBreak/>
        <w:t>II</w:t>
      </w:r>
      <w:r w:rsidRPr="00D656B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. Меры по совершенствованию муниципального управления и установлению </w:t>
      </w:r>
      <w:proofErr w:type="spellStart"/>
      <w:r w:rsidRPr="00D656B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антикоррупционных</w:t>
      </w:r>
      <w:proofErr w:type="spellEnd"/>
      <w:r w:rsidRPr="00D656B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механизмов</w:t>
      </w:r>
    </w:p>
    <w:tbl>
      <w:tblPr>
        <w:tblW w:w="150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4"/>
        <w:gridCol w:w="8789"/>
        <w:gridCol w:w="2126"/>
        <w:gridCol w:w="3402"/>
      </w:tblGrid>
      <w:tr w:rsidR="00A655B1" w:rsidRPr="00094752" w:rsidTr="00B8002C">
        <w:tc>
          <w:tcPr>
            <w:tcW w:w="704" w:type="dxa"/>
            <w:shd w:val="clear" w:color="auto" w:fill="auto"/>
          </w:tcPr>
          <w:p w:rsidR="00A655B1" w:rsidRPr="00094752" w:rsidRDefault="00A655B1" w:rsidP="00B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47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8789" w:type="dxa"/>
            <w:shd w:val="clear" w:color="auto" w:fill="auto"/>
          </w:tcPr>
          <w:p w:rsidR="00A655B1" w:rsidRPr="00094752" w:rsidRDefault="00A655B1" w:rsidP="00B800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47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Реализация пункта 9 статьи 31 Федерального закона от 5 апреля 2013 года № 44-ФЗ </w:t>
            </w:r>
            <w:r w:rsidRPr="000947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 xml:space="preserve">«О контрактной системе в сфере закупок товаров, работ, услуг для обеспечения государственных и муниципальных нужд» в части выявления признаков личной заинтересованности, конфликта интересов между участниками закупки и заказчиком при осуществлении закупок товаров, работ, услуг органами местного самоуправления и их подведомственными учреждениями, а также анализ практического внедрения </w:t>
            </w:r>
            <w:proofErr w:type="spellStart"/>
            <w:r w:rsidRPr="000947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антикоррупционных</w:t>
            </w:r>
            <w:proofErr w:type="spellEnd"/>
            <w:r w:rsidRPr="000947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процедур в сфере государственных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муниципальных закупок</w:t>
            </w:r>
          </w:p>
        </w:tc>
        <w:tc>
          <w:tcPr>
            <w:tcW w:w="2126" w:type="dxa"/>
            <w:shd w:val="clear" w:color="auto" w:fill="auto"/>
          </w:tcPr>
          <w:p w:rsidR="00A655B1" w:rsidRPr="00094752" w:rsidRDefault="00A655B1" w:rsidP="00B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47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состоянию на</w:t>
            </w:r>
          </w:p>
          <w:p w:rsidR="00A655B1" w:rsidRPr="00094752" w:rsidRDefault="00A655B1" w:rsidP="00B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47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01.07.202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Pr="000947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A655B1" w:rsidRPr="00094752" w:rsidRDefault="00A655B1" w:rsidP="00B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47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25.12.202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A655B1" w:rsidRDefault="00A655B1" w:rsidP="00B800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Финансово –экономический отдел администрации с.п. Зайцева Речка;</w:t>
            </w:r>
          </w:p>
          <w:p w:rsidR="00A655B1" w:rsidRDefault="00A655B1" w:rsidP="00B800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Директор МКУ «СДК» п. Зайцева Речка </w:t>
            </w:r>
          </w:p>
          <w:p w:rsidR="00A655B1" w:rsidRDefault="00A655B1" w:rsidP="00B800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Г.В. Коновалова;</w:t>
            </w:r>
          </w:p>
          <w:p w:rsidR="00A655B1" w:rsidRPr="00094752" w:rsidRDefault="00A655B1" w:rsidP="00B800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Директор МКУ «Содружество»О.В.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Волнянко</w:t>
            </w:r>
            <w:proofErr w:type="spellEnd"/>
          </w:p>
        </w:tc>
      </w:tr>
      <w:tr w:rsidR="00A655B1" w:rsidRPr="00094752" w:rsidTr="00B8002C">
        <w:tc>
          <w:tcPr>
            <w:tcW w:w="704" w:type="dxa"/>
            <w:shd w:val="clear" w:color="auto" w:fill="auto"/>
          </w:tcPr>
          <w:p w:rsidR="00A655B1" w:rsidRPr="00094752" w:rsidRDefault="00A655B1" w:rsidP="00B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2.2</w:t>
            </w:r>
            <w:r w:rsidRPr="000947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shd w:val="clear" w:color="auto" w:fill="auto"/>
          </w:tcPr>
          <w:p w:rsidR="00A655B1" w:rsidRPr="00094752" w:rsidRDefault="00A655B1" w:rsidP="00B800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47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Проверка сведений, включенных заказчиками в планы-графики закупок на соответствие требованиям, установленных Федеральным законом РФ от 05.04.2013 № 44-ФЗ «О контрактной системе в сфере закупок товаров, работ, услуг для обеспечения государственных и муниципальных нужд» на момент подачи заявок об осуществлении закупки в условиях централизованных закупок»</w:t>
            </w:r>
            <w:r w:rsidRPr="000947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126" w:type="dxa"/>
            <w:shd w:val="clear" w:color="auto" w:fill="auto"/>
          </w:tcPr>
          <w:p w:rsidR="00A655B1" w:rsidRPr="00094752" w:rsidRDefault="00A655B1" w:rsidP="00B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47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состоянию на</w:t>
            </w:r>
          </w:p>
          <w:p w:rsidR="00A655B1" w:rsidRPr="00094752" w:rsidRDefault="00A655B1" w:rsidP="00B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47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01.07.202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Pr="000947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A655B1" w:rsidRPr="00094752" w:rsidRDefault="00A655B1" w:rsidP="00B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47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25.12.202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A655B1" w:rsidRPr="00094752" w:rsidRDefault="00A655B1" w:rsidP="00B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A655B1" w:rsidRDefault="00A655B1" w:rsidP="00B800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Финансово –экономический отдел администрации с.п. Зайцева Речка;</w:t>
            </w:r>
          </w:p>
          <w:p w:rsidR="00A655B1" w:rsidRDefault="00A655B1" w:rsidP="00B800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Директор МКУ «СДК» п. Зайцева Речка </w:t>
            </w:r>
          </w:p>
          <w:p w:rsidR="00A655B1" w:rsidRDefault="00A655B1" w:rsidP="00B800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Г.В. Коновалова;</w:t>
            </w:r>
          </w:p>
          <w:p w:rsidR="00A655B1" w:rsidRPr="00094752" w:rsidRDefault="00A655B1" w:rsidP="00B800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Директор МКУ «Содружество» О.В.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Волнянко</w:t>
            </w:r>
            <w:proofErr w:type="spellEnd"/>
          </w:p>
        </w:tc>
      </w:tr>
      <w:tr w:rsidR="00A655B1" w:rsidRPr="00094752" w:rsidTr="00B8002C">
        <w:tc>
          <w:tcPr>
            <w:tcW w:w="704" w:type="dxa"/>
            <w:shd w:val="clear" w:color="auto" w:fill="auto"/>
          </w:tcPr>
          <w:p w:rsidR="00A655B1" w:rsidRPr="00094752" w:rsidRDefault="00A655B1" w:rsidP="00B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2.3</w:t>
            </w:r>
            <w:r w:rsidRPr="000947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5B1" w:rsidRPr="00094752" w:rsidRDefault="00A655B1" w:rsidP="00B80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проведения закупок конкурентным способом,  как наименее коррупционных способов закупок в соответствии с  Федеральным законом от 5 апреля 2013 года № 44-ФЗ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5B1" w:rsidRPr="00094752" w:rsidRDefault="00A655B1" w:rsidP="00B80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состоянию на</w:t>
            </w:r>
          </w:p>
          <w:p w:rsidR="00A655B1" w:rsidRPr="00094752" w:rsidRDefault="00A655B1" w:rsidP="00B80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94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A655B1" w:rsidRPr="00094752" w:rsidRDefault="00A655B1" w:rsidP="00B80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A655B1" w:rsidRDefault="00A655B1" w:rsidP="00B800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Финансово –экономический отдел администрации с.п. Зайцева Речка;</w:t>
            </w:r>
          </w:p>
          <w:p w:rsidR="00A655B1" w:rsidRDefault="00A655B1" w:rsidP="00B800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Директор МКУ «СДК» п. Зайцева Речка  </w:t>
            </w:r>
          </w:p>
          <w:p w:rsidR="00A655B1" w:rsidRDefault="00A655B1" w:rsidP="00B800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Г.В. Коновалова;</w:t>
            </w:r>
          </w:p>
          <w:p w:rsidR="00A655B1" w:rsidRPr="00094752" w:rsidRDefault="00A655B1" w:rsidP="00B800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Директор МКУ «Содружество» О.В.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Волнянко</w:t>
            </w:r>
            <w:proofErr w:type="spellEnd"/>
          </w:p>
        </w:tc>
      </w:tr>
    </w:tbl>
    <w:p w:rsidR="00A655B1" w:rsidRPr="00D656BE" w:rsidRDefault="00A655B1" w:rsidP="00A655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56B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D656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Меры по совершенствованию организации деятельности администрации района</w:t>
      </w:r>
    </w:p>
    <w:p w:rsidR="00A655B1" w:rsidRPr="00D656BE" w:rsidRDefault="00A655B1" w:rsidP="00A655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56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распоряжению имуществом и землями, находящимися в муниципальной собственности, и оценка эффективности их использования</w:t>
      </w:r>
    </w:p>
    <w:tbl>
      <w:tblPr>
        <w:tblW w:w="150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4"/>
        <w:gridCol w:w="8789"/>
        <w:gridCol w:w="2126"/>
        <w:gridCol w:w="3402"/>
      </w:tblGrid>
      <w:tr w:rsidR="00A655B1" w:rsidRPr="00094752" w:rsidTr="00B8002C">
        <w:tc>
          <w:tcPr>
            <w:tcW w:w="704" w:type="dxa"/>
            <w:shd w:val="clear" w:color="auto" w:fill="auto"/>
          </w:tcPr>
          <w:p w:rsidR="00A655B1" w:rsidRPr="00094752" w:rsidRDefault="00A655B1" w:rsidP="00B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9475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3.1.</w:t>
            </w:r>
          </w:p>
        </w:tc>
        <w:tc>
          <w:tcPr>
            <w:tcW w:w="8789" w:type="dxa"/>
            <w:shd w:val="clear" w:color="auto" w:fill="auto"/>
          </w:tcPr>
          <w:p w:rsidR="00A655B1" w:rsidRPr="00094752" w:rsidRDefault="00A655B1" w:rsidP="00B800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9475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Проведение проверок целевого использования имущества, находящегося в муниципальной собственности</w:t>
            </w:r>
          </w:p>
        </w:tc>
        <w:tc>
          <w:tcPr>
            <w:tcW w:w="2126" w:type="dxa"/>
            <w:shd w:val="clear" w:color="auto" w:fill="auto"/>
          </w:tcPr>
          <w:p w:rsidR="00A655B1" w:rsidRPr="00094752" w:rsidRDefault="00A655B1" w:rsidP="00B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47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состоянию на</w:t>
            </w:r>
          </w:p>
          <w:p w:rsidR="00A655B1" w:rsidRPr="00094752" w:rsidRDefault="00A655B1" w:rsidP="00B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47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01.07.202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Pr="000947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A655B1" w:rsidRPr="00094752" w:rsidRDefault="00A655B1" w:rsidP="00B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9475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25.12.202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A655B1" w:rsidRPr="00094752" w:rsidRDefault="00A655B1" w:rsidP="00B800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Финансово –экономический отдел администрации с.п. Зайцева Речка;</w:t>
            </w:r>
          </w:p>
        </w:tc>
      </w:tr>
      <w:tr w:rsidR="00A655B1" w:rsidRPr="00094752" w:rsidTr="00B8002C">
        <w:tc>
          <w:tcPr>
            <w:tcW w:w="704" w:type="dxa"/>
            <w:shd w:val="clear" w:color="auto" w:fill="auto"/>
          </w:tcPr>
          <w:p w:rsidR="00A655B1" w:rsidRPr="00094752" w:rsidRDefault="00A655B1" w:rsidP="00B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3.2</w:t>
            </w:r>
            <w:r w:rsidRPr="000947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shd w:val="clear" w:color="auto" w:fill="auto"/>
          </w:tcPr>
          <w:p w:rsidR="00A655B1" w:rsidRPr="00094752" w:rsidRDefault="00A655B1" w:rsidP="00B800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47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Размещение на официально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веб-сайте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администрации поселения</w:t>
            </w:r>
            <w:r w:rsidRPr="000947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а также на </w:t>
            </w:r>
            <w:r w:rsidRPr="000947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Федерации, информации:</w:t>
            </w:r>
          </w:p>
          <w:p w:rsidR="00A655B1" w:rsidRPr="00094752" w:rsidRDefault="00A655B1" w:rsidP="00B800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947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 проведении торгов:</w:t>
            </w:r>
          </w:p>
          <w:p w:rsidR="00A655B1" w:rsidRPr="00094752" w:rsidRDefault="00A655B1" w:rsidP="00B800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947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приватизации муниципального имущества;</w:t>
            </w:r>
          </w:p>
          <w:p w:rsidR="00A655B1" w:rsidRPr="00094752" w:rsidRDefault="00A655B1" w:rsidP="00B800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947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 право заключения договоров аренды муниципального имущества;</w:t>
            </w:r>
          </w:p>
          <w:p w:rsidR="00A655B1" w:rsidRPr="00094752" w:rsidRDefault="00A655B1" w:rsidP="00B800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947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 итогах проведения торгов.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B1" w:rsidRPr="00094752" w:rsidRDefault="00A655B1" w:rsidP="00B8002C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 состоянию на </w:t>
            </w:r>
            <w:r w:rsidRPr="00094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01.07.202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A655B1" w:rsidRPr="00094752" w:rsidRDefault="00A655B1" w:rsidP="00B8002C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B1" w:rsidRDefault="00A655B1" w:rsidP="00B800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Финансово –экономический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отдел администрации с.п. Зайцева Речка;</w:t>
            </w:r>
          </w:p>
          <w:p w:rsidR="00A655B1" w:rsidRPr="00094752" w:rsidRDefault="00A655B1" w:rsidP="00B8002C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655B1" w:rsidRPr="00D656BE" w:rsidRDefault="00A655B1" w:rsidP="00A655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56B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lastRenderedPageBreak/>
        <w:t>IV</w:t>
      </w:r>
      <w:r w:rsidRPr="00D656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Меры по организации деятельности по профилактике коррупционных правонарушений</w:t>
      </w:r>
    </w:p>
    <w:p w:rsidR="00A655B1" w:rsidRPr="00D656BE" w:rsidRDefault="00A655B1" w:rsidP="00A655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56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сфере жилищно-коммунального хозяйства</w:t>
      </w:r>
    </w:p>
    <w:tbl>
      <w:tblPr>
        <w:tblW w:w="150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42"/>
        <w:gridCol w:w="8751"/>
        <w:gridCol w:w="2126"/>
        <w:gridCol w:w="3402"/>
      </w:tblGrid>
      <w:tr w:rsidR="00A655B1" w:rsidRPr="00094752" w:rsidTr="00B8002C">
        <w:tc>
          <w:tcPr>
            <w:tcW w:w="742" w:type="dxa"/>
            <w:shd w:val="clear" w:color="auto" w:fill="auto"/>
          </w:tcPr>
          <w:p w:rsidR="00A655B1" w:rsidRPr="00094752" w:rsidRDefault="00A655B1" w:rsidP="00B80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  <w:r w:rsidRPr="00094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51" w:type="dxa"/>
            <w:shd w:val="clear" w:color="auto" w:fill="auto"/>
          </w:tcPr>
          <w:p w:rsidR="00A655B1" w:rsidRDefault="00A655B1" w:rsidP="00B800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47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разъяснительной работы среди населения по вопросам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A655B1" w:rsidRDefault="00A655B1" w:rsidP="00B800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РАЗМЕРА ПЛАТЫ (РУБ./КВ.М) за наем муниципального жилого фонда по договорам социального найма;</w:t>
            </w:r>
          </w:p>
          <w:p w:rsidR="00A655B1" w:rsidRDefault="00A655B1" w:rsidP="00B800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О РАЗМЕРАХ ПЛАТЫ ЗА СОДЕРЖАНИЕ ЖИЛОГО ПОМЕЩЕНИЯ с.п. Зайцева Речка;</w:t>
            </w:r>
          </w:p>
          <w:p w:rsidR="00A655B1" w:rsidRPr="00094752" w:rsidRDefault="00A655B1" w:rsidP="00B800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о нормативах накопления твердых коммунальных отходов в с.п. Зайцева Речка </w:t>
            </w:r>
          </w:p>
        </w:tc>
        <w:tc>
          <w:tcPr>
            <w:tcW w:w="2126" w:type="dxa"/>
            <w:shd w:val="clear" w:color="auto" w:fill="auto"/>
          </w:tcPr>
          <w:p w:rsidR="00A655B1" w:rsidRPr="00094752" w:rsidRDefault="00A655B1" w:rsidP="00B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47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A655B1" w:rsidRPr="00094752" w:rsidRDefault="00A655B1" w:rsidP="00B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47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Pr="000947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года,</w:t>
            </w:r>
          </w:p>
          <w:p w:rsidR="00A655B1" w:rsidRPr="00094752" w:rsidRDefault="00A655B1" w:rsidP="00B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47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отчетная информация по состоянию на</w:t>
            </w:r>
          </w:p>
          <w:p w:rsidR="00A655B1" w:rsidRPr="00094752" w:rsidRDefault="00A655B1" w:rsidP="00B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47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25.12.202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bookmarkStart w:id="0" w:name="_GoBack"/>
            <w:bookmarkEnd w:id="0"/>
          </w:p>
        </w:tc>
        <w:tc>
          <w:tcPr>
            <w:tcW w:w="3402" w:type="dxa"/>
            <w:shd w:val="clear" w:color="auto" w:fill="auto"/>
          </w:tcPr>
          <w:p w:rsidR="00A655B1" w:rsidRDefault="00A655B1" w:rsidP="00B800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Заместитель главы администрации с.п. Зайцева Речка;</w:t>
            </w:r>
          </w:p>
          <w:p w:rsidR="00A655B1" w:rsidRPr="00094752" w:rsidRDefault="00A655B1" w:rsidP="00B800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Ведущий специалист финансово - экономического отдела А.В. Каримова</w:t>
            </w:r>
          </w:p>
        </w:tc>
      </w:tr>
    </w:tbl>
    <w:p w:rsidR="00A655B1" w:rsidRPr="00094752" w:rsidRDefault="00A655B1" w:rsidP="00A655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55B1" w:rsidRPr="00D656BE" w:rsidRDefault="00A655B1" w:rsidP="00A655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56B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D656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Меры по организации деятельности по профилактике</w:t>
      </w:r>
    </w:p>
    <w:p w:rsidR="00A655B1" w:rsidRPr="00094752" w:rsidRDefault="00A655B1" w:rsidP="00A65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6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коррупционных правонарушений среди муниципальных служащих и совершенствование механизмом конкурсного отбора</w:t>
      </w:r>
    </w:p>
    <w:tbl>
      <w:tblPr>
        <w:tblW w:w="150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79"/>
        <w:gridCol w:w="8714"/>
        <w:gridCol w:w="2693"/>
        <w:gridCol w:w="2835"/>
      </w:tblGrid>
      <w:tr w:rsidR="00A655B1" w:rsidRPr="00094752" w:rsidTr="00B8002C">
        <w:tc>
          <w:tcPr>
            <w:tcW w:w="779" w:type="dxa"/>
            <w:shd w:val="clear" w:color="auto" w:fill="auto"/>
          </w:tcPr>
          <w:p w:rsidR="00A655B1" w:rsidRPr="00094752" w:rsidRDefault="00A655B1" w:rsidP="00B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47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8714" w:type="dxa"/>
            <w:shd w:val="clear" w:color="auto" w:fill="auto"/>
          </w:tcPr>
          <w:p w:rsidR="00A655B1" w:rsidRPr="00094752" w:rsidRDefault="00A655B1" w:rsidP="00B800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47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проверок достоверности персональных данных муниципальных служащих и граждан, поступающих на муниципальную службу в органы местного самоуправления района, на соответствие квалификационным требованиях, предъявляемым к уровню профессионального образования, стажу муниципальной службы, установленным действующим законодательством</w:t>
            </w:r>
          </w:p>
        </w:tc>
        <w:tc>
          <w:tcPr>
            <w:tcW w:w="2693" w:type="dxa"/>
            <w:shd w:val="clear" w:color="auto" w:fill="auto"/>
          </w:tcPr>
          <w:p w:rsidR="00A655B1" w:rsidRPr="00094752" w:rsidRDefault="00A655B1" w:rsidP="00B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47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состоянию на</w:t>
            </w:r>
          </w:p>
          <w:p w:rsidR="00A655B1" w:rsidRPr="00094752" w:rsidRDefault="00A655B1" w:rsidP="00B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47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01.07.202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Pr="000947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A655B1" w:rsidRPr="00094752" w:rsidRDefault="00A655B1" w:rsidP="00B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47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25.12.202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A655B1" w:rsidRDefault="00A655B1" w:rsidP="00B800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Ведущий специалист общего отдела администрации с.п. Зайцева Речка </w:t>
            </w:r>
          </w:p>
          <w:p w:rsidR="00A655B1" w:rsidRPr="00094752" w:rsidRDefault="00A655B1" w:rsidP="00B800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А.М. Иголкина</w:t>
            </w:r>
          </w:p>
        </w:tc>
      </w:tr>
      <w:tr w:rsidR="00A655B1" w:rsidRPr="00094752" w:rsidTr="00B8002C">
        <w:tc>
          <w:tcPr>
            <w:tcW w:w="779" w:type="dxa"/>
            <w:shd w:val="clear" w:color="auto" w:fill="auto"/>
          </w:tcPr>
          <w:p w:rsidR="00A655B1" w:rsidRPr="00094752" w:rsidRDefault="00A655B1" w:rsidP="00B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47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8714" w:type="dxa"/>
            <w:shd w:val="clear" w:color="auto" w:fill="auto"/>
          </w:tcPr>
          <w:p w:rsidR="00A655B1" w:rsidRPr="00094752" w:rsidRDefault="00A655B1" w:rsidP="00B800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47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Осуществление контроля за соблюдением муниципальными служащими ограничений, запретов, установленных действующим законодательством</w:t>
            </w:r>
          </w:p>
        </w:tc>
        <w:tc>
          <w:tcPr>
            <w:tcW w:w="2693" w:type="dxa"/>
            <w:shd w:val="clear" w:color="auto" w:fill="auto"/>
          </w:tcPr>
          <w:p w:rsidR="00A655B1" w:rsidRPr="00094752" w:rsidRDefault="00A655B1" w:rsidP="00B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47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состоянию на</w:t>
            </w:r>
          </w:p>
          <w:p w:rsidR="00A655B1" w:rsidRPr="00094752" w:rsidRDefault="00A655B1" w:rsidP="00B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47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01.07.202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Pr="000947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A655B1" w:rsidRPr="00094752" w:rsidRDefault="00A655B1" w:rsidP="00B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47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25.12.202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A655B1" w:rsidRDefault="00A655B1" w:rsidP="00B800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Ведущий специалист общего отдела администрации с.п. Зайцева Речка </w:t>
            </w:r>
          </w:p>
          <w:p w:rsidR="00A655B1" w:rsidRPr="00094752" w:rsidRDefault="00A655B1" w:rsidP="00B800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А.М. Иголкина</w:t>
            </w:r>
          </w:p>
        </w:tc>
      </w:tr>
      <w:tr w:rsidR="00A655B1" w:rsidRPr="00094752" w:rsidTr="00B8002C">
        <w:tc>
          <w:tcPr>
            <w:tcW w:w="779" w:type="dxa"/>
            <w:shd w:val="clear" w:color="auto" w:fill="auto"/>
          </w:tcPr>
          <w:p w:rsidR="00A655B1" w:rsidRPr="00094752" w:rsidRDefault="00A655B1" w:rsidP="00B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47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8714" w:type="dxa"/>
            <w:shd w:val="clear" w:color="auto" w:fill="auto"/>
          </w:tcPr>
          <w:p w:rsidR="00A655B1" w:rsidRPr="00094752" w:rsidRDefault="00A655B1" w:rsidP="00B800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47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Осуществление контроля за реализацией порядка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</w:t>
            </w:r>
          </w:p>
        </w:tc>
        <w:tc>
          <w:tcPr>
            <w:tcW w:w="2693" w:type="dxa"/>
            <w:shd w:val="clear" w:color="auto" w:fill="auto"/>
          </w:tcPr>
          <w:p w:rsidR="00A655B1" w:rsidRPr="00094752" w:rsidRDefault="00A655B1" w:rsidP="00B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47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состоянию на</w:t>
            </w:r>
          </w:p>
          <w:p w:rsidR="00A655B1" w:rsidRPr="00094752" w:rsidRDefault="00A655B1" w:rsidP="00B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47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01.07.202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Pr="000947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A655B1" w:rsidRPr="00094752" w:rsidRDefault="00A655B1" w:rsidP="00B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47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25.12.202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A655B1" w:rsidRDefault="00A655B1" w:rsidP="00B800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Ведущий специалист общего отдела администрации с.п. Зайцева Речка </w:t>
            </w:r>
          </w:p>
          <w:p w:rsidR="00A655B1" w:rsidRPr="00094752" w:rsidRDefault="00A655B1" w:rsidP="00B800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А.М. Иголкина</w:t>
            </w:r>
          </w:p>
        </w:tc>
      </w:tr>
      <w:tr w:rsidR="00A655B1" w:rsidRPr="00094752" w:rsidTr="00B8002C">
        <w:tc>
          <w:tcPr>
            <w:tcW w:w="779" w:type="dxa"/>
            <w:shd w:val="clear" w:color="auto" w:fill="auto"/>
          </w:tcPr>
          <w:p w:rsidR="00A655B1" w:rsidRPr="00094752" w:rsidRDefault="00A655B1" w:rsidP="00B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47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5.4.</w:t>
            </w:r>
          </w:p>
        </w:tc>
        <w:tc>
          <w:tcPr>
            <w:tcW w:w="8714" w:type="dxa"/>
            <w:shd w:val="clear" w:color="auto" w:fill="auto"/>
          </w:tcPr>
          <w:p w:rsidR="00A655B1" w:rsidRPr="00094752" w:rsidRDefault="00A655B1" w:rsidP="00B800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47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 письменного ознакомления граждан, поступающих на муниципальную службу, с извлечениями из Федеральных законов от 02.03.2007 № 25-ФЗ «О муниципальной службе в Российской Федерации», от 25.12.2008 № 273-ФЗ «О противодействии коррупции»; ознакомление муниципальных служащих с изменениями действующего законодательства о муниципальной слу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жбе и противодействии коррупции</w:t>
            </w:r>
          </w:p>
        </w:tc>
        <w:tc>
          <w:tcPr>
            <w:tcW w:w="2693" w:type="dxa"/>
            <w:shd w:val="clear" w:color="auto" w:fill="auto"/>
          </w:tcPr>
          <w:p w:rsidR="00A655B1" w:rsidRPr="00094752" w:rsidRDefault="00A655B1" w:rsidP="00B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47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состоянию на</w:t>
            </w:r>
          </w:p>
          <w:p w:rsidR="00A655B1" w:rsidRPr="00094752" w:rsidRDefault="00A655B1" w:rsidP="00B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47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01.07.202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Pr="000947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A655B1" w:rsidRPr="00094752" w:rsidRDefault="00A655B1" w:rsidP="00B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47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25.12.202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A655B1" w:rsidRDefault="00A655B1" w:rsidP="00B800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Ведущий специалист общего отдела администрации с.п. Зайцева Речка </w:t>
            </w:r>
          </w:p>
          <w:p w:rsidR="00A655B1" w:rsidRPr="00094752" w:rsidRDefault="00A655B1" w:rsidP="00B800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А.М. Иголкина</w:t>
            </w:r>
          </w:p>
        </w:tc>
      </w:tr>
      <w:tr w:rsidR="00A655B1" w:rsidRPr="00094752" w:rsidTr="00B8002C">
        <w:tc>
          <w:tcPr>
            <w:tcW w:w="779" w:type="dxa"/>
            <w:shd w:val="clear" w:color="auto" w:fill="auto"/>
          </w:tcPr>
          <w:p w:rsidR="00A655B1" w:rsidRPr="00094752" w:rsidRDefault="00A655B1" w:rsidP="00B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47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5.5.</w:t>
            </w:r>
          </w:p>
        </w:tc>
        <w:tc>
          <w:tcPr>
            <w:tcW w:w="8714" w:type="dxa"/>
            <w:shd w:val="clear" w:color="auto" w:fill="auto"/>
          </w:tcPr>
          <w:p w:rsidR="00A655B1" w:rsidRPr="00094752" w:rsidRDefault="00A655B1" w:rsidP="00B800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47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 учета и ведение банка данных коррупционных правонарушений, в том числе коррупционных преступлений, включая меры правового реагирования: факты осуждения   и меры наказания, увольнения, отстранения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от должности (дисквалификация)</w:t>
            </w:r>
          </w:p>
        </w:tc>
        <w:tc>
          <w:tcPr>
            <w:tcW w:w="2693" w:type="dxa"/>
            <w:shd w:val="clear" w:color="auto" w:fill="auto"/>
          </w:tcPr>
          <w:p w:rsidR="00A655B1" w:rsidRPr="00094752" w:rsidRDefault="00A655B1" w:rsidP="00B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47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состоянию на</w:t>
            </w:r>
          </w:p>
          <w:p w:rsidR="00A655B1" w:rsidRPr="00094752" w:rsidRDefault="00A655B1" w:rsidP="00B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47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01.07.202,</w:t>
            </w:r>
          </w:p>
          <w:p w:rsidR="00A655B1" w:rsidRPr="00094752" w:rsidRDefault="00A655B1" w:rsidP="00B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47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25.12.202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A655B1" w:rsidRDefault="00A655B1" w:rsidP="00B800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Ведущий специалист общего отдела администрации с.п. Зайцева Речка </w:t>
            </w:r>
          </w:p>
          <w:p w:rsidR="00A655B1" w:rsidRPr="00094752" w:rsidRDefault="00A655B1" w:rsidP="00B800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А.М. Иголкина</w:t>
            </w:r>
          </w:p>
        </w:tc>
      </w:tr>
      <w:tr w:rsidR="00A655B1" w:rsidRPr="00094752" w:rsidTr="00B8002C">
        <w:tc>
          <w:tcPr>
            <w:tcW w:w="779" w:type="dxa"/>
            <w:shd w:val="clear" w:color="auto" w:fill="auto"/>
          </w:tcPr>
          <w:p w:rsidR="00A655B1" w:rsidRPr="00094752" w:rsidRDefault="00A655B1" w:rsidP="00B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47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5.6.</w:t>
            </w:r>
          </w:p>
        </w:tc>
        <w:tc>
          <w:tcPr>
            <w:tcW w:w="8714" w:type="dxa"/>
            <w:shd w:val="clear" w:color="auto" w:fill="auto"/>
          </w:tcPr>
          <w:p w:rsidR="00A655B1" w:rsidRPr="00094752" w:rsidRDefault="00A655B1" w:rsidP="00B800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47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на конкурсной основе кадрового резерва на должности муниципальной службы высшей группы, учреждаемой для вы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полнения функции «руководитель»</w:t>
            </w:r>
          </w:p>
        </w:tc>
        <w:tc>
          <w:tcPr>
            <w:tcW w:w="2693" w:type="dxa"/>
            <w:shd w:val="clear" w:color="auto" w:fill="auto"/>
          </w:tcPr>
          <w:p w:rsidR="00A655B1" w:rsidRPr="00094752" w:rsidRDefault="00A655B1" w:rsidP="00B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47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состоянию на</w:t>
            </w:r>
          </w:p>
          <w:p w:rsidR="00A655B1" w:rsidRPr="00094752" w:rsidRDefault="00A655B1" w:rsidP="00B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47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01.07.202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Pr="000947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A655B1" w:rsidRPr="00094752" w:rsidRDefault="00A655B1" w:rsidP="00B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47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25.12.202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A655B1" w:rsidRPr="00094752" w:rsidRDefault="00A655B1" w:rsidP="00B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A655B1" w:rsidRDefault="00A655B1" w:rsidP="00B800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Ведущий специалист общего отдела администрации с.п. Зайцева Речка </w:t>
            </w:r>
          </w:p>
          <w:p w:rsidR="00A655B1" w:rsidRPr="00094752" w:rsidRDefault="00A655B1" w:rsidP="00B800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А.М. Иголкина</w:t>
            </w:r>
          </w:p>
        </w:tc>
      </w:tr>
      <w:tr w:rsidR="00A655B1" w:rsidRPr="00094752" w:rsidTr="00B8002C">
        <w:tc>
          <w:tcPr>
            <w:tcW w:w="779" w:type="dxa"/>
            <w:shd w:val="clear" w:color="auto" w:fill="auto"/>
          </w:tcPr>
          <w:p w:rsidR="00A655B1" w:rsidRPr="00094752" w:rsidRDefault="00A655B1" w:rsidP="00B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47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5.7.</w:t>
            </w:r>
          </w:p>
        </w:tc>
        <w:tc>
          <w:tcPr>
            <w:tcW w:w="8714" w:type="dxa"/>
            <w:shd w:val="clear" w:color="auto" w:fill="auto"/>
          </w:tcPr>
          <w:p w:rsidR="00A655B1" w:rsidRPr="00094752" w:rsidRDefault="00A655B1" w:rsidP="00B800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9475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Проведение проверок достоверности и полноты сведений о доходах, расходах, об имуществе и обязательствах имущественного характера, представляемых муниципальными служащими на себя и членов своей семьи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5B1" w:rsidRPr="00094752" w:rsidRDefault="00A655B1" w:rsidP="00B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47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состоянию на</w:t>
            </w:r>
          </w:p>
          <w:p w:rsidR="00A655B1" w:rsidRPr="00094752" w:rsidRDefault="00A655B1" w:rsidP="00B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47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01.07.202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Pr="000947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A655B1" w:rsidRPr="00094752" w:rsidRDefault="00A655B1" w:rsidP="00B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9475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25.12.202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  <w:p w:rsidR="00A655B1" w:rsidRPr="00094752" w:rsidRDefault="00A655B1" w:rsidP="00B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A655B1" w:rsidRDefault="00A655B1" w:rsidP="00B800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Ведущий специалист общего отдела администрации с.п. Зайцева Речка </w:t>
            </w:r>
          </w:p>
          <w:p w:rsidR="00A655B1" w:rsidRPr="00094752" w:rsidRDefault="00A655B1" w:rsidP="00B800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А.М. Иголкина</w:t>
            </w:r>
          </w:p>
        </w:tc>
      </w:tr>
      <w:tr w:rsidR="00A655B1" w:rsidRPr="00094752" w:rsidTr="00B8002C">
        <w:tc>
          <w:tcPr>
            <w:tcW w:w="779" w:type="dxa"/>
            <w:shd w:val="clear" w:color="auto" w:fill="auto"/>
          </w:tcPr>
          <w:p w:rsidR="00A655B1" w:rsidRPr="00094752" w:rsidRDefault="00A655B1" w:rsidP="00B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47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5.8.</w:t>
            </w:r>
          </w:p>
        </w:tc>
        <w:tc>
          <w:tcPr>
            <w:tcW w:w="8714" w:type="dxa"/>
            <w:shd w:val="clear" w:color="auto" w:fill="auto"/>
          </w:tcPr>
          <w:p w:rsidR="00A655B1" w:rsidRPr="00094752" w:rsidRDefault="00A655B1" w:rsidP="00B800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47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Организация деятельности Комиссии по соблюдению требований к служебному поведению муниципальных служащих и урегулированию конфликта интересов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5B1" w:rsidRPr="00094752" w:rsidRDefault="00A655B1" w:rsidP="00B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47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 мере </w:t>
            </w:r>
          </w:p>
          <w:p w:rsidR="00A655B1" w:rsidRPr="00094752" w:rsidRDefault="00A655B1" w:rsidP="00B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47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поступления </w:t>
            </w:r>
          </w:p>
          <w:p w:rsidR="00A655B1" w:rsidRPr="00094752" w:rsidRDefault="00A655B1" w:rsidP="00B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47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материалов</w:t>
            </w:r>
          </w:p>
        </w:tc>
        <w:tc>
          <w:tcPr>
            <w:tcW w:w="2835" w:type="dxa"/>
            <w:shd w:val="clear" w:color="auto" w:fill="auto"/>
          </w:tcPr>
          <w:p w:rsidR="00A655B1" w:rsidRDefault="00A655B1" w:rsidP="00B800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Ведущий специалист общего отдела администрации с.п. Зайцева Речка </w:t>
            </w:r>
          </w:p>
          <w:p w:rsidR="00A655B1" w:rsidRPr="00094752" w:rsidRDefault="00A655B1" w:rsidP="00B800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А.М. Иголкина</w:t>
            </w:r>
          </w:p>
        </w:tc>
      </w:tr>
      <w:tr w:rsidR="00A655B1" w:rsidRPr="00094752" w:rsidTr="00B8002C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5B1" w:rsidRPr="00094752" w:rsidRDefault="00A655B1" w:rsidP="00B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47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5.9.</w:t>
            </w: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5B1" w:rsidRPr="00094752" w:rsidRDefault="00A655B1" w:rsidP="00B80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47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Организация деятельности </w:t>
            </w:r>
            <w:proofErr w:type="spellStart"/>
            <w:r w:rsidRPr="000947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Комиссии</w:t>
            </w:r>
            <w:r w:rsidRPr="000947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</w:t>
            </w:r>
            <w:proofErr w:type="spellEnd"/>
            <w:r w:rsidRPr="000947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соблюдению требований к служебному поведению и урегулированию конфликта интересов руководителей муниципальных учреждений и предприятий Нижневартовского</w:t>
            </w:r>
          </w:p>
          <w:p w:rsidR="00A655B1" w:rsidRPr="00094752" w:rsidRDefault="00A655B1" w:rsidP="00B800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47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5B1" w:rsidRPr="00094752" w:rsidRDefault="00A655B1" w:rsidP="00B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47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 мере </w:t>
            </w:r>
          </w:p>
          <w:p w:rsidR="00A655B1" w:rsidRPr="00094752" w:rsidRDefault="00A655B1" w:rsidP="00B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47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поступления </w:t>
            </w:r>
          </w:p>
          <w:p w:rsidR="00A655B1" w:rsidRPr="00094752" w:rsidRDefault="00A655B1" w:rsidP="00B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47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материалов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5B1" w:rsidRDefault="00A655B1" w:rsidP="00B800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Ведущий специалист общего отдела администрации с.п. Зайцева Речка </w:t>
            </w:r>
          </w:p>
          <w:p w:rsidR="00A655B1" w:rsidRPr="00094752" w:rsidRDefault="00A655B1" w:rsidP="00B800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А.М. Иголкина</w:t>
            </w:r>
          </w:p>
        </w:tc>
      </w:tr>
      <w:tr w:rsidR="00A655B1" w:rsidRPr="00094752" w:rsidTr="00B8002C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5B1" w:rsidRPr="00094752" w:rsidRDefault="00A655B1" w:rsidP="00B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47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5.10.</w:t>
            </w:r>
          </w:p>
        </w:tc>
        <w:tc>
          <w:tcPr>
            <w:tcW w:w="8714" w:type="dxa"/>
            <w:shd w:val="clear" w:color="auto" w:fill="auto"/>
          </w:tcPr>
          <w:p w:rsidR="00A655B1" w:rsidRPr="00094752" w:rsidRDefault="00A655B1" w:rsidP="00B800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47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 деятельности Межведомственного совета при Главе райо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 по противодействию коррупции</w:t>
            </w:r>
          </w:p>
        </w:tc>
        <w:tc>
          <w:tcPr>
            <w:tcW w:w="2693" w:type="dxa"/>
            <w:shd w:val="clear" w:color="auto" w:fill="auto"/>
          </w:tcPr>
          <w:p w:rsidR="00A655B1" w:rsidRPr="00094752" w:rsidRDefault="00A655B1" w:rsidP="00B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47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состоянию на</w:t>
            </w:r>
          </w:p>
          <w:p w:rsidR="00A655B1" w:rsidRPr="00094752" w:rsidRDefault="00A655B1" w:rsidP="00B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47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01.07.202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Pr="000947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A655B1" w:rsidRPr="00094752" w:rsidRDefault="00A655B1" w:rsidP="00B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475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25.12.202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A655B1" w:rsidRDefault="00A655B1" w:rsidP="00B800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Ведущий специалист общего отдела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администрации с.п. Зайцева Речка </w:t>
            </w:r>
          </w:p>
          <w:p w:rsidR="00A655B1" w:rsidRPr="00094752" w:rsidRDefault="00A655B1" w:rsidP="00B800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А.М. Иголкина</w:t>
            </w:r>
          </w:p>
        </w:tc>
      </w:tr>
      <w:tr w:rsidR="00A655B1" w:rsidRPr="00094752" w:rsidTr="00B8002C">
        <w:tc>
          <w:tcPr>
            <w:tcW w:w="779" w:type="dxa"/>
            <w:shd w:val="clear" w:color="auto" w:fill="auto"/>
          </w:tcPr>
          <w:p w:rsidR="00A655B1" w:rsidRPr="00094752" w:rsidRDefault="00A655B1" w:rsidP="00B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47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5.11.</w:t>
            </w:r>
          </w:p>
        </w:tc>
        <w:tc>
          <w:tcPr>
            <w:tcW w:w="8714" w:type="dxa"/>
            <w:shd w:val="clear" w:color="auto" w:fill="auto"/>
          </w:tcPr>
          <w:p w:rsidR="00A655B1" w:rsidRPr="00094752" w:rsidRDefault="00A655B1" w:rsidP="00B800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9475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Обеспечение в рассмотрения вопроса о временном отстранении должностных лиц органов местного самоуправления от замещаемых должностей при возбуждении в отношении них уголовных дел в случае совершениями ими преступлен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ий коррупционной направленности</w:t>
            </w:r>
          </w:p>
        </w:tc>
        <w:tc>
          <w:tcPr>
            <w:tcW w:w="2693" w:type="dxa"/>
            <w:shd w:val="clear" w:color="auto" w:fill="auto"/>
          </w:tcPr>
          <w:p w:rsidR="00A655B1" w:rsidRPr="00094752" w:rsidRDefault="00A655B1" w:rsidP="00B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47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состоянию на</w:t>
            </w:r>
          </w:p>
          <w:p w:rsidR="00A655B1" w:rsidRPr="00094752" w:rsidRDefault="00A655B1" w:rsidP="00B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47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01.07.202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Pr="000947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A655B1" w:rsidRPr="00094752" w:rsidRDefault="00A655B1" w:rsidP="00B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9475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25.12.202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  <w:p w:rsidR="00A655B1" w:rsidRPr="00094752" w:rsidRDefault="00A655B1" w:rsidP="00B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shd w:val="clear" w:color="auto" w:fill="auto"/>
          </w:tcPr>
          <w:p w:rsidR="00A655B1" w:rsidRDefault="00A655B1" w:rsidP="00B800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Ведущий специалист общего отдела администрации с.п. Зайцева Речка </w:t>
            </w:r>
          </w:p>
          <w:p w:rsidR="00A655B1" w:rsidRPr="00094752" w:rsidRDefault="00A655B1" w:rsidP="00B800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А.М. Иголкина</w:t>
            </w:r>
          </w:p>
        </w:tc>
      </w:tr>
      <w:tr w:rsidR="00A655B1" w:rsidRPr="00094752" w:rsidTr="00B8002C">
        <w:trPr>
          <w:trHeight w:val="1355"/>
        </w:trPr>
        <w:tc>
          <w:tcPr>
            <w:tcW w:w="779" w:type="dxa"/>
            <w:shd w:val="clear" w:color="auto" w:fill="auto"/>
          </w:tcPr>
          <w:p w:rsidR="00A655B1" w:rsidRPr="00094752" w:rsidRDefault="00A655B1" w:rsidP="00B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5.12</w:t>
            </w:r>
            <w:r w:rsidRPr="0009475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14" w:type="dxa"/>
            <w:shd w:val="clear" w:color="auto" w:fill="auto"/>
          </w:tcPr>
          <w:p w:rsidR="00A655B1" w:rsidRPr="00094752" w:rsidRDefault="00A655B1" w:rsidP="00B8002C">
            <w:pPr>
              <w:spacing w:after="0" w:line="270" w:lineRule="atLeas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947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Осуществление контроля за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ц к ответственности в случае их </w:t>
            </w:r>
            <w:r w:rsidRPr="000947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несоблюдения</w:t>
            </w:r>
          </w:p>
        </w:tc>
        <w:tc>
          <w:tcPr>
            <w:tcW w:w="2693" w:type="dxa"/>
            <w:shd w:val="clear" w:color="auto" w:fill="auto"/>
          </w:tcPr>
          <w:p w:rsidR="00A655B1" w:rsidRPr="00094752" w:rsidRDefault="00A655B1" w:rsidP="00B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47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состоянию на 25.12.202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A655B1" w:rsidRDefault="00A655B1" w:rsidP="00B800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Ведущий специалист общего отдела администрации с.п. Зайцева Речка </w:t>
            </w:r>
          </w:p>
          <w:p w:rsidR="00A655B1" w:rsidRPr="00094752" w:rsidRDefault="00A655B1" w:rsidP="00B800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А.М. Иголкина</w:t>
            </w:r>
          </w:p>
        </w:tc>
      </w:tr>
      <w:tr w:rsidR="00A655B1" w:rsidRPr="00094752" w:rsidTr="00B8002C">
        <w:tc>
          <w:tcPr>
            <w:tcW w:w="779" w:type="dxa"/>
            <w:shd w:val="clear" w:color="auto" w:fill="auto"/>
          </w:tcPr>
          <w:p w:rsidR="00A655B1" w:rsidRPr="00094752" w:rsidRDefault="00A655B1" w:rsidP="00B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5.13</w:t>
            </w:r>
            <w:r w:rsidRPr="0009475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14" w:type="dxa"/>
            <w:shd w:val="clear" w:color="auto" w:fill="auto"/>
          </w:tcPr>
          <w:p w:rsidR="00A655B1" w:rsidRPr="00A2157B" w:rsidRDefault="00A655B1" w:rsidP="00B800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47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Организация усиления </w:t>
            </w:r>
            <w:proofErr w:type="spellStart"/>
            <w:r w:rsidRPr="000947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Pr="000947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направленности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возможного конфликта интересов</w:t>
            </w:r>
          </w:p>
        </w:tc>
        <w:tc>
          <w:tcPr>
            <w:tcW w:w="2693" w:type="dxa"/>
            <w:shd w:val="clear" w:color="auto" w:fill="auto"/>
          </w:tcPr>
          <w:p w:rsidR="00A655B1" w:rsidRPr="00094752" w:rsidRDefault="00A655B1" w:rsidP="00B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47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состоянию на 25.12.202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A655B1" w:rsidRDefault="00A655B1" w:rsidP="00B800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Ведущий специалист общего отдела администрации с.п. Зайцева Речка </w:t>
            </w:r>
          </w:p>
          <w:p w:rsidR="00A655B1" w:rsidRPr="00094752" w:rsidRDefault="00A655B1" w:rsidP="00B800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А.М. Иголкина</w:t>
            </w:r>
          </w:p>
        </w:tc>
      </w:tr>
      <w:tr w:rsidR="00A655B1" w:rsidRPr="00094752" w:rsidTr="00B8002C">
        <w:tc>
          <w:tcPr>
            <w:tcW w:w="779" w:type="dxa"/>
            <w:shd w:val="clear" w:color="auto" w:fill="auto"/>
          </w:tcPr>
          <w:p w:rsidR="00A655B1" w:rsidRPr="00094752" w:rsidRDefault="00A655B1" w:rsidP="00B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5.14</w:t>
            </w:r>
            <w:r w:rsidRPr="0009475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14" w:type="dxa"/>
            <w:shd w:val="clear" w:color="auto" w:fill="auto"/>
          </w:tcPr>
          <w:p w:rsidR="00A655B1" w:rsidRPr="00A2157B" w:rsidRDefault="00A655B1" w:rsidP="00B80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47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 ежегодного повышения квалификации муниципальных служащих, в должностные обязанности которых входит учас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тие в противодействии коррупции</w:t>
            </w:r>
          </w:p>
        </w:tc>
        <w:tc>
          <w:tcPr>
            <w:tcW w:w="2693" w:type="dxa"/>
            <w:shd w:val="clear" w:color="auto" w:fill="auto"/>
          </w:tcPr>
          <w:p w:rsidR="00A655B1" w:rsidRPr="00094752" w:rsidRDefault="00A655B1" w:rsidP="00B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47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состоянию на 25.12.202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A655B1" w:rsidRDefault="00A655B1" w:rsidP="00B800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Ведущий специалист общего отдела администрации с.п. Зайцева Речка </w:t>
            </w:r>
          </w:p>
          <w:p w:rsidR="00A655B1" w:rsidRPr="00094752" w:rsidRDefault="00A655B1" w:rsidP="00B800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А.М. Иголкина</w:t>
            </w:r>
          </w:p>
        </w:tc>
      </w:tr>
      <w:tr w:rsidR="00A655B1" w:rsidRPr="00094752" w:rsidTr="00B8002C">
        <w:tc>
          <w:tcPr>
            <w:tcW w:w="779" w:type="dxa"/>
            <w:shd w:val="clear" w:color="auto" w:fill="auto"/>
          </w:tcPr>
          <w:p w:rsidR="00A655B1" w:rsidRPr="00094752" w:rsidRDefault="00A655B1" w:rsidP="00B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5.15</w:t>
            </w:r>
            <w:r w:rsidRPr="0009475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14" w:type="dxa"/>
            <w:shd w:val="clear" w:color="auto" w:fill="auto"/>
          </w:tcPr>
          <w:p w:rsidR="00A655B1" w:rsidRPr="00094752" w:rsidRDefault="00A655B1" w:rsidP="00B80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47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 обучения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</w:p>
        </w:tc>
        <w:tc>
          <w:tcPr>
            <w:tcW w:w="2693" w:type="dxa"/>
            <w:shd w:val="clear" w:color="auto" w:fill="auto"/>
          </w:tcPr>
          <w:p w:rsidR="00A655B1" w:rsidRPr="00094752" w:rsidRDefault="00A655B1" w:rsidP="00B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47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состоянию на 25.12.202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A655B1" w:rsidRDefault="00A655B1" w:rsidP="00B800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Ведущий специалист общего отдела администрации с.п. Зайцева Речка </w:t>
            </w:r>
          </w:p>
          <w:p w:rsidR="00A655B1" w:rsidRPr="00094752" w:rsidRDefault="00A655B1" w:rsidP="00B800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А.М. Иголкина</w:t>
            </w:r>
          </w:p>
        </w:tc>
      </w:tr>
      <w:tr w:rsidR="00A655B1" w:rsidRPr="00094752" w:rsidTr="00B8002C">
        <w:tc>
          <w:tcPr>
            <w:tcW w:w="779" w:type="dxa"/>
            <w:shd w:val="clear" w:color="auto" w:fill="auto"/>
          </w:tcPr>
          <w:p w:rsidR="00A655B1" w:rsidRPr="00094752" w:rsidRDefault="00A655B1" w:rsidP="00B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5.16</w:t>
            </w:r>
            <w:r w:rsidRPr="0009475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14" w:type="dxa"/>
            <w:shd w:val="clear" w:color="auto" w:fill="auto"/>
          </w:tcPr>
          <w:p w:rsidR="00A655B1" w:rsidRPr="00094752" w:rsidRDefault="00A655B1" w:rsidP="00B800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9475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 фактах привлечения к ответственности должностных лиц органов местного самоуправ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ления поселения </w:t>
            </w:r>
            <w:r w:rsidRPr="0009475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за непринятие мер по устранению причин коррупции, не исполнению или ненадлежащему исполнению должностными лицами своих обязанностей, на основе анализа выявленных правоохранительными органами </w:t>
            </w:r>
            <w:r w:rsidRPr="0009475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коррупционных правонарушений (рассмотреть вопрос в ходе заседания совета)</w:t>
            </w:r>
          </w:p>
        </w:tc>
        <w:tc>
          <w:tcPr>
            <w:tcW w:w="2693" w:type="dxa"/>
            <w:shd w:val="clear" w:color="auto" w:fill="auto"/>
          </w:tcPr>
          <w:p w:rsidR="00A655B1" w:rsidRPr="00094752" w:rsidRDefault="00A655B1" w:rsidP="00B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0947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по состоянию на 25.12.202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A655B1" w:rsidRPr="00094752" w:rsidRDefault="00A655B1" w:rsidP="00B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A655B1" w:rsidRDefault="00A655B1" w:rsidP="00B800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Ведущий специалист общего отдела администрации с.п. Зайцева Речка </w:t>
            </w:r>
          </w:p>
          <w:p w:rsidR="00A655B1" w:rsidRPr="00094752" w:rsidRDefault="00A655B1" w:rsidP="00B800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А.М. Иголкина</w:t>
            </w:r>
          </w:p>
        </w:tc>
      </w:tr>
      <w:tr w:rsidR="00A655B1" w:rsidRPr="00094752" w:rsidTr="00B8002C">
        <w:tc>
          <w:tcPr>
            <w:tcW w:w="779" w:type="dxa"/>
            <w:shd w:val="clear" w:color="auto" w:fill="auto"/>
          </w:tcPr>
          <w:p w:rsidR="00A655B1" w:rsidRPr="00094752" w:rsidRDefault="00A655B1" w:rsidP="00B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5.17</w:t>
            </w:r>
            <w:r w:rsidRPr="0009475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14" w:type="dxa"/>
            <w:shd w:val="clear" w:color="auto" w:fill="auto"/>
          </w:tcPr>
          <w:p w:rsidR="00A655B1" w:rsidRPr="00094752" w:rsidRDefault="00A655B1" w:rsidP="00B800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9475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Обязательное проведение проверок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а также иных сведений (в части профилактики коррупционных правонарушений), представляемых гражданами, претендующими на замещение должностей муниципальной службы</w:t>
            </w:r>
          </w:p>
        </w:tc>
        <w:tc>
          <w:tcPr>
            <w:tcW w:w="2693" w:type="dxa"/>
            <w:shd w:val="clear" w:color="auto" w:fill="auto"/>
          </w:tcPr>
          <w:p w:rsidR="00A655B1" w:rsidRPr="00094752" w:rsidRDefault="00A655B1" w:rsidP="00B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475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 состоянию на</w:t>
            </w:r>
          </w:p>
          <w:p w:rsidR="00A655B1" w:rsidRPr="00094752" w:rsidRDefault="00A655B1" w:rsidP="00B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25.12.2022</w:t>
            </w:r>
          </w:p>
        </w:tc>
        <w:tc>
          <w:tcPr>
            <w:tcW w:w="2835" w:type="dxa"/>
            <w:shd w:val="clear" w:color="auto" w:fill="auto"/>
          </w:tcPr>
          <w:p w:rsidR="00A655B1" w:rsidRDefault="00A655B1" w:rsidP="00B800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Ведущий специалист общего отдела администрации с.п. Зайцева Речка </w:t>
            </w:r>
          </w:p>
          <w:p w:rsidR="00A655B1" w:rsidRPr="00094752" w:rsidRDefault="00A655B1" w:rsidP="00B800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А.М. Иголкина</w:t>
            </w:r>
          </w:p>
        </w:tc>
      </w:tr>
      <w:tr w:rsidR="00A655B1" w:rsidRPr="00094752" w:rsidTr="00B8002C">
        <w:tc>
          <w:tcPr>
            <w:tcW w:w="779" w:type="dxa"/>
            <w:shd w:val="clear" w:color="auto" w:fill="auto"/>
          </w:tcPr>
          <w:p w:rsidR="00A655B1" w:rsidRPr="00094752" w:rsidRDefault="00A655B1" w:rsidP="00B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5.18</w:t>
            </w:r>
            <w:r w:rsidRPr="0009475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14" w:type="dxa"/>
            <w:shd w:val="clear" w:color="auto" w:fill="auto"/>
          </w:tcPr>
          <w:p w:rsidR="00A655B1" w:rsidRPr="008D5F21" w:rsidRDefault="00A655B1" w:rsidP="00B80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соблюдения требований Приказа Минтруда России от 07.10.2013 № 530н, которым предусмотрены требования при создании и наполнении подразделов, посвященных вопросам противодействия коррупции, официальных </w:t>
            </w:r>
            <w:proofErr w:type="spellStart"/>
            <w:r w:rsidRPr="00094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веб-сайтов</w:t>
            </w:r>
            <w:proofErr w:type="spellEnd"/>
            <w:r w:rsidRPr="00094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2693" w:type="dxa"/>
            <w:shd w:val="clear" w:color="auto" w:fill="auto"/>
          </w:tcPr>
          <w:p w:rsidR="00A655B1" w:rsidRPr="00094752" w:rsidRDefault="00A655B1" w:rsidP="00B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47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 состоянию на </w:t>
            </w:r>
          </w:p>
          <w:p w:rsidR="00A655B1" w:rsidRPr="00094752" w:rsidRDefault="00A655B1" w:rsidP="00B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47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01.07.202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A655B1" w:rsidRPr="00094752" w:rsidRDefault="00A655B1" w:rsidP="00B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0947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25.12.202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A655B1" w:rsidRPr="00094752" w:rsidRDefault="00A655B1" w:rsidP="00B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A655B1" w:rsidRDefault="00A655B1" w:rsidP="00B800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655B1" w:rsidRDefault="00A655B1" w:rsidP="00B800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Главный специалист администрации с.п. Зайцева Речка </w:t>
            </w:r>
          </w:p>
          <w:p w:rsidR="00A655B1" w:rsidRDefault="00A655B1" w:rsidP="00B800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(В.С. Воробьева);</w:t>
            </w:r>
          </w:p>
          <w:p w:rsidR="00A655B1" w:rsidRDefault="00A655B1" w:rsidP="00B800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Ведущий специалист общего отдела администрации с.п. Зайцева Речка </w:t>
            </w:r>
          </w:p>
          <w:p w:rsidR="00A655B1" w:rsidRPr="00094752" w:rsidRDefault="00A655B1" w:rsidP="00B800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(А.М. Иголкина)</w:t>
            </w:r>
          </w:p>
        </w:tc>
      </w:tr>
      <w:tr w:rsidR="00A655B1" w:rsidRPr="00094752" w:rsidTr="00B8002C">
        <w:tc>
          <w:tcPr>
            <w:tcW w:w="779" w:type="dxa"/>
            <w:shd w:val="clear" w:color="auto" w:fill="auto"/>
          </w:tcPr>
          <w:p w:rsidR="00A655B1" w:rsidRPr="00094752" w:rsidRDefault="00A655B1" w:rsidP="00B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5.19</w:t>
            </w:r>
            <w:r w:rsidRPr="0009475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14" w:type="dxa"/>
            <w:shd w:val="clear" w:color="auto" w:fill="auto"/>
          </w:tcPr>
          <w:p w:rsidR="00A655B1" w:rsidRPr="00A2157B" w:rsidRDefault="00A655B1" w:rsidP="00B800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4752">
              <w:rPr>
                <w:rFonts w:ascii="Times New Roman" w:eastAsia="Calibri" w:hAnsi="Times New Roman" w:cs="Times New Roman"/>
                <w:sz w:val="24"/>
                <w:szCs w:val="24"/>
              </w:rPr>
              <w:t>Мониторинг соблюдения гражданами, замещавшими должности муниципальной службы, должность которых входила в Перечень должностей, возлагающих обязанность предоставлять сведения о доходах, расходах, имуществе и обязательствах имущественного характера,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законами, с последующим направлением информации в Прокуратуру района о не поступлении  в админи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страцию поселения </w:t>
            </w:r>
            <w:r w:rsidRPr="000947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течение разумного срока сообщений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 их дальнейшем трудоустройстве</w:t>
            </w:r>
          </w:p>
        </w:tc>
        <w:tc>
          <w:tcPr>
            <w:tcW w:w="2693" w:type="dxa"/>
            <w:shd w:val="clear" w:color="auto" w:fill="auto"/>
          </w:tcPr>
          <w:p w:rsidR="00A655B1" w:rsidRPr="00094752" w:rsidRDefault="00A655B1" w:rsidP="00B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47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 состоянию на </w:t>
            </w:r>
          </w:p>
          <w:p w:rsidR="00A655B1" w:rsidRPr="00094752" w:rsidRDefault="00A655B1" w:rsidP="00B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47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01.07.202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A655B1" w:rsidRPr="00094752" w:rsidRDefault="00A655B1" w:rsidP="00B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0947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25.12.202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A655B1" w:rsidRPr="00094752" w:rsidRDefault="00A655B1" w:rsidP="00B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A655B1" w:rsidRPr="00094752" w:rsidRDefault="00A655B1" w:rsidP="00B800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Ведущий специалист общего отдела администрации с.п. Зайцева Речка (А.М. Иголкина)</w:t>
            </w:r>
          </w:p>
        </w:tc>
      </w:tr>
      <w:tr w:rsidR="00A655B1" w:rsidRPr="00094752" w:rsidTr="00B8002C">
        <w:trPr>
          <w:trHeight w:val="416"/>
        </w:trPr>
        <w:tc>
          <w:tcPr>
            <w:tcW w:w="779" w:type="dxa"/>
            <w:shd w:val="clear" w:color="auto" w:fill="auto"/>
          </w:tcPr>
          <w:p w:rsidR="00A655B1" w:rsidRPr="00094752" w:rsidRDefault="00A655B1" w:rsidP="00B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5.20</w:t>
            </w:r>
            <w:r w:rsidRPr="0009475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5B1" w:rsidRPr="00A2157B" w:rsidRDefault="00A655B1" w:rsidP="00B800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47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Проверка соблюдения муниципальными служащими запрета заниматься предпринимательской деятельностью лично или через доверенных лиц, участвовать в управлении коммерческой организацией или в управле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нии некоммерческой организацией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5B1" w:rsidRPr="00094752" w:rsidRDefault="00A655B1" w:rsidP="00B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47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 состоянию на </w:t>
            </w:r>
          </w:p>
          <w:p w:rsidR="00A655B1" w:rsidRPr="00094752" w:rsidRDefault="00A655B1" w:rsidP="00B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47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01.07.202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A655B1" w:rsidRPr="00094752" w:rsidRDefault="00A655B1" w:rsidP="00B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0947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25.12.202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A655B1" w:rsidRPr="00094752" w:rsidRDefault="00A655B1" w:rsidP="00B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5B1" w:rsidRPr="00094752" w:rsidRDefault="00A655B1" w:rsidP="00B800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Ведущий специалист общего отдела администрации с.п. Зайцева Речка (А.М. Иголкина)</w:t>
            </w:r>
          </w:p>
          <w:p w:rsidR="00A655B1" w:rsidRPr="00094752" w:rsidRDefault="00A655B1" w:rsidP="00B800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55B1" w:rsidRPr="00094752" w:rsidTr="00B8002C">
        <w:tc>
          <w:tcPr>
            <w:tcW w:w="779" w:type="dxa"/>
            <w:shd w:val="clear" w:color="auto" w:fill="auto"/>
          </w:tcPr>
          <w:p w:rsidR="00A655B1" w:rsidRPr="00094752" w:rsidRDefault="00A655B1" w:rsidP="00B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5.21</w:t>
            </w:r>
            <w:r w:rsidRPr="0009475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14" w:type="dxa"/>
            <w:shd w:val="clear" w:color="auto" w:fill="auto"/>
          </w:tcPr>
          <w:p w:rsidR="00A655B1" w:rsidRPr="00094752" w:rsidRDefault="00A655B1" w:rsidP="00B800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9475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Обновление информации раздела «Противодействие коррупции» на официальном </w:t>
            </w:r>
            <w:proofErr w:type="spellStart"/>
            <w:r w:rsidRPr="0009475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веб-сайте</w:t>
            </w:r>
            <w:proofErr w:type="spellEnd"/>
            <w:r w:rsidRPr="0009475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администрации района </w:t>
            </w:r>
          </w:p>
        </w:tc>
        <w:tc>
          <w:tcPr>
            <w:tcW w:w="2693" w:type="dxa"/>
            <w:shd w:val="clear" w:color="auto" w:fill="auto"/>
          </w:tcPr>
          <w:p w:rsidR="00A655B1" w:rsidRPr="00094752" w:rsidRDefault="00A655B1" w:rsidP="00B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9475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по мере необходимости</w:t>
            </w:r>
          </w:p>
        </w:tc>
        <w:tc>
          <w:tcPr>
            <w:tcW w:w="2835" w:type="dxa"/>
            <w:shd w:val="clear" w:color="auto" w:fill="auto"/>
          </w:tcPr>
          <w:p w:rsidR="00A655B1" w:rsidRPr="00094752" w:rsidRDefault="00A655B1" w:rsidP="00B800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Ведущий специалист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общего отдела администрации с.п. Зайцева Речка (А.М. Иголкина)</w:t>
            </w:r>
          </w:p>
        </w:tc>
      </w:tr>
      <w:tr w:rsidR="00A655B1" w:rsidRPr="00094752" w:rsidTr="00B8002C">
        <w:tc>
          <w:tcPr>
            <w:tcW w:w="779" w:type="dxa"/>
            <w:shd w:val="clear" w:color="auto" w:fill="auto"/>
          </w:tcPr>
          <w:p w:rsidR="00A655B1" w:rsidRPr="00094752" w:rsidRDefault="00A655B1" w:rsidP="00B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5.22</w:t>
            </w:r>
            <w:r w:rsidRPr="000947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14" w:type="dxa"/>
            <w:shd w:val="clear" w:color="auto" w:fill="auto"/>
          </w:tcPr>
          <w:p w:rsidR="00A655B1" w:rsidRPr="00094752" w:rsidRDefault="00A655B1" w:rsidP="00B8002C">
            <w:pPr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0947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Подготовка анализа выполнения плана мероприятий по противодействию ко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ррупции в сельском поселении Зайцева Речка </w:t>
            </w:r>
            <w:r w:rsidRPr="000947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целях оценки </w:t>
            </w:r>
            <w:proofErr w:type="spellStart"/>
            <w:r w:rsidRPr="000947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эффективностиисполнения</w:t>
            </w:r>
            <w:proofErr w:type="spellEnd"/>
            <w:r w:rsidRPr="000947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плана противодействия коррупции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 2022</w:t>
            </w:r>
            <w:r w:rsidRPr="0009475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  <w:t xml:space="preserve"> год</w:t>
            </w:r>
          </w:p>
        </w:tc>
        <w:tc>
          <w:tcPr>
            <w:tcW w:w="2693" w:type="dxa"/>
            <w:shd w:val="clear" w:color="auto" w:fill="auto"/>
          </w:tcPr>
          <w:p w:rsidR="00A655B1" w:rsidRPr="00094752" w:rsidRDefault="00A655B1" w:rsidP="00B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47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 01.02.202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A655B1" w:rsidRPr="00094752" w:rsidRDefault="00A655B1" w:rsidP="00B800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Муниципальные служащие администрации с.п. Зайцева Речка</w:t>
            </w:r>
          </w:p>
        </w:tc>
      </w:tr>
      <w:tr w:rsidR="00A655B1" w:rsidRPr="00094752" w:rsidTr="00B8002C">
        <w:tc>
          <w:tcPr>
            <w:tcW w:w="779" w:type="dxa"/>
            <w:shd w:val="clear" w:color="auto" w:fill="auto"/>
          </w:tcPr>
          <w:p w:rsidR="00A655B1" w:rsidRPr="00094752" w:rsidRDefault="00A655B1" w:rsidP="00B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5.23</w:t>
            </w:r>
            <w:r w:rsidRPr="000947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14" w:type="dxa"/>
            <w:shd w:val="clear" w:color="auto" w:fill="auto"/>
          </w:tcPr>
          <w:p w:rsidR="00A655B1" w:rsidRPr="00094752" w:rsidRDefault="00A655B1" w:rsidP="00B800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47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Внесение изменений в планы противодействия коррупции в соответствии с изменениями федерального и окружного законодательства в сфере противодействия коррупции </w:t>
            </w:r>
          </w:p>
        </w:tc>
        <w:tc>
          <w:tcPr>
            <w:tcW w:w="2693" w:type="dxa"/>
            <w:shd w:val="clear" w:color="auto" w:fill="auto"/>
          </w:tcPr>
          <w:p w:rsidR="00A655B1" w:rsidRPr="00094752" w:rsidRDefault="00A655B1" w:rsidP="00B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47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835" w:type="dxa"/>
            <w:shd w:val="clear" w:color="auto" w:fill="auto"/>
          </w:tcPr>
          <w:p w:rsidR="00A655B1" w:rsidRDefault="00A655B1" w:rsidP="00B800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Главный специалист администрации с.п. Зайцева Речка (В.С. Воробьева);</w:t>
            </w:r>
          </w:p>
          <w:p w:rsidR="00A655B1" w:rsidRPr="00094752" w:rsidRDefault="00A655B1" w:rsidP="00B800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Ведущий специалист общего отдела администрации с.п. Зайцева Речка (А.М. Иголкина)</w:t>
            </w:r>
          </w:p>
        </w:tc>
      </w:tr>
    </w:tbl>
    <w:p w:rsidR="00A655B1" w:rsidRPr="00094752" w:rsidRDefault="00A655B1" w:rsidP="00A65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55B1" w:rsidRPr="00824F61" w:rsidRDefault="00A655B1" w:rsidP="00A655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4F6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</w:t>
      </w:r>
      <w:r w:rsidRPr="00824F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Меры по снижению административных барьеров и повышение доступности муниципальных (государственных) услуг</w:t>
      </w: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7"/>
        <w:gridCol w:w="7593"/>
        <w:gridCol w:w="2126"/>
        <w:gridCol w:w="4536"/>
      </w:tblGrid>
      <w:tr w:rsidR="00A655B1" w:rsidRPr="00094752" w:rsidTr="00B8002C">
        <w:tc>
          <w:tcPr>
            <w:tcW w:w="737" w:type="dxa"/>
            <w:shd w:val="clear" w:color="auto" w:fill="auto"/>
          </w:tcPr>
          <w:p w:rsidR="00A655B1" w:rsidRPr="00094752" w:rsidRDefault="00A655B1" w:rsidP="00B80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7593" w:type="dxa"/>
            <w:shd w:val="clear" w:color="auto" w:fill="auto"/>
          </w:tcPr>
          <w:p w:rsidR="00A655B1" w:rsidRPr="00094752" w:rsidRDefault="00A655B1" w:rsidP="00B800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47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Организация предоставления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сельском поселении Зайцева Речка </w:t>
            </w:r>
            <w:r w:rsidRPr="000947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муниципальных услуг в соответствии с требованиями Федерального закона от 27.07.2010 № 210-ФЗ «Об организации предоставления государственных и муниципальных услуг», мониторинг внедрения административных регламентов предоставления муниципальных (государственных) услуг</w:t>
            </w:r>
          </w:p>
        </w:tc>
        <w:tc>
          <w:tcPr>
            <w:tcW w:w="2126" w:type="dxa"/>
            <w:shd w:val="clear" w:color="auto" w:fill="auto"/>
          </w:tcPr>
          <w:p w:rsidR="00A655B1" w:rsidRPr="00094752" w:rsidRDefault="00A655B1" w:rsidP="00B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47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состоянию на</w:t>
            </w:r>
          </w:p>
          <w:p w:rsidR="00A655B1" w:rsidRPr="00094752" w:rsidRDefault="00A655B1" w:rsidP="00B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47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01.07.202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Pr="000947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A655B1" w:rsidRPr="00094752" w:rsidRDefault="00A655B1" w:rsidP="00B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47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25.12.202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:rsidR="00A655B1" w:rsidRPr="00094752" w:rsidRDefault="00A655B1" w:rsidP="00B800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Муниципальные служащие администрации с.п. Зайцева Речка, в должностные обязанности которых входит предоставление«</w:t>
            </w:r>
            <w:r w:rsidRPr="000947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государ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ственных и муниципальных услуг» в соответствии с регламентом</w:t>
            </w:r>
          </w:p>
        </w:tc>
      </w:tr>
      <w:tr w:rsidR="00A655B1" w:rsidRPr="00094752" w:rsidTr="00B8002C">
        <w:tc>
          <w:tcPr>
            <w:tcW w:w="737" w:type="dxa"/>
            <w:shd w:val="clear" w:color="auto" w:fill="auto"/>
          </w:tcPr>
          <w:p w:rsidR="00A655B1" w:rsidRPr="00094752" w:rsidRDefault="00A655B1" w:rsidP="00B80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7593" w:type="dxa"/>
            <w:shd w:val="clear" w:color="auto" w:fill="auto"/>
          </w:tcPr>
          <w:p w:rsidR="00A655B1" w:rsidRPr="00094752" w:rsidRDefault="00A655B1" w:rsidP="00B800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47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Актуализация реестра муниципальн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ых услуг администрации с.п. Зайцева Речка</w:t>
            </w:r>
            <w:r w:rsidRPr="000947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обновление на официальном </w:t>
            </w:r>
            <w:proofErr w:type="spellStart"/>
            <w:r w:rsidRPr="000947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веб-сайте</w:t>
            </w:r>
            <w:proofErr w:type="spellEnd"/>
            <w:r w:rsidRPr="000947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администрации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поселения </w:t>
            </w:r>
            <w:r w:rsidRPr="000947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информационных материалов по предоставлению муниципальных услуг</w:t>
            </w:r>
          </w:p>
        </w:tc>
        <w:tc>
          <w:tcPr>
            <w:tcW w:w="2126" w:type="dxa"/>
            <w:shd w:val="clear" w:color="auto" w:fill="auto"/>
          </w:tcPr>
          <w:p w:rsidR="00A655B1" w:rsidRPr="00094752" w:rsidRDefault="00A655B1" w:rsidP="00B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47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состоянию на</w:t>
            </w:r>
          </w:p>
          <w:p w:rsidR="00A655B1" w:rsidRPr="00094752" w:rsidRDefault="00A655B1" w:rsidP="00B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47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01.07.202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Pr="000947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A655B1" w:rsidRPr="00094752" w:rsidRDefault="00A655B1" w:rsidP="00B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9475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25.12.202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  <w:p w:rsidR="00A655B1" w:rsidRPr="00094752" w:rsidRDefault="00A655B1" w:rsidP="00B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A655B1" w:rsidRDefault="00A655B1" w:rsidP="00B800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Главный специалист администрации с.п. Зайцева Речка (</w:t>
            </w:r>
            <w:r w:rsidRPr="00427F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В.С. Воробьева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A655B1" w:rsidRPr="00094752" w:rsidRDefault="00A655B1" w:rsidP="00B800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655B1" w:rsidRPr="00094752" w:rsidRDefault="00A655B1" w:rsidP="00A65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55B1" w:rsidRPr="00A2157B" w:rsidRDefault="00A655B1" w:rsidP="00A655B1">
      <w:pPr>
        <w:spacing w:after="0" w:line="240" w:lineRule="auto"/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</w:pPr>
      <w:r w:rsidRPr="00A2157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VII</w:t>
      </w:r>
      <w:r w:rsidRPr="00A215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Меры по предупреждению коррупции</w:t>
      </w:r>
    </w:p>
    <w:p w:rsidR="00A655B1" w:rsidRPr="00A2157B" w:rsidRDefault="00A655B1" w:rsidP="00A655B1">
      <w:pPr>
        <w:spacing w:after="0" w:line="240" w:lineRule="auto"/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3"/>
        <w:gridCol w:w="7597"/>
        <w:gridCol w:w="2126"/>
        <w:gridCol w:w="4536"/>
      </w:tblGrid>
      <w:tr w:rsidR="00A655B1" w:rsidRPr="00094752" w:rsidTr="00B8002C">
        <w:tc>
          <w:tcPr>
            <w:tcW w:w="733" w:type="dxa"/>
            <w:shd w:val="clear" w:color="auto" w:fill="auto"/>
          </w:tcPr>
          <w:p w:rsidR="00A655B1" w:rsidRPr="00094752" w:rsidRDefault="00A655B1" w:rsidP="00B80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094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7597" w:type="dxa"/>
            <w:shd w:val="clear" w:color="auto" w:fill="auto"/>
          </w:tcPr>
          <w:p w:rsidR="00A655B1" w:rsidRPr="00094752" w:rsidRDefault="00A655B1" w:rsidP="00B800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47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Реализация мер по обеспечению прозрачности и отк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рытости бюджета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сельского поселения Зайцева Речка </w:t>
            </w:r>
            <w:r w:rsidRPr="000947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района и входящих в его состав поселений</w:t>
            </w:r>
          </w:p>
        </w:tc>
        <w:tc>
          <w:tcPr>
            <w:tcW w:w="2126" w:type="dxa"/>
            <w:shd w:val="clear" w:color="auto" w:fill="auto"/>
          </w:tcPr>
          <w:p w:rsidR="00A655B1" w:rsidRPr="00094752" w:rsidRDefault="00A655B1" w:rsidP="00B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47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по состоянию на</w:t>
            </w:r>
          </w:p>
          <w:p w:rsidR="00A655B1" w:rsidRPr="00094752" w:rsidRDefault="00A655B1" w:rsidP="00B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47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01.07.202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Pr="000947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A655B1" w:rsidRPr="00094752" w:rsidRDefault="00A655B1" w:rsidP="00B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9475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25.12.202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  <w:p w:rsidR="00A655B1" w:rsidRPr="00094752" w:rsidRDefault="00A655B1" w:rsidP="00B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A655B1" w:rsidRPr="00094752" w:rsidRDefault="00A655B1" w:rsidP="00B800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Главный специалист ФЭО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администрации с.п. Зайцева Речка</w:t>
            </w:r>
          </w:p>
        </w:tc>
      </w:tr>
      <w:tr w:rsidR="00A655B1" w:rsidRPr="00094752" w:rsidTr="00B8002C">
        <w:tc>
          <w:tcPr>
            <w:tcW w:w="733" w:type="dxa"/>
            <w:shd w:val="clear" w:color="auto" w:fill="auto"/>
          </w:tcPr>
          <w:p w:rsidR="00A655B1" w:rsidRPr="00094752" w:rsidRDefault="00A655B1" w:rsidP="00B80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  <w:r w:rsidRPr="00094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7597" w:type="dxa"/>
            <w:shd w:val="clear" w:color="auto" w:fill="auto"/>
          </w:tcPr>
          <w:p w:rsidR="00A655B1" w:rsidRPr="00094752" w:rsidRDefault="00A655B1" w:rsidP="00B800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47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контрольных мероприятий (ревизий, проверок),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подведомственных учреждений,  В</w:t>
            </w:r>
            <w:r w:rsidRPr="000947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случае выявления коррупционных проявлений информацию представить Председателю Межведомственного совета</w:t>
            </w:r>
          </w:p>
          <w:p w:rsidR="00A655B1" w:rsidRPr="00094752" w:rsidRDefault="00A655B1" w:rsidP="00B800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A655B1" w:rsidRPr="00094752" w:rsidRDefault="00A655B1" w:rsidP="00B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47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состоянию на</w:t>
            </w:r>
          </w:p>
          <w:p w:rsidR="00A655B1" w:rsidRPr="00094752" w:rsidRDefault="00A655B1" w:rsidP="00B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47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01.07.202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Pr="000947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A655B1" w:rsidRPr="00094752" w:rsidRDefault="00A655B1" w:rsidP="00B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9475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25.12.202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  <w:p w:rsidR="00A655B1" w:rsidRPr="00094752" w:rsidRDefault="00A655B1" w:rsidP="00B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A655B1" w:rsidRPr="00094752" w:rsidRDefault="00A655B1" w:rsidP="00B800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Главный специалист ФЭО администрации с.п. Зайцева Речка</w:t>
            </w:r>
          </w:p>
        </w:tc>
      </w:tr>
    </w:tbl>
    <w:p w:rsidR="00A655B1" w:rsidRPr="00094752" w:rsidRDefault="00A655B1" w:rsidP="00A65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55B1" w:rsidRPr="00A2157B" w:rsidRDefault="00A655B1" w:rsidP="00A655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157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VII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A215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Меры по взаимодействию с институтами гражданского общества в противодействии коррупции</w:t>
      </w: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5"/>
        <w:gridCol w:w="7595"/>
        <w:gridCol w:w="2126"/>
        <w:gridCol w:w="4536"/>
      </w:tblGrid>
      <w:tr w:rsidR="00A655B1" w:rsidRPr="00094752" w:rsidTr="00B8002C">
        <w:tc>
          <w:tcPr>
            <w:tcW w:w="735" w:type="dxa"/>
            <w:shd w:val="clear" w:color="auto" w:fill="auto"/>
          </w:tcPr>
          <w:p w:rsidR="00A655B1" w:rsidRPr="00094752" w:rsidRDefault="00A655B1" w:rsidP="00B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  <w:r w:rsidRPr="000947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595" w:type="dxa"/>
            <w:shd w:val="clear" w:color="auto" w:fill="auto"/>
          </w:tcPr>
          <w:p w:rsidR="00A655B1" w:rsidRPr="00094752" w:rsidRDefault="00A655B1" w:rsidP="00B800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47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Проведение анализа обращений граждан, общественных объединений и юридических лиц, поступающих в органы местного самоуправления, содержащих жалобы на действия должностных лиц, на предмет наличия информации о фактах коррупции со стороны муниципальных служащих </w:t>
            </w:r>
          </w:p>
        </w:tc>
        <w:tc>
          <w:tcPr>
            <w:tcW w:w="2126" w:type="dxa"/>
            <w:shd w:val="clear" w:color="auto" w:fill="auto"/>
          </w:tcPr>
          <w:p w:rsidR="00A655B1" w:rsidRPr="00094752" w:rsidRDefault="00A655B1" w:rsidP="00B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47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состоянию на</w:t>
            </w:r>
          </w:p>
          <w:p w:rsidR="00A655B1" w:rsidRPr="00094752" w:rsidRDefault="00A655B1" w:rsidP="00B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47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01.07.202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Pr="000947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A655B1" w:rsidRPr="00094752" w:rsidRDefault="00A655B1" w:rsidP="00B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475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25.12.202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:rsidR="00A655B1" w:rsidRPr="00094752" w:rsidRDefault="00A655B1" w:rsidP="00B800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Ведущий специалист общего отдела администрации с.п. Зайцева Речка (А.М. Иголкина)</w:t>
            </w:r>
          </w:p>
        </w:tc>
      </w:tr>
      <w:tr w:rsidR="00A655B1" w:rsidRPr="00094752" w:rsidTr="00B8002C">
        <w:tc>
          <w:tcPr>
            <w:tcW w:w="735" w:type="dxa"/>
            <w:shd w:val="clear" w:color="auto" w:fill="auto"/>
          </w:tcPr>
          <w:p w:rsidR="00A655B1" w:rsidRPr="00094752" w:rsidRDefault="00A655B1" w:rsidP="00B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8.2</w:t>
            </w:r>
            <w:r w:rsidRPr="000947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95" w:type="dxa"/>
            <w:shd w:val="clear" w:color="auto" w:fill="auto"/>
          </w:tcPr>
          <w:p w:rsidR="00A655B1" w:rsidRPr="00094752" w:rsidRDefault="00A655B1" w:rsidP="00B800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47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Организация деятельности органов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межведомственного Совета </w:t>
            </w:r>
            <w:r w:rsidRPr="000947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района по противодействию коррупции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 с.п. Зайцева Речка </w:t>
            </w:r>
          </w:p>
        </w:tc>
        <w:tc>
          <w:tcPr>
            <w:tcW w:w="2126" w:type="dxa"/>
            <w:shd w:val="clear" w:color="auto" w:fill="auto"/>
          </w:tcPr>
          <w:p w:rsidR="00A655B1" w:rsidRPr="00094752" w:rsidRDefault="00A655B1" w:rsidP="00B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47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состоянию на</w:t>
            </w:r>
          </w:p>
          <w:p w:rsidR="00A655B1" w:rsidRPr="00094752" w:rsidRDefault="00A655B1" w:rsidP="00B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47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01.07.202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Pr="000947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A655B1" w:rsidRPr="00094752" w:rsidRDefault="00A655B1" w:rsidP="00B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475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25.12.202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:rsidR="00A655B1" w:rsidRPr="00094752" w:rsidRDefault="00A655B1" w:rsidP="00B800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Заместитель главы администрации с.п. Зайцева Речка </w:t>
            </w:r>
          </w:p>
        </w:tc>
      </w:tr>
      <w:tr w:rsidR="00A655B1" w:rsidRPr="00094752" w:rsidTr="00B8002C">
        <w:tc>
          <w:tcPr>
            <w:tcW w:w="735" w:type="dxa"/>
            <w:shd w:val="clear" w:color="auto" w:fill="auto"/>
          </w:tcPr>
          <w:p w:rsidR="00A655B1" w:rsidRPr="00094752" w:rsidRDefault="00A655B1" w:rsidP="00B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5" w:type="dxa"/>
            <w:shd w:val="clear" w:color="auto" w:fill="auto"/>
          </w:tcPr>
          <w:p w:rsidR="00A655B1" w:rsidRPr="00094752" w:rsidRDefault="00A655B1" w:rsidP="00B800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A655B1" w:rsidRPr="00094752" w:rsidRDefault="00A655B1" w:rsidP="00B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A655B1" w:rsidRPr="00094752" w:rsidRDefault="00A655B1" w:rsidP="00B800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655B1" w:rsidRPr="00BA7294" w:rsidRDefault="00A655B1" w:rsidP="00A655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55B1" w:rsidRPr="00A2157B" w:rsidRDefault="00A655B1" w:rsidP="00A655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157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</w:t>
      </w:r>
      <w:r w:rsidRPr="00A215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Меры по информационному обеспечению деятельности органов местного самоуправления</w:t>
      </w:r>
    </w:p>
    <w:p w:rsidR="00A655B1" w:rsidRPr="00A2157B" w:rsidRDefault="00A655B1" w:rsidP="00A655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15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сфере противодействия коррупции</w:t>
      </w: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73"/>
        <w:gridCol w:w="7557"/>
        <w:gridCol w:w="2126"/>
        <w:gridCol w:w="4536"/>
      </w:tblGrid>
      <w:tr w:rsidR="00A655B1" w:rsidRPr="00094752" w:rsidTr="00B8002C">
        <w:tc>
          <w:tcPr>
            <w:tcW w:w="773" w:type="dxa"/>
            <w:shd w:val="clear" w:color="auto" w:fill="auto"/>
          </w:tcPr>
          <w:p w:rsidR="00A655B1" w:rsidRPr="00094752" w:rsidRDefault="00A655B1" w:rsidP="00B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0947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10.1.</w:t>
            </w:r>
          </w:p>
        </w:tc>
        <w:tc>
          <w:tcPr>
            <w:tcW w:w="7557" w:type="dxa"/>
            <w:shd w:val="clear" w:color="auto" w:fill="auto"/>
          </w:tcPr>
          <w:p w:rsidR="00A655B1" w:rsidRPr="00094752" w:rsidRDefault="00A655B1" w:rsidP="00B800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9475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Размещение в сети «Интернет» информации о деятельности органов местного самоуправления в соответствии с требованиями Федеральных законов от 09.02.2009 № 8-ФЗ «Об обеспечении доступа к информации о деятельности государственных органов и органов местного самоуправления», от 02.03.2007 № 25-ФЗ «О муниципальной службе в Российской Федерации», от 25.12.2008 № 273-Ф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 «О противодействии коррупции»</w:t>
            </w:r>
          </w:p>
        </w:tc>
        <w:tc>
          <w:tcPr>
            <w:tcW w:w="2126" w:type="dxa"/>
            <w:shd w:val="clear" w:color="auto" w:fill="auto"/>
          </w:tcPr>
          <w:p w:rsidR="00A655B1" w:rsidRPr="00094752" w:rsidRDefault="00A655B1" w:rsidP="00B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47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состоянию на</w:t>
            </w:r>
          </w:p>
          <w:p w:rsidR="00A655B1" w:rsidRPr="00094752" w:rsidRDefault="00A655B1" w:rsidP="00B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47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01.07.202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Pr="000947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A655B1" w:rsidRPr="00094752" w:rsidRDefault="00A655B1" w:rsidP="00B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9475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25.12.202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:rsidR="00A655B1" w:rsidRDefault="00A655B1" w:rsidP="00B800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Главный специалист администрации с.п. Зайцева Речка (</w:t>
            </w:r>
            <w:r w:rsidRPr="00427F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В.С. Воробьева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);</w:t>
            </w:r>
          </w:p>
          <w:p w:rsidR="00A655B1" w:rsidRPr="00094752" w:rsidRDefault="00A655B1" w:rsidP="00B800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Ведущий специалист общего отдела администрации с.п. Зайцева Речка (А.М. Иголкина)</w:t>
            </w:r>
          </w:p>
        </w:tc>
      </w:tr>
    </w:tbl>
    <w:p w:rsidR="00A655B1" w:rsidRPr="00A2157B" w:rsidRDefault="00A655B1" w:rsidP="00A655B1">
      <w:pPr>
        <w:spacing w:after="0" w:line="240" w:lineRule="auto"/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</w:pPr>
    </w:p>
    <w:p w:rsidR="00A655B1" w:rsidRPr="00094752" w:rsidRDefault="00A655B1" w:rsidP="00A655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57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XI</w:t>
      </w:r>
      <w:r w:rsidRPr="00A215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Меры по повышению эффективности </w:t>
      </w:r>
      <w:proofErr w:type="spellStart"/>
      <w:r w:rsidRPr="00A215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антикоррупционной</w:t>
      </w:r>
      <w:proofErr w:type="spellEnd"/>
      <w:r w:rsidRPr="00A215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деятельности</w:t>
      </w:r>
    </w:p>
    <w:p w:rsidR="00A655B1" w:rsidRPr="00094752" w:rsidRDefault="00A655B1" w:rsidP="00A655B1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73"/>
        <w:gridCol w:w="7557"/>
        <w:gridCol w:w="2126"/>
        <w:gridCol w:w="4536"/>
      </w:tblGrid>
      <w:tr w:rsidR="00A655B1" w:rsidRPr="00094752" w:rsidTr="00B8002C">
        <w:tc>
          <w:tcPr>
            <w:tcW w:w="773" w:type="dxa"/>
            <w:shd w:val="clear" w:color="auto" w:fill="auto"/>
          </w:tcPr>
          <w:p w:rsidR="00A655B1" w:rsidRPr="00094752" w:rsidRDefault="00A655B1" w:rsidP="00B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11.1</w:t>
            </w:r>
            <w:r w:rsidRPr="000947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57" w:type="dxa"/>
            <w:shd w:val="clear" w:color="auto" w:fill="auto"/>
          </w:tcPr>
          <w:p w:rsidR="00A655B1" w:rsidRPr="00094752" w:rsidRDefault="00A655B1" w:rsidP="00B800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47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Анализ выполнения планов противодействия коррупции в городских и </w:t>
            </w:r>
            <w:r w:rsidRPr="000947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сельских поселениях района</w:t>
            </w:r>
          </w:p>
        </w:tc>
        <w:tc>
          <w:tcPr>
            <w:tcW w:w="2126" w:type="dxa"/>
            <w:shd w:val="clear" w:color="auto" w:fill="auto"/>
          </w:tcPr>
          <w:p w:rsidR="00A655B1" w:rsidRPr="00094752" w:rsidRDefault="00A655B1" w:rsidP="00B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47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по состоянию на</w:t>
            </w:r>
          </w:p>
          <w:p w:rsidR="00A655B1" w:rsidRPr="00094752" w:rsidRDefault="00A655B1" w:rsidP="00B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47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01.08.202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Pr="000947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A655B1" w:rsidRPr="00094752" w:rsidRDefault="00A655B1" w:rsidP="00B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475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01.02.202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536" w:type="dxa"/>
            <w:shd w:val="clear" w:color="auto" w:fill="auto"/>
          </w:tcPr>
          <w:p w:rsidR="00A655B1" w:rsidRPr="00094752" w:rsidRDefault="00A655B1" w:rsidP="00B800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Межведомственный Совет по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противодействию коррупции при главе с.п. Зайцева Речка</w:t>
            </w:r>
          </w:p>
        </w:tc>
      </w:tr>
    </w:tbl>
    <w:p w:rsidR="00A655B1" w:rsidRPr="00094752" w:rsidRDefault="00A655B1" w:rsidP="00A655B1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A655B1" w:rsidRPr="00094752" w:rsidRDefault="00A655B1" w:rsidP="00A655B1">
      <w:pPr>
        <w:spacing w:after="0" w:line="240" w:lineRule="auto"/>
        <w:ind w:right="5931"/>
        <w:rPr>
          <w:rFonts w:ascii="Times New Roman" w:eastAsia="Times New Roman" w:hAnsi="Times New Roman" w:cs="Times New Roman"/>
          <w:b/>
          <w:bCs/>
          <w:sz w:val="16"/>
          <w:szCs w:val="20"/>
          <w:lang w:eastAsia="ru-RU"/>
        </w:rPr>
      </w:pPr>
    </w:p>
    <w:p w:rsidR="00A655B1" w:rsidRPr="00094752" w:rsidRDefault="00A655B1" w:rsidP="00A655B1">
      <w:pPr>
        <w:spacing w:after="0" w:line="240" w:lineRule="auto"/>
        <w:ind w:left="5812"/>
        <w:jc w:val="both"/>
        <w:rPr>
          <w:rFonts w:ascii="Times New Roman" w:eastAsia="Calibri" w:hAnsi="Times New Roman" w:cs="Times New Roman"/>
          <w:sz w:val="36"/>
          <w:szCs w:val="36"/>
          <w:lang w:eastAsia="ru-RU"/>
        </w:rPr>
      </w:pPr>
    </w:p>
    <w:p w:rsidR="00A655B1" w:rsidRPr="00094752" w:rsidRDefault="00A655B1" w:rsidP="00A655B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655B1" w:rsidRDefault="00A655B1" w:rsidP="00A655B1"/>
    <w:p w:rsidR="00A655B1" w:rsidRPr="00FD61C4" w:rsidRDefault="00A655B1" w:rsidP="00FD61C4">
      <w:pPr>
        <w:pStyle w:val="a3"/>
        <w:shd w:val="clear" w:color="auto" w:fill="FFFFFF"/>
        <w:spacing w:before="0" w:beforeAutospacing="0" w:after="150" w:afterAutospacing="0"/>
        <w:jc w:val="both"/>
        <w:rPr>
          <w:color w:val="3B2D36"/>
          <w:sz w:val="28"/>
          <w:szCs w:val="28"/>
        </w:rPr>
      </w:pPr>
    </w:p>
    <w:sectPr w:rsidR="00A655B1" w:rsidRPr="00FD61C4" w:rsidSect="000F2F15">
      <w:pgSz w:w="16838" w:h="11906" w:orient="landscape"/>
      <w:pgMar w:top="1701" w:right="962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1D2029"/>
    <w:multiLevelType w:val="hybridMultilevel"/>
    <w:tmpl w:val="319694D0"/>
    <w:lvl w:ilvl="0" w:tplc="EA00B564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3CA3507"/>
    <w:multiLevelType w:val="hybridMultilevel"/>
    <w:tmpl w:val="1040DFA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/>
  <w:defaultTabStop w:val="708"/>
  <w:drawingGridHorizontalSpacing w:val="110"/>
  <w:displayHorizontalDrawingGridEvery w:val="2"/>
  <w:characterSpacingControl w:val="doNotCompress"/>
  <w:compat/>
  <w:rsids>
    <w:rsidRoot w:val="00091B8E"/>
    <w:rsid w:val="00091B8E"/>
    <w:rsid w:val="002337D7"/>
    <w:rsid w:val="003F7342"/>
    <w:rsid w:val="004E633F"/>
    <w:rsid w:val="005B43AA"/>
    <w:rsid w:val="007A15F0"/>
    <w:rsid w:val="0092048D"/>
    <w:rsid w:val="009D347D"/>
    <w:rsid w:val="00A655B1"/>
    <w:rsid w:val="00A7719B"/>
    <w:rsid w:val="00B95D15"/>
    <w:rsid w:val="00DD7DAD"/>
    <w:rsid w:val="00FD61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1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7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B95D15"/>
  </w:style>
  <w:style w:type="table" w:styleId="a4">
    <w:name w:val="Table Grid"/>
    <w:basedOn w:val="a1"/>
    <w:uiPriority w:val="59"/>
    <w:rsid w:val="009204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2337D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7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B95D15"/>
  </w:style>
  <w:style w:type="table" w:styleId="a4">
    <w:name w:val="Table Grid"/>
    <w:basedOn w:val="a1"/>
    <w:uiPriority w:val="59"/>
    <w:rsid w:val="009204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2337D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2541</Words>
  <Characters>14486</Characters>
  <Application>Microsoft Office Word</Application>
  <DocSecurity>0</DocSecurity>
  <Lines>120</Lines>
  <Paragraphs>33</Paragraphs>
  <ScaleCrop>false</ScaleCrop>
  <Company>Microsoft</Company>
  <LinksUpToDate>false</LinksUpToDate>
  <CharactersWithSpaces>16994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2022-06-17T05:26:00Z</dcterms:created>
  <dcterms:modified xsi:type="dcterms:W3CDTF">2022-06-17T05:26:00Z</dcterms:modified>
</cp:coreProperties>
</file>