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D15" w:rsidRPr="00B95D15" w:rsidRDefault="00B95D15" w:rsidP="00B95D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D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Ханты-Мансийский автономный </w:t>
      </w:r>
      <w:proofErr w:type="spellStart"/>
      <w:r w:rsidRPr="00B95D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округ-Югра</w:t>
      </w:r>
      <w:proofErr w:type="spellEnd"/>
    </w:p>
    <w:p w:rsidR="00B95D15" w:rsidRPr="00B95D15" w:rsidRDefault="00B95D15" w:rsidP="00B95D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5D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(Тюменская область)</w:t>
      </w:r>
    </w:p>
    <w:p w:rsidR="00B95D15" w:rsidRPr="00B95D15" w:rsidRDefault="00B95D15" w:rsidP="00B95D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5D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Нижневартовский район</w:t>
      </w:r>
    </w:p>
    <w:p w:rsidR="00B95D15" w:rsidRPr="00B95D15" w:rsidRDefault="00B95D15" w:rsidP="00B95D15">
      <w:pPr>
        <w:tabs>
          <w:tab w:val="center" w:pos="4677"/>
          <w:tab w:val="left" w:pos="61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5D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Администрация</w:t>
      </w:r>
      <w:r w:rsidRPr="00B95D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B95D15" w:rsidRPr="00B95D15" w:rsidRDefault="00B95D15" w:rsidP="00B95D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5D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</w:p>
    <w:p w:rsidR="00B95D15" w:rsidRDefault="00B95D15" w:rsidP="00B95D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5D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Зайцева Речка</w:t>
      </w:r>
    </w:p>
    <w:p w:rsidR="00B95D15" w:rsidRDefault="00B95D15" w:rsidP="00B95D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5D15" w:rsidRDefault="00B95D15" w:rsidP="00B95D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</w:t>
      </w:r>
    </w:p>
    <w:p w:rsidR="00B95D15" w:rsidRPr="00B95D15" w:rsidRDefault="00B95D15" w:rsidP="00B95D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5D15" w:rsidRPr="00B95D15" w:rsidRDefault="00B95D15" w:rsidP="00B95D15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от </w:t>
      </w:r>
      <w:r w:rsidR="007A15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24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.12 .202</w:t>
      </w:r>
      <w:r w:rsidR="007A15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г.</w:t>
      </w:r>
      <w:r w:rsidR="007A15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7A15F0" w:rsidRPr="007A1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</w:t>
      </w:r>
      <w:r w:rsidR="007A15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278</w:t>
      </w:r>
      <w:r w:rsidRPr="00B95D1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/1 </w:t>
      </w:r>
    </w:p>
    <w:p w:rsidR="003F7342" w:rsidRDefault="00B95D15" w:rsidP="00B95D1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D15">
        <w:rPr>
          <w:rFonts w:ascii="Times New Roman" w:eastAsia="Times New Roman" w:hAnsi="Times New Roman" w:cs="Times New Roman"/>
          <w:sz w:val="28"/>
          <w:szCs w:val="28"/>
          <w:lang w:eastAsia="ru-RU"/>
        </w:rPr>
        <w:t>с.п. Зайцева Речка</w:t>
      </w:r>
    </w:p>
    <w:p w:rsidR="002337D7" w:rsidRDefault="002337D7" w:rsidP="00B95D1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7D7" w:rsidRPr="002337D7" w:rsidRDefault="002337D7" w:rsidP="00B95D15">
      <w:pPr>
        <w:spacing w:after="0"/>
        <w:rPr>
          <w:rStyle w:val="a5"/>
          <w:rFonts w:ascii="Times New Roman" w:hAnsi="Times New Roman" w:cs="Times New Roman"/>
          <w:b w:val="0"/>
          <w:color w:val="3B2D36"/>
          <w:sz w:val="28"/>
          <w:szCs w:val="28"/>
          <w:shd w:val="clear" w:color="auto" w:fill="FFFFFF"/>
        </w:rPr>
      </w:pPr>
      <w:r w:rsidRPr="002337D7">
        <w:rPr>
          <w:rStyle w:val="a5"/>
          <w:rFonts w:ascii="Times New Roman" w:hAnsi="Times New Roman" w:cs="Times New Roman"/>
          <w:b w:val="0"/>
          <w:color w:val="3B2D36"/>
          <w:sz w:val="28"/>
          <w:szCs w:val="28"/>
          <w:shd w:val="clear" w:color="auto" w:fill="FFFFFF"/>
        </w:rPr>
        <w:t xml:space="preserve">Об утверждении Плана мероприятий </w:t>
      </w:r>
    </w:p>
    <w:p w:rsidR="002337D7" w:rsidRPr="002337D7" w:rsidRDefault="002337D7" w:rsidP="00B95D15">
      <w:pPr>
        <w:spacing w:after="0"/>
        <w:rPr>
          <w:rStyle w:val="a5"/>
          <w:rFonts w:ascii="Times New Roman" w:hAnsi="Times New Roman" w:cs="Times New Roman"/>
          <w:b w:val="0"/>
          <w:color w:val="3B2D36"/>
          <w:sz w:val="28"/>
          <w:szCs w:val="28"/>
          <w:shd w:val="clear" w:color="auto" w:fill="FFFFFF"/>
        </w:rPr>
      </w:pPr>
      <w:r w:rsidRPr="002337D7">
        <w:rPr>
          <w:rStyle w:val="a5"/>
          <w:rFonts w:ascii="Times New Roman" w:hAnsi="Times New Roman" w:cs="Times New Roman"/>
          <w:b w:val="0"/>
          <w:color w:val="3B2D36"/>
          <w:sz w:val="28"/>
          <w:szCs w:val="28"/>
          <w:shd w:val="clear" w:color="auto" w:fill="FFFFFF"/>
        </w:rPr>
        <w:t>по противодействию коррупции</w:t>
      </w:r>
    </w:p>
    <w:p w:rsidR="002337D7" w:rsidRPr="002337D7" w:rsidRDefault="002337D7" w:rsidP="00B95D15">
      <w:pPr>
        <w:spacing w:after="0"/>
        <w:rPr>
          <w:rStyle w:val="a5"/>
          <w:rFonts w:ascii="Times New Roman" w:hAnsi="Times New Roman" w:cs="Times New Roman"/>
          <w:b w:val="0"/>
          <w:color w:val="3B2D36"/>
          <w:sz w:val="28"/>
          <w:szCs w:val="28"/>
          <w:shd w:val="clear" w:color="auto" w:fill="FFFFFF"/>
        </w:rPr>
      </w:pPr>
      <w:r w:rsidRPr="002337D7">
        <w:rPr>
          <w:rStyle w:val="a5"/>
          <w:rFonts w:ascii="Times New Roman" w:hAnsi="Times New Roman" w:cs="Times New Roman"/>
          <w:b w:val="0"/>
          <w:color w:val="3B2D36"/>
          <w:sz w:val="28"/>
          <w:szCs w:val="28"/>
          <w:shd w:val="clear" w:color="auto" w:fill="FFFFFF"/>
        </w:rPr>
        <w:t xml:space="preserve">в муниципальном образовании </w:t>
      </w:r>
    </w:p>
    <w:p w:rsidR="002337D7" w:rsidRDefault="002337D7" w:rsidP="00B95D15">
      <w:pPr>
        <w:spacing w:after="0"/>
        <w:rPr>
          <w:rStyle w:val="a5"/>
          <w:rFonts w:ascii="Times New Roman" w:hAnsi="Times New Roman" w:cs="Times New Roman"/>
          <w:b w:val="0"/>
          <w:color w:val="3B2D36"/>
          <w:sz w:val="28"/>
          <w:szCs w:val="28"/>
          <w:shd w:val="clear" w:color="auto" w:fill="FFFFFF"/>
        </w:rPr>
      </w:pPr>
      <w:r>
        <w:rPr>
          <w:rStyle w:val="a5"/>
          <w:rFonts w:ascii="Times New Roman" w:hAnsi="Times New Roman" w:cs="Times New Roman"/>
          <w:b w:val="0"/>
          <w:color w:val="3B2D36"/>
          <w:sz w:val="28"/>
          <w:szCs w:val="28"/>
          <w:shd w:val="clear" w:color="auto" w:fill="FFFFFF"/>
        </w:rPr>
        <w:t>сельское поселение Зайцева Речка</w:t>
      </w:r>
    </w:p>
    <w:p w:rsidR="00B95D15" w:rsidRPr="002337D7" w:rsidRDefault="002337D7" w:rsidP="00B95D15">
      <w:pPr>
        <w:spacing w:after="0"/>
        <w:rPr>
          <w:rStyle w:val="a5"/>
          <w:rFonts w:ascii="Times New Roman" w:hAnsi="Times New Roman" w:cs="Times New Roman"/>
          <w:b w:val="0"/>
          <w:color w:val="3B2D36"/>
          <w:sz w:val="28"/>
          <w:szCs w:val="28"/>
          <w:shd w:val="clear" w:color="auto" w:fill="FFFFFF"/>
        </w:rPr>
      </w:pPr>
      <w:r>
        <w:rPr>
          <w:rStyle w:val="a5"/>
          <w:rFonts w:ascii="Times New Roman" w:hAnsi="Times New Roman" w:cs="Times New Roman"/>
          <w:b w:val="0"/>
          <w:color w:val="3B2D36"/>
          <w:sz w:val="28"/>
          <w:szCs w:val="28"/>
          <w:shd w:val="clear" w:color="auto" w:fill="FFFFFF"/>
        </w:rPr>
        <w:t xml:space="preserve"> на 202</w:t>
      </w:r>
      <w:r w:rsidR="007A15F0">
        <w:rPr>
          <w:rStyle w:val="a5"/>
          <w:rFonts w:ascii="Times New Roman" w:hAnsi="Times New Roman" w:cs="Times New Roman"/>
          <w:b w:val="0"/>
          <w:color w:val="3B2D36"/>
          <w:sz w:val="28"/>
          <w:szCs w:val="28"/>
          <w:shd w:val="clear" w:color="auto" w:fill="FFFFFF"/>
        </w:rPr>
        <w:t>2</w:t>
      </w:r>
      <w:r w:rsidRPr="002337D7">
        <w:rPr>
          <w:rStyle w:val="a5"/>
          <w:rFonts w:ascii="Times New Roman" w:hAnsi="Times New Roman" w:cs="Times New Roman"/>
          <w:b w:val="0"/>
          <w:color w:val="3B2D36"/>
          <w:sz w:val="28"/>
          <w:szCs w:val="28"/>
          <w:shd w:val="clear" w:color="auto" w:fill="FFFFFF"/>
        </w:rPr>
        <w:t xml:space="preserve"> год</w:t>
      </w:r>
    </w:p>
    <w:p w:rsidR="002337D7" w:rsidRPr="002337D7" w:rsidRDefault="002337D7" w:rsidP="00B95D15">
      <w:pPr>
        <w:spacing w:after="0"/>
        <w:rPr>
          <w:rStyle w:val="a5"/>
          <w:rFonts w:ascii="Times New Roman" w:hAnsi="Times New Roman" w:cs="Times New Roman"/>
          <w:b w:val="0"/>
          <w:color w:val="3B2D36"/>
          <w:sz w:val="28"/>
          <w:szCs w:val="28"/>
          <w:shd w:val="clear" w:color="auto" w:fill="FFFFFF"/>
        </w:rPr>
      </w:pPr>
    </w:p>
    <w:p w:rsidR="002337D7" w:rsidRPr="00B95D15" w:rsidRDefault="002337D7" w:rsidP="00B95D1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342" w:rsidRPr="00B95D15" w:rsidRDefault="003F7342" w:rsidP="003F7342">
      <w:pPr>
        <w:pStyle w:val="a3"/>
        <w:shd w:val="clear" w:color="auto" w:fill="FFFFFF"/>
        <w:spacing w:before="0" w:beforeAutospacing="0" w:after="150" w:afterAutospacing="0"/>
        <w:jc w:val="both"/>
        <w:rPr>
          <w:color w:val="3B2D36"/>
          <w:sz w:val="28"/>
          <w:szCs w:val="28"/>
        </w:rPr>
      </w:pPr>
      <w:r w:rsidRPr="00B95D15">
        <w:rPr>
          <w:color w:val="3B2D36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25.12.2008 № 273-ФЗ «О противодействии коррупции», Законом Ханты-Мансийского автономного округа – Югры от 25.09.2008 № 86-оз «О мерах по противодействию коррупции вХанты-Мансийском автономном округе – Югре»:</w:t>
      </w:r>
    </w:p>
    <w:p w:rsidR="00B95D15" w:rsidRDefault="00B95D15" w:rsidP="00B95D15">
      <w:pPr>
        <w:pStyle w:val="a3"/>
        <w:shd w:val="clear" w:color="auto" w:fill="FFFFFF"/>
        <w:spacing w:before="0" w:beforeAutospacing="0" w:after="150" w:afterAutospacing="0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>1.</w:t>
      </w:r>
      <w:r w:rsidR="003F7342" w:rsidRPr="00B95D15">
        <w:rPr>
          <w:color w:val="3B2D36"/>
          <w:sz w:val="28"/>
          <w:szCs w:val="28"/>
        </w:rPr>
        <w:t>Утвердить План мероприятий по противодействию коррупции в муниципальном образовании</w:t>
      </w:r>
      <w:r>
        <w:rPr>
          <w:color w:val="3B2D36"/>
          <w:sz w:val="28"/>
          <w:szCs w:val="28"/>
        </w:rPr>
        <w:t xml:space="preserve"> сельское поселение Зайцева Речка </w:t>
      </w:r>
      <w:r w:rsidR="002337D7">
        <w:rPr>
          <w:color w:val="3B2D36"/>
          <w:sz w:val="28"/>
          <w:szCs w:val="28"/>
        </w:rPr>
        <w:t xml:space="preserve"> на 202</w:t>
      </w:r>
      <w:r w:rsidR="007A15F0">
        <w:rPr>
          <w:color w:val="3B2D36"/>
          <w:sz w:val="28"/>
          <w:szCs w:val="28"/>
        </w:rPr>
        <w:t>2</w:t>
      </w:r>
      <w:r w:rsidR="003F7342" w:rsidRPr="00B95D15">
        <w:rPr>
          <w:color w:val="3B2D36"/>
          <w:sz w:val="28"/>
          <w:szCs w:val="28"/>
        </w:rPr>
        <w:t xml:space="preserve"> год согласно приложению.</w:t>
      </w:r>
    </w:p>
    <w:p w:rsidR="002337D7" w:rsidRDefault="002337D7" w:rsidP="00B95D15">
      <w:pPr>
        <w:pStyle w:val="a3"/>
        <w:shd w:val="clear" w:color="auto" w:fill="FFFFFF"/>
        <w:spacing w:before="0" w:beforeAutospacing="0" w:after="150" w:afterAutospacing="0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 xml:space="preserve">2. Главному специалисту </w:t>
      </w:r>
      <w:r w:rsidR="00FD61C4">
        <w:rPr>
          <w:color w:val="3B2D36"/>
          <w:sz w:val="28"/>
          <w:szCs w:val="28"/>
        </w:rPr>
        <w:t>администрации</w:t>
      </w:r>
      <w:r>
        <w:rPr>
          <w:color w:val="3B2D36"/>
          <w:sz w:val="28"/>
          <w:szCs w:val="28"/>
        </w:rPr>
        <w:t xml:space="preserve"> с.п. Зайцева Речка разместить настоящее постановление на официальном сайте в </w:t>
      </w:r>
      <w:r w:rsidR="00FD61C4">
        <w:rPr>
          <w:color w:val="3B2D36"/>
          <w:sz w:val="28"/>
          <w:szCs w:val="28"/>
        </w:rPr>
        <w:t>разделе</w:t>
      </w:r>
      <w:proofErr w:type="gramStart"/>
      <w:r w:rsidR="00FD61C4">
        <w:rPr>
          <w:color w:val="3B2D36"/>
          <w:sz w:val="28"/>
          <w:szCs w:val="28"/>
        </w:rPr>
        <w:t>«П</w:t>
      </w:r>
      <w:proofErr w:type="gramEnd"/>
      <w:r w:rsidR="00FD61C4">
        <w:rPr>
          <w:color w:val="3B2D36"/>
          <w:sz w:val="28"/>
          <w:szCs w:val="28"/>
        </w:rPr>
        <w:t xml:space="preserve">ротиводействие коррупции» нормативно - правовые акты. </w:t>
      </w:r>
    </w:p>
    <w:p w:rsidR="00B95D15" w:rsidRPr="00B95D15" w:rsidRDefault="00FD61C4" w:rsidP="00B95D15">
      <w:pPr>
        <w:pStyle w:val="a3"/>
        <w:shd w:val="clear" w:color="auto" w:fill="FFFFFF"/>
        <w:spacing w:before="0" w:beforeAutospacing="0" w:after="150" w:afterAutospacing="0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>3</w:t>
      </w:r>
      <w:r w:rsidR="00B95D15">
        <w:rPr>
          <w:color w:val="3B2D36"/>
          <w:sz w:val="28"/>
          <w:szCs w:val="28"/>
        </w:rPr>
        <w:t>.Постановление вступает в силу с момента его подписания.</w:t>
      </w:r>
    </w:p>
    <w:p w:rsidR="003F7342" w:rsidRDefault="00FD61C4" w:rsidP="003F7342">
      <w:pPr>
        <w:pStyle w:val="a3"/>
        <w:shd w:val="clear" w:color="auto" w:fill="FFFFFF"/>
        <w:spacing w:before="0" w:beforeAutospacing="0" w:after="150" w:afterAutospacing="0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>4</w:t>
      </w:r>
      <w:r w:rsidR="003F7342" w:rsidRPr="00B95D15">
        <w:rPr>
          <w:color w:val="3B2D36"/>
          <w:sz w:val="28"/>
          <w:szCs w:val="28"/>
        </w:rPr>
        <w:t xml:space="preserve">. </w:t>
      </w:r>
      <w:proofErr w:type="gramStart"/>
      <w:r w:rsidR="003F7342" w:rsidRPr="00B95D15">
        <w:rPr>
          <w:color w:val="3B2D36"/>
          <w:sz w:val="28"/>
          <w:szCs w:val="28"/>
        </w:rPr>
        <w:t>Контроль за</w:t>
      </w:r>
      <w:proofErr w:type="gramEnd"/>
      <w:r w:rsidR="003F7342" w:rsidRPr="00B95D15">
        <w:rPr>
          <w:color w:val="3B2D36"/>
          <w:sz w:val="28"/>
          <w:szCs w:val="28"/>
        </w:rPr>
        <w:t xml:space="preserve"> выполнением настоящего постановления оставляю за собой.</w:t>
      </w:r>
    </w:p>
    <w:p w:rsidR="00B95D15" w:rsidRDefault="00B95D15" w:rsidP="003F7342">
      <w:pPr>
        <w:pStyle w:val="a3"/>
        <w:shd w:val="clear" w:color="auto" w:fill="FFFFFF"/>
        <w:spacing w:before="0" w:beforeAutospacing="0" w:after="150" w:afterAutospacing="0"/>
        <w:jc w:val="both"/>
        <w:rPr>
          <w:color w:val="3B2D36"/>
          <w:sz w:val="28"/>
          <w:szCs w:val="28"/>
        </w:rPr>
      </w:pPr>
    </w:p>
    <w:p w:rsidR="00B95D15" w:rsidRDefault="00B95D15" w:rsidP="003F7342">
      <w:pPr>
        <w:pStyle w:val="a3"/>
        <w:shd w:val="clear" w:color="auto" w:fill="FFFFFF"/>
        <w:spacing w:before="0" w:beforeAutospacing="0" w:after="150" w:afterAutospacing="0"/>
        <w:jc w:val="both"/>
        <w:rPr>
          <w:color w:val="3B2D36"/>
          <w:sz w:val="28"/>
          <w:szCs w:val="28"/>
        </w:rPr>
      </w:pPr>
    </w:p>
    <w:p w:rsidR="0092048D" w:rsidRDefault="00B95D15" w:rsidP="00FD61C4">
      <w:pPr>
        <w:pStyle w:val="a3"/>
        <w:shd w:val="clear" w:color="auto" w:fill="FFFFFF"/>
        <w:spacing w:before="0" w:beforeAutospacing="0" w:after="150" w:afterAutospacing="0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 xml:space="preserve">Глава поселения                                                       С.В. Субботина </w:t>
      </w:r>
    </w:p>
    <w:p w:rsidR="00FD61C4" w:rsidRDefault="00FD61C4" w:rsidP="00FD61C4">
      <w:pPr>
        <w:pStyle w:val="a3"/>
        <w:shd w:val="clear" w:color="auto" w:fill="FFFFFF"/>
        <w:spacing w:before="0" w:beforeAutospacing="0" w:after="150" w:afterAutospacing="0"/>
        <w:jc w:val="both"/>
        <w:rPr>
          <w:color w:val="3B2D36"/>
          <w:sz w:val="28"/>
          <w:szCs w:val="28"/>
        </w:rPr>
      </w:pPr>
    </w:p>
    <w:p w:rsidR="00FD61C4" w:rsidRDefault="00FD61C4" w:rsidP="00FD61C4">
      <w:pPr>
        <w:pStyle w:val="a3"/>
        <w:shd w:val="clear" w:color="auto" w:fill="FFFFFF"/>
        <w:spacing w:before="0" w:beforeAutospacing="0" w:after="150" w:afterAutospacing="0"/>
        <w:jc w:val="both"/>
        <w:rPr>
          <w:color w:val="3B2D36"/>
          <w:sz w:val="28"/>
          <w:szCs w:val="28"/>
        </w:rPr>
      </w:pPr>
    </w:p>
    <w:p w:rsidR="00A655B1" w:rsidRDefault="00A655B1" w:rsidP="00FD61C4">
      <w:pPr>
        <w:pStyle w:val="a3"/>
        <w:shd w:val="clear" w:color="auto" w:fill="FFFFFF"/>
        <w:spacing w:before="0" w:beforeAutospacing="0" w:after="150" w:afterAutospacing="0"/>
        <w:jc w:val="both"/>
        <w:rPr>
          <w:color w:val="3B2D36"/>
          <w:sz w:val="28"/>
          <w:szCs w:val="28"/>
        </w:rPr>
      </w:pPr>
    </w:p>
    <w:p w:rsidR="00A655B1" w:rsidRDefault="00A655B1" w:rsidP="00FD61C4">
      <w:pPr>
        <w:pStyle w:val="a3"/>
        <w:shd w:val="clear" w:color="auto" w:fill="FFFFFF"/>
        <w:spacing w:before="0" w:beforeAutospacing="0" w:after="150" w:afterAutospacing="0"/>
        <w:jc w:val="both"/>
        <w:rPr>
          <w:color w:val="3B2D36"/>
          <w:sz w:val="28"/>
          <w:szCs w:val="28"/>
        </w:rPr>
        <w:sectPr w:rsidR="00A655B1" w:rsidSect="00A7719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655B1" w:rsidRDefault="00A655B1" w:rsidP="00A655B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1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к постановлению администрации</w:t>
      </w:r>
    </w:p>
    <w:p w:rsidR="00A655B1" w:rsidRPr="00E431AA" w:rsidRDefault="00A655B1" w:rsidP="00A655B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с.п. Зайцева Речка от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43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431A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55B1" w:rsidRPr="00094752" w:rsidRDefault="00A655B1" w:rsidP="00A65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55B1" w:rsidRPr="00094752" w:rsidRDefault="00A655B1" w:rsidP="00A65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7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A655B1" w:rsidRDefault="00A655B1" w:rsidP="00A65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7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противодействия коррупции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сельском поселении Зайцева Речка на 2022</w:t>
      </w:r>
      <w:r w:rsidRPr="000947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A655B1" w:rsidRPr="00094752" w:rsidRDefault="00A655B1" w:rsidP="00A65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4"/>
        <w:gridCol w:w="8789"/>
        <w:gridCol w:w="2126"/>
        <w:gridCol w:w="3402"/>
      </w:tblGrid>
      <w:tr w:rsidR="00A655B1" w:rsidRPr="00094752" w:rsidTr="00B8002C">
        <w:tc>
          <w:tcPr>
            <w:tcW w:w="704" w:type="dxa"/>
            <w:shd w:val="clear" w:color="auto" w:fill="auto"/>
          </w:tcPr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47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947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947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0947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789" w:type="dxa"/>
            <w:shd w:val="clear" w:color="auto" w:fill="auto"/>
          </w:tcPr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47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Меры противодействия коррупции</w:t>
            </w:r>
          </w:p>
        </w:tc>
        <w:tc>
          <w:tcPr>
            <w:tcW w:w="2126" w:type="dxa"/>
            <w:shd w:val="clear" w:color="auto" w:fill="auto"/>
          </w:tcPr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47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Сроки </w:t>
            </w:r>
          </w:p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47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3402" w:type="dxa"/>
            <w:shd w:val="clear" w:color="auto" w:fill="auto"/>
          </w:tcPr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47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</w:tbl>
    <w:p w:rsidR="00A655B1" w:rsidRPr="00A2157B" w:rsidRDefault="00A655B1" w:rsidP="00A65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157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A21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Меры по нормативно-правовому обеспечению </w:t>
      </w:r>
      <w:proofErr w:type="spellStart"/>
      <w:r w:rsidRPr="00A21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антикоррупционной</w:t>
      </w:r>
      <w:proofErr w:type="spellEnd"/>
      <w:r w:rsidRPr="00A21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деятельности</w:t>
      </w:r>
    </w:p>
    <w:tbl>
      <w:tblPr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0"/>
        <w:gridCol w:w="8753"/>
        <w:gridCol w:w="2126"/>
        <w:gridCol w:w="3402"/>
      </w:tblGrid>
      <w:tr w:rsidR="00A655B1" w:rsidRPr="00094752" w:rsidTr="00B8002C">
        <w:tc>
          <w:tcPr>
            <w:tcW w:w="740" w:type="dxa"/>
            <w:shd w:val="clear" w:color="auto" w:fill="auto"/>
          </w:tcPr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53" w:type="dxa"/>
            <w:shd w:val="clear" w:color="auto" w:fill="auto"/>
          </w:tcPr>
          <w:p w:rsidR="00A655B1" w:rsidRPr="00094752" w:rsidRDefault="00A655B1" w:rsidP="00B8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экспертизы проектов мун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иципальных правовых актов с.п. Зайцева Речка </w:t>
            </w:r>
          </w:p>
        </w:tc>
        <w:tc>
          <w:tcPr>
            <w:tcW w:w="2126" w:type="dxa"/>
            <w:shd w:val="clear" w:color="auto" w:fill="auto"/>
          </w:tcPr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 состоянию </w:t>
            </w:r>
            <w:proofErr w:type="gramStart"/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01.07.202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25.12.202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A655B1" w:rsidRPr="00094752" w:rsidRDefault="00A655B1" w:rsidP="00B8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Главный специалист администрации с.п. Зайцева Речка (В.С. Воробьева) </w:t>
            </w:r>
          </w:p>
        </w:tc>
      </w:tr>
      <w:tr w:rsidR="00A655B1" w:rsidRPr="00094752" w:rsidTr="00B8002C">
        <w:tc>
          <w:tcPr>
            <w:tcW w:w="740" w:type="dxa"/>
            <w:shd w:val="clear" w:color="auto" w:fill="auto"/>
          </w:tcPr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53" w:type="dxa"/>
            <w:shd w:val="clear" w:color="auto" w:fill="auto"/>
          </w:tcPr>
          <w:p w:rsidR="00A655B1" w:rsidRPr="00094752" w:rsidRDefault="00A655B1" w:rsidP="00B8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Внесение изменений в действующие муниципальные нормативные правовые акты района, в которых выявлены </w:t>
            </w:r>
            <w:proofErr w:type="spellStart"/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коррупциогенные</w:t>
            </w:r>
            <w:proofErr w:type="spellEnd"/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факторы</w:t>
            </w:r>
          </w:p>
        </w:tc>
        <w:tc>
          <w:tcPr>
            <w:tcW w:w="2126" w:type="dxa"/>
            <w:shd w:val="clear" w:color="auto" w:fill="auto"/>
          </w:tcPr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мере</w:t>
            </w:r>
          </w:p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необходимости,</w:t>
            </w:r>
          </w:p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отчетная информация по состоянию </w:t>
            </w:r>
            <w:proofErr w:type="gramStart"/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25.12.202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A655B1" w:rsidRDefault="00A655B1" w:rsidP="00B8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Муниципальные служащие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</w:p>
          <w:p w:rsidR="00A655B1" w:rsidRPr="00094752" w:rsidRDefault="00A655B1" w:rsidP="00B8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с.п. Зайцева Речка</w:t>
            </w:r>
          </w:p>
        </w:tc>
      </w:tr>
      <w:tr w:rsidR="00A655B1" w:rsidRPr="00094752" w:rsidTr="00B8002C">
        <w:tc>
          <w:tcPr>
            <w:tcW w:w="740" w:type="dxa"/>
            <w:shd w:val="clear" w:color="auto" w:fill="auto"/>
          </w:tcPr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53" w:type="dxa"/>
            <w:shd w:val="clear" w:color="auto" w:fill="auto"/>
          </w:tcPr>
          <w:p w:rsidR="00A655B1" w:rsidRPr="00094752" w:rsidRDefault="00A655B1" w:rsidP="00B8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Ведение Реестра нормативных правовых актов органов местного самоуправления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с.п. Зайцева Речка </w:t>
            </w: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 представление сведений в Управление государственной регистрации нормативных правовых актов Аппарата Губернатора Ханты-Мансий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ского автономного округа –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Югры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года,</w:t>
            </w:r>
          </w:p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отчетная информация по состоянию </w:t>
            </w:r>
            <w:proofErr w:type="gramStart"/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25.12.202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A655B1" w:rsidRDefault="00A655B1" w:rsidP="00B8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Главный специалист администрации с.п. Зайцева Речка </w:t>
            </w:r>
          </w:p>
          <w:p w:rsidR="00A655B1" w:rsidRPr="00094752" w:rsidRDefault="00A655B1" w:rsidP="00B8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(В.С. Воробьева)</w:t>
            </w:r>
          </w:p>
        </w:tc>
      </w:tr>
      <w:tr w:rsidR="00A655B1" w:rsidRPr="00094752" w:rsidTr="00B8002C">
        <w:tc>
          <w:tcPr>
            <w:tcW w:w="740" w:type="dxa"/>
            <w:shd w:val="clear" w:color="auto" w:fill="auto"/>
          </w:tcPr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53" w:type="dxa"/>
            <w:shd w:val="clear" w:color="auto" w:fill="auto"/>
          </w:tcPr>
          <w:p w:rsidR="00A655B1" w:rsidRPr="00094752" w:rsidRDefault="00A655B1" w:rsidP="00B8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рассмотрения актов прокурорского реагирования на нарушения законодательства, проведение проверок по каждому акту прокурорского реагирования.</w:t>
            </w:r>
          </w:p>
          <w:p w:rsidR="00A655B1" w:rsidRPr="00094752" w:rsidRDefault="00A655B1" w:rsidP="00B8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Рассмотрение вопроса о результатах рассмотрения актов прокурорского реагирования на нарушения законодательства о противодействии коррупции и мерах по исключению обстоятельств, препятствующих допущенным нарушениям</w:t>
            </w:r>
          </w:p>
        </w:tc>
        <w:tc>
          <w:tcPr>
            <w:tcW w:w="2126" w:type="dxa"/>
            <w:shd w:val="clear" w:color="auto" w:fill="auto"/>
          </w:tcPr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 состоянию </w:t>
            </w:r>
          </w:p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01.07.202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25.12.202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A655B1" w:rsidRDefault="00A655B1" w:rsidP="00B8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Главный специалист администрации с.п. Зайцева Речка </w:t>
            </w:r>
          </w:p>
          <w:p w:rsidR="00A655B1" w:rsidRPr="00094752" w:rsidRDefault="00A655B1" w:rsidP="00B8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r w:rsidRPr="00427F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В.С. Воробьева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A655B1" w:rsidRPr="00094752" w:rsidRDefault="00A655B1" w:rsidP="00A655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5B1" w:rsidRDefault="00A655B1" w:rsidP="00A65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</w:p>
    <w:p w:rsidR="00A655B1" w:rsidRPr="00D656BE" w:rsidRDefault="00A655B1" w:rsidP="00A65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56BE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lastRenderedPageBreak/>
        <w:t>II</w:t>
      </w:r>
      <w:r w:rsidRPr="00D656B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Меры по совершенствованию муниципального управления и установлению </w:t>
      </w:r>
      <w:proofErr w:type="spellStart"/>
      <w:r w:rsidRPr="00D656B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антикоррупционных</w:t>
      </w:r>
      <w:proofErr w:type="spellEnd"/>
      <w:r w:rsidRPr="00D656B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механизмов</w:t>
      </w:r>
    </w:p>
    <w:tbl>
      <w:tblPr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4"/>
        <w:gridCol w:w="8789"/>
        <w:gridCol w:w="2126"/>
        <w:gridCol w:w="3402"/>
      </w:tblGrid>
      <w:tr w:rsidR="00A655B1" w:rsidRPr="00094752" w:rsidTr="00B8002C">
        <w:tc>
          <w:tcPr>
            <w:tcW w:w="704" w:type="dxa"/>
            <w:shd w:val="clear" w:color="auto" w:fill="auto"/>
          </w:tcPr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8789" w:type="dxa"/>
            <w:shd w:val="clear" w:color="auto" w:fill="auto"/>
          </w:tcPr>
          <w:p w:rsidR="00A655B1" w:rsidRPr="00094752" w:rsidRDefault="00A655B1" w:rsidP="00B8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Реализация пункта 9 статьи 31 Федерального закона от 5 апреля 2013 года № 44-ФЗ </w:t>
            </w: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«О контрактной системе в сфере закупок товаров, работ, услуг для обеспечения государственных и муниципальных нужд» в части выявления признаков личной заинтересованности, конфликта интересов между участниками закупки и заказчиком при осуществлении закупок товаров, работ, услуг органами местного самоуправления и их подведомственными учреждениями, а также анализ практического внедрения </w:t>
            </w:r>
            <w:proofErr w:type="spellStart"/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антикоррупционных</w:t>
            </w:r>
            <w:proofErr w:type="spellEnd"/>
            <w:proofErr w:type="gramEnd"/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процедур в сфере государственных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муниципальных закупок</w:t>
            </w:r>
          </w:p>
        </w:tc>
        <w:tc>
          <w:tcPr>
            <w:tcW w:w="2126" w:type="dxa"/>
            <w:shd w:val="clear" w:color="auto" w:fill="auto"/>
          </w:tcPr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 состоянию </w:t>
            </w:r>
            <w:proofErr w:type="gramStart"/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01.07.202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25.12.202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A655B1" w:rsidRDefault="00A655B1" w:rsidP="00B8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Финансово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–э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кономический отдел администрации с.п. Зайцева Речка;</w:t>
            </w:r>
          </w:p>
          <w:p w:rsidR="00A655B1" w:rsidRDefault="00A655B1" w:rsidP="00B8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Директор МКУ «СДК» п. Зайцева Речка </w:t>
            </w:r>
          </w:p>
          <w:p w:rsidR="00A655B1" w:rsidRDefault="00A655B1" w:rsidP="00B8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Г.В. Коновалова;</w:t>
            </w:r>
          </w:p>
          <w:p w:rsidR="00A655B1" w:rsidRPr="00094752" w:rsidRDefault="00A655B1" w:rsidP="00B8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Директор МКУ «Содружество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.В.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Волнянко</w:t>
            </w:r>
            <w:proofErr w:type="spellEnd"/>
          </w:p>
        </w:tc>
      </w:tr>
      <w:tr w:rsidR="00A655B1" w:rsidRPr="00094752" w:rsidTr="00B8002C">
        <w:tc>
          <w:tcPr>
            <w:tcW w:w="704" w:type="dxa"/>
            <w:shd w:val="clear" w:color="auto" w:fill="auto"/>
          </w:tcPr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2.2</w:t>
            </w: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shd w:val="clear" w:color="auto" w:fill="auto"/>
          </w:tcPr>
          <w:p w:rsidR="00A655B1" w:rsidRPr="00094752" w:rsidRDefault="00A655B1" w:rsidP="00B8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Проверка сведений, включенных заказчиками в планы-графики закупок на соответствие требованиям, установленных Федеральным законом РФ от 05.04.2013 № 44-ФЗ «О контрактной системе в сфере закупок товаров, работ, услуг для обеспечения государственных и муниципальных нужд» на момент подачи заявок об осуществлении закупки в условиях централизованных закупок»</w:t>
            </w: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126" w:type="dxa"/>
            <w:shd w:val="clear" w:color="auto" w:fill="auto"/>
          </w:tcPr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 состоянию </w:t>
            </w:r>
            <w:proofErr w:type="gramStart"/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01.07.202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25.12.202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A655B1" w:rsidRDefault="00A655B1" w:rsidP="00B8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Финансово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–э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кономический отдел администрации с.п. Зайцева Речка;</w:t>
            </w:r>
          </w:p>
          <w:p w:rsidR="00A655B1" w:rsidRDefault="00A655B1" w:rsidP="00B8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Директор МКУ «СДК» п. Зайцева Речка </w:t>
            </w:r>
          </w:p>
          <w:p w:rsidR="00A655B1" w:rsidRDefault="00A655B1" w:rsidP="00B8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Г.В. Коновалова;</w:t>
            </w:r>
          </w:p>
          <w:p w:rsidR="00A655B1" w:rsidRPr="00094752" w:rsidRDefault="00A655B1" w:rsidP="00B8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Директор МКУ «Содружество» О.В.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Волнянко</w:t>
            </w:r>
            <w:proofErr w:type="spellEnd"/>
          </w:p>
        </w:tc>
      </w:tr>
      <w:tr w:rsidR="00A655B1" w:rsidRPr="00094752" w:rsidTr="00B8002C">
        <w:tc>
          <w:tcPr>
            <w:tcW w:w="704" w:type="dxa"/>
            <w:shd w:val="clear" w:color="auto" w:fill="auto"/>
          </w:tcPr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2.3</w:t>
            </w: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5B1" w:rsidRPr="00094752" w:rsidRDefault="00A655B1" w:rsidP="00B80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закупок конкурентным способом,  как наименее коррупционных способов закупок в соответствии с  Федеральным законом от 5 апреля 2013 года № 44-ФЗ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состоянию </w:t>
            </w:r>
            <w:proofErr w:type="gramStart"/>
            <w:r w:rsidRPr="00094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94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A655B1" w:rsidRDefault="00A655B1" w:rsidP="00B8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Финансово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–э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кономический отдел администрации с.п. Зайцева Речка;</w:t>
            </w:r>
          </w:p>
          <w:p w:rsidR="00A655B1" w:rsidRDefault="00A655B1" w:rsidP="00B8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Директор МКУ «СДК» п. Зайцева Речка  </w:t>
            </w:r>
          </w:p>
          <w:p w:rsidR="00A655B1" w:rsidRDefault="00A655B1" w:rsidP="00B8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Г.В. Коновалова;</w:t>
            </w:r>
          </w:p>
          <w:p w:rsidR="00A655B1" w:rsidRPr="00094752" w:rsidRDefault="00A655B1" w:rsidP="00B8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Директор МКУ «Содружество» О.В.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Волнянко</w:t>
            </w:r>
            <w:proofErr w:type="spellEnd"/>
          </w:p>
        </w:tc>
      </w:tr>
    </w:tbl>
    <w:p w:rsidR="00A655B1" w:rsidRPr="00D656BE" w:rsidRDefault="00A655B1" w:rsidP="00A65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56B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D656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Меры по совершенствованию организации деятельности администрации района</w:t>
      </w:r>
    </w:p>
    <w:p w:rsidR="00A655B1" w:rsidRPr="00D656BE" w:rsidRDefault="00A655B1" w:rsidP="00A65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56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распоряжению имуществом и землями, находящимися в муниципальной собственности, и оценка эффективности их использования</w:t>
      </w:r>
    </w:p>
    <w:tbl>
      <w:tblPr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4"/>
        <w:gridCol w:w="8789"/>
        <w:gridCol w:w="2126"/>
        <w:gridCol w:w="3402"/>
      </w:tblGrid>
      <w:tr w:rsidR="00A655B1" w:rsidRPr="00094752" w:rsidTr="00B8002C">
        <w:tc>
          <w:tcPr>
            <w:tcW w:w="704" w:type="dxa"/>
            <w:shd w:val="clear" w:color="auto" w:fill="auto"/>
          </w:tcPr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3.1.</w:t>
            </w:r>
          </w:p>
        </w:tc>
        <w:tc>
          <w:tcPr>
            <w:tcW w:w="8789" w:type="dxa"/>
            <w:shd w:val="clear" w:color="auto" w:fill="auto"/>
          </w:tcPr>
          <w:p w:rsidR="00A655B1" w:rsidRPr="00094752" w:rsidRDefault="00A655B1" w:rsidP="00B8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Проведение проверок целевого использования имущества, находящегося в муниципальной собственности</w:t>
            </w:r>
          </w:p>
        </w:tc>
        <w:tc>
          <w:tcPr>
            <w:tcW w:w="2126" w:type="dxa"/>
            <w:shd w:val="clear" w:color="auto" w:fill="auto"/>
          </w:tcPr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 состоянию </w:t>
            </w:r>
            <w:proofErr w:type="gramStart"/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01.07.202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25.12.202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A655B1" w:rsidRPr="00094752" w:rsidRDefault="00A655B1" w:rsidP="00B8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Финансово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–э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кономический отдел администрации с.п. Зайцева Речка;</w:t>
            </w:r>
          </w:p>
        </w:tc>
      </w:tr>
      <w:tr w:rsidR="00A655B1" w:rsidRPr="00094752" w:rsidTr="00B8002C">
        <w:tc>
          <w:tcPr>
            <w:tcW w:w="704" w:type="dxa"/>
            <w:shd w:val="clear" w:color="auto" w:fill="auto"/>
          </w:tcPr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3.2</w:t>
            </w: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shd w:val="clear" w:color="auto" w:fill="auto"/>
          </w:tcPr>
          <w:p w:rsidR="00A655B1" w:rsidRPr="00094752" w:rsidRDefault="00A655B1" w:rsidP="00B8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Размещение на официально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веб-сайте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администрации поселения</w:t>
            </w: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а также на </w:t>
            </w: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Федерации, информации:</w:t>
            </w:r>
          </w:p>
          <w:p w:rsidR="00A655B1" w:rsidRPr="00094752" w:rsidRDefault="00A655B1" w:rsidP="00B8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 проведении торгов:</w:t>
            </w:r>
          </w:p>
          <w:p w:rsidR="00A655B1" w:rsidRPr="00094752" w:rsidRDefault="00A655B1" w:rsidP="00B8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приватизации муниципального имущества;</w:t>
            </w:r>
          </w:p>
          <w:p w:rsidR="00A655B1" w:rsidRPr="00094752" w:rsidRDefault="00A655B1" w:rsidP="00B8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право заключения договоров аренды муниципального имущества;</w:t>
            </w:r>
          </w:p>
          <w:p w:rsidR="00A655B1" w:rsidRPr="00094752" w:rsidRDefault="00A655B1" w:rsidP="00B8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 итогах проведения торгов.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B1" w:rsidRPr="00094752" w:rsidRDefault="00A655B1" w:rsidP="00B8002C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состоянию на </w:t>
            </w:r>
            <w:r w:rsidRPr="00094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01.07.202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A655B1" w:rsidRPr="00094752" w:rsidRDefault="00A655B1" w:rsidP="00B8002C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B1" w:rsidRDefault="00A655B1" w:rsidP="00B8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Финансово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–э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кономический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отдел администрации с.п. Зайцева Речка;</w:t>
            </w:r>
          </w:p>
          <w:p w:rsidR="00A655B1" w:rsidRPr="00094752" w:rsidRDefault="00A655B1" w:rsidP="00B8002C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655B1" w:rsidRPr="00D656BE" w:rsidRDefault="00A655B1" w:rsidP="00A65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56B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IV</w:t>
      </w:r>
      <w:r w:rsidRPr="00D656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Меры по организации деятельности по профилактике коррупционных правонарушений</w:t>
      </w:r>
    </w:p>
    <w:p w:rsidR="00A655B1" w:rsidRPr="00D656BE" w:rsidRDefault="00A655B1" w:rsidP="00A65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56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сфере жилищно-коммунального хозяйства</w:t>
      </w:r>
    </w:p>
    <w:tbl>
      <w:tblPr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2"/>
        <w:gridCol w:w="8751"/>
        <w:gridCol w:w="2126"/>
        <w:gridCol w:w="3402"/>
      </w:tblGrid>
      <w:tr w:rsidR="00A655B1" w:rsidRPr="00094752" w:rsidTr="00B8002C">
        <w:tc>
          <w:tcPr>
            <w:tcW w:w="742" w:type="dxa"/>
            <w:shd w:val="clear" w:color="auto" w:fill="auto"/>
          </w:tcPr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  <w:r w:rsidRPr="00094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51" w:type="dxa"/>
            <w:shd w:val="clear" w:color="auto" w:fill="auto"/>
          </w:tcPr>
          <w:p w:rsidR="00A655B1" w:rsidRDefault="00A655B1" w:rsidP="00B8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разъяснительной работы среди населения по вопросам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655B1" w:rsidRDefault="00A655B1" w:rsidP="00B8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РАЗМЕРА ПЛАТЫ (РУБ./КВ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 за наем муниципального жилого фонда по договорам социального найма;</w:t>
            </w:r>
          </w:p>
          <w:p w:rsidR="00A655B1" w:rsidRDefault="00A655B1" w:rsidP="00B8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 РАЗМЕРАХ ПЛАТЫ ЗА СОДЕРЖАНИЕ ЖИЛОГО ПОМЕЩЕНИЯ с.п. Зайцева Речка;</w:t>
            </w:r>
          </w:p>
          <w:p w:rsidR="00A655B1" w:rsidRPr="00094752" w:rsidRDefault="00A655B1" w:rsidP="00B8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о нормативах накопления твердых коммунальных отходов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с.п. Зайцева Речка </w:t>
            </w:r>
          </w:p>
        </w:tc>
        <w:tc>
          <w:tcPr>
            <w:tcW w:w="2126" w:type="dxa"/>
            <w:shd w:val="clear" w:color="auto" w:fill="auto"/>
          </w:tcPr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года,</w:t>
            </w:r>
          </w:p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отчетная информация по состоянию </w:t>
            </w:r>
            <w:proofErr w:type="gramStart"/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25.12.202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bookmarkStart w:id="0" w:name="_GoBack"/>
            <w:bookmarkEnd w:id="0"/>
          </w:p>
        </w:tc>
        <w:tc>
          <w:tcPr>
            <w:tcW w:w="3402" w:type="dxa"/>
            <w:shd w:val="clear" w:color="auto" w:fill="auto"/>
          </w:tcPr>
          <w:p w:rsidR="00A655B1" w:rsidRDefault="00A655B1" w:rsidP="00B8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главы администрации с.п. Зайцева Речка;</w:t>
            </w:r>
          </w:p>
          <w:p w:rsidR="00A655B1" w:rsidRPr="00094752" w:rsidRDefault="00A655B1" w:rsidP="00B8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Ведущий специалист финансово - экономического отдела А.В. Каримова</w:t>
            </w:r>
          </w:p>
        </w:tc>
      </w:tr>
    </w:tbl>
    <w:p w:rsidR="00A655B1" w:rsidRPr="00094752" w:rsidRDefault="00A655B1" w:rsidP="00A655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5B1" w:rsidRPr="00D656BE" w:rsidRDefault="00A655B1" w:rsidP="00A65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56B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D656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Меры по организации деятельности по профилактике</w:t>
      </w:r>
    </w:p>
    <w:p w:rsidR="00A655B1" w:rsidRPr="00094752" w:rsidRDefault="00A655B1" w:rsidP="00A65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6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коррупционных правонарушений среди муниципальных служащих и совершенствование механизмом конкурсного отбора</w:t>
      </w:r>
    </w:p>
    <w:tbl>
      <w:tblPr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9"/>
        <w:gridCol w:w="8714"/>
        <w:gridCol w:w="2693"/>
        <w:gridCol w:w="2835"/>
      </w:tblGrid>
      <w:tr w:rsidR="00A655B1" w:rsidRPr="00094752" w:rsidTr="00B8002C">
        <w:tc>
          <w:tcPr>
            <w:tcW w:w="779" w:type="dxa"/>
            <w:shd w:val="clear" w:color="auto" w:fill="auto"/>
          </w:tcPr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8714" w:type="dxa"/>
            <w:shd w:val="clear" w:color="auto" w:fill="auto"/>
          </w:tcPr>
          <w:p w:rsidR="00A655B1" w:rsidRPr="00094752" w:rsidRDefault="00A655B1" w:rsidP="00B8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проверок достоверности персональных данных муниципальных служащих и граждан, поступающих на муниципальную службу в органы местного самоуправления района, на соответствие квалификационным требованиях, предъявляемым к уровню профессионального образования, стажу муниципальной службы, установленным действующим законодательством</w:t>
            </w:r>
          </w:p>
        </w:tc>
        <w:tc>
          <w:tcPr>
            <w:tcW w:w="2693" w:type="dxa"/>
            <w:shd w:val="clear" w:color="auto" w:fill="auto"/>
          </w:tcPr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 состоянию </w:t>
            </w:r>
            <w:proofErr w:type="gramStart"/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01.07.202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25.12.202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655B1" w:rsidRDefault="00A655B1" w:rsidP="00B8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Ведущий специалист общего отдела администрации с.п. Зайцева Речка </w:t>
            </w:r>
          </w:p>
          <w:p w:rsidR="00A655B1" w:rsidRPr="00094752" w:rsidRDefault="00A655B1" w:rsidP="00B8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А.М. Иголкина</w:t>
            </w:r>
          </w:p>
        </w:tc>
      </w:tr>
      <w:tr w:rsidR="00A655B1" w:rsidRPr="00094752" w:rsidTr="00B8002C">
        <w:tc>
          <w:tcPr>
            <w:tcW w:w="779" w:type="dxa"/>
            <w:shd w:val="clear" w:color="auto" w:fill="auto"/>
          </w:tcPr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8714" w:type="dxa"/>
            <w:shd w:val="clear" w:color="auto" w:fill="auto"/>
          </w:tcPr>
          <w:p w:rsidR="00A655B1" w:rsidRPr="00094752" w:rsidRDefault="00A655B1" w:rsidP="00B8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соблюдением муниципальными служащими ограничений, запретов, установленных действующим законодательством</w:t>
            </w:r>
          </w:p>
        </w:tc>
        <w:tc>
          <w:tcPr>
            <w:tcW w:w="2693" w:type="dxa"/>
            <w:shd w:val="clear" w:color="auto" w:fill="auto"/>
          </w:tcPr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 состоянию </w:t>
            </w:r>
            <w:proofErr w:type="gramStart"/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01.07.202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25.12.202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655B1" w:rsidRDefault="00A655B1" w:rsidP="00B8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Ведущий специалист общего отдела администрации с.п. Зайцева Речка </w:t>
            </w:r>
          </w:p>
          <w:p w:rsidR="00A655B1" w:rsidRPr="00094752" w:rsidRDefault="00A655B1" w:rsidP="00B8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А.М. Иголкина</w:t>
            </w:r>
          </w:p>
        </w:tc>
      </w:tr>
      <w:tr w:rsidR="00A655B1" w:rsidRPr="00094752" w:rsidTr="00B8002C">
        <w:tc>
          <w:tcPr>
            <w:tcW w:w="779" w:type="dxa"/>
            <w:shd w:val="clear" w:color="auto" w:fill="auto"/>
          </w:tcPr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8714" w:type="dxa"/>
            <w:shd w:val="clear" w:color="auto" w:fill="auto"/>
          </w:tcPr>
          <w:p w:rsidR="00A655B1" w:rsidRPr="00094752" w:rsidRDefault="00A655B1" w:rsidP="00B8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реализацией порядка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      </w:r>
          </w:p>
        </w:tc>
        <w:tc>
          <w:tcPr>
            <w:tcW w:w="2693" w:type="dxa"/>
            <w:shd w:val="clear" w:color="auto" w:fill="auto"/>
          </w:tcPr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 состоянию </w:t>
            </w:r>
            <w:proofErr w:type="gramStart"/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01.07.202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25.12.202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655B1" w:rsidRDefault="00A655B1" w:rsidP="00B8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Ведущий специалист общего отдела администрации с.п. Зайцева Речка </w:t>
            </w:r>
          </w:p>
          <w:p w:rsidR="00A655B1" w:rsidRPr="00094752" w:rsidRDefault="00A655B1" w:rsidP="00B8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А.М. Иголкина</w:t>
            </w:r>
          </w:p>
        </w:tc>
      </w:tr>
      <w:tr w:rsidR="00A655B1" w:rsidRPr="00094752" w:rsidTr="00B8002C">
        <w:tc>
          <w:tcPr>
            <w:tcW w:w="779" w:type="dxa"/>
            <w:shd w:val="clear" w:color="auto" w:fill="auto"/>
          </w:tcPr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5.4.</w:t>
            </w:r>
          </w:p>
        </w:tc>
        <w:tc>
          <w:tcPr>
            <w:tcW w:w="8714" w:type="dxa"/>
            <w:shd w:val="clear" w:color="auto" w:fill="auto"/>
          </w:tcPr>
          <w:p w:rsidR="00A655B1" w:rsidRPr="00094752" w:rsidRDefault="00A655B1" w:rsidP="00B8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письменного ознакомления граждан, поступающих на муниципальную службу, с извлечениями из Федеральных законов от 02.03.2007 № 25-ФЗ «О муниципальной службе в Российской Федерации», от 25.12.2008 № 273-ФЗ «О противодействии коррупции»; ознакомление муниципальных служащих с изменениями действующего законодательства о муниципальной слу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жбе и противодействии коррупции</w:t>
            </w:r>
          </w:p>
        </w:tc>
        <w:tc>
          <w:tcPr>
            <w:tcW w:w="2693" w:type="dxa"/>
            <w:shd w:val="clear" w:color="auto" w:fill="auto"/>
          </w:tcPr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 состоянию </w:t>
            </w:r>
            <w:proofErr w:type="gramStart"/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01.07.202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25.12.202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655B1" w:rsidRDefault="00A655B1" w:rsidP="00B8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Ведущий специалист общего отдела администрации с.п. Зайцева Речка </w:t>
            </w:r>
          </w:p>
          <w:p w:rsidR="00A655B1" w:rsidRPr="00094752" w:rsidRDefault="00A655B1" w:rsidP="00B8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А.М. Иголкина</w:t>
            </w:r>
          </w:p>
        </w:tc>
      </w:tr>
      <w:tr w:rsidR="00A655B1" w:rsidRPr="00094752" w:rsidTr="00B8002C">
        <w:tc>
          <w:tcPr>
            <w:tcW w:w="779" w:type="dxa"/>
            <w:shd w:val="clear" w:color="auto" w:fill="auto"/>
          </w:tcPr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8714" w:type="dxa"/>
            <w:shd w:val="clear" w:color="auto" w:fill="auto"/>
          </w:tcPr>
          <w:p w:rsidR="00A655B1" w:rsidRPr="00094752" w:rsidRDefault="00A655B1" w:rsidP="00B8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учета и ведение банка данных коррупционных правонарушений, в том числе коррупционных преступлений, включая меры правового реагирования: факты осуждения   и меры наказания, увольнения, отстранения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от должности (дисквалификация)</w:t>
            </w:r>
          </w:p>
        </w:tc>
        <w:tc>
          <w:tcPr>
            <w:tcW w:w="2693" w:type="dxa"/>
            <w:shd w:val="clear" w:color="auto" w:fill="auto"/>
          </w:tcPr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 состоянию </w:t>
            </w:r>
            <w:proofErr w:type="gramStart"/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01.07.202,</w:t>
            </w:r>
          </w:p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25.12.202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655B1" w:rsidRDefault="00A655B1" w:rsidP="00B8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Ведущий специалист общего отдела администрации с.п. Зайцева Речка </w:t>
            </w:r>
          </w:p>
          <w:p w:rsidR="00A655B1" w:rsidRPr="00094752" w:rsidRDefault="00A655B1" w:rsidP="00B8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А.М. Иголкина</w:t>
            </w:r>
          </w:p>
        </w:tc>
      </w:tr>
      <w:tr w:rsidR="00A655B1" w:rsidRPr="00094752" w:rsidTr="00B8002C">
        <w:tc>
          <w:tcPr>
            <w:tcW w:w="779" w:type="dxa"/>
            <w:shd w:val="clear" w:color="auto" w:fill="auto"/>
          </w:tcPr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5.6.</w:t>
            </w:r>
          </w:p>
        </w:tc>
        <w:tc>
          <w:tcPr>
            <w:tcW w:w="8714" w:type="dxa"/>
            <w:shd w:val="clear" w:color="auto" w:fill="auto"/>
          </w:tcPr>
          <w:p w:rsidR="00A655B1" w:rsidRPr="00094752" w:rsidRDefault="00A655B1" w:rsidP="00B8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на конкурсной основе кадрового резерва на должности муниципальной службы высшей группы, учреждаемой для вы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полнения функции «руководитель»</w:t>
            </w:r>
          </w:p>
        </w:tc>
        <w:tc>
          <w:tcPr>
            <w:tcW w:w="2693" w:type="dxa"/>
            <w:shd w:val="clear" w:color="auto" w:fill="auto"/>
          </w:tcPr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 состоянию </w:t>
            </w:r>
            <w:proofErr w:type="gramStart"/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01.07.202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25.12.202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A655B1" w:rsidRDefault="00A655B1" w:rsidP="00B8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Ведущий специалист общего отдела администрации с.п. Зайцева Речка </w:t>
            </w:r>
          </w:p>
          <w:p w:rsidR="00A655B1" w:rsidRPr="00094752" w:rsidRDefault="00A655B1" w:rsidP="00B8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А.М. Иголкина</w:t>
            </w:r>
          </w:p>
        </w:tc>
      </w:tr>
      <w:tr w:rsidR="00A655B1" w:rsidRPr="00094752" w:rsidTr="00B8002C">
        <w:tc>
          <w:tcPr>
            <w:tcW w:w="779" w:type="dxa"/>
            <w:shd w:val="clear" w:color="auto" w:fill="auto"/>
          </w:tcPr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5.7.</w:t>
            </w:r>
          </w:p>
        </w:tc>
        <w:tc>
          <w:tcPr>
            <w:tcW w:w="8714" w:type="dxa"/>
            <w:shd w:val="clear" w:color="auto" w:fill="auto"/>
          </w:tcPr>
          <w:p w:rsidR="00A655B1" w:rsidRPr="00094752" w:rsidRDefault="00A655B1" w:rsidP="00B8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Проведение проверок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 на себя и членов своей семьи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 состоянию </w:t>
            </w:r>
            <w:proofErr w:type="gramStart"/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01.07.202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25.12.202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A655B1" w:rsidRDefault="00A655B1" w:rsidP="00B8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Ведущий специалист общего отдела администрации с.п. Зайцева Речка </w:t>
            </w:r>
          </w:p>
          <w:p w:rsidR="00A655B1" w:rsidRPr="00094752" w:rsidRDefault="00A655B1" w:rsidP="00B8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А.М. Иголкина</w:t>
            </w:r>
          </w:p>
        </w:tc>
      </w:tr>
      <w:tr w:rsidR="00A655B1" w:rsidRPr="00094752" w:rsidTr="00B8002C">
        <w:tc>
          <w:tcPr>
            <w:tcW w:w="779" w:type="dxa"/>
            <w:shd w:val="clear" w:color="auto" w:fill="auto"/>
          </w:tcPr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5.8.</w:t>
            </w:r>
          </w:p>
        </w:tc>
        <w:tc>
          <w:tcPr>
            <w:tcW w:w="8714" w:type="dxa"/>
            <w:shd w:val="clear" w:color="auto" w:fill="auto"/>
          </w:tcPr>
          <w:p w:rsidR="00A655B1" w:rsidRPr="00094752" w:rsidRDefault="00A655B1" w:rsidP="00B8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Организация деятельности Комиссии по соблюдению требований к служебному поведению муниципальных служащих и урегулированию конфликта интересов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 мере </w:t>
            </w:r>
          </w:p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поступления </w:t>
            </w:r>
          </w:p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материалов</w:t>
            </w:r>
          </w:p>
        </w:tc>
        <w:tc>
          <w:tcPr>
            <w:tcW w:w="2835" w:type="dxa"/>
            <w:shd w:val="clear" w:color="auto" w:fill="auto"/>
          </w:tcPr>
          <w:p w:rsidR="00A655B1" w:rsidRDefault="00A655B1" w:rsidP="00B8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Ведущий специалист общего отдела администрации с.п. Зайцева Речка </w:t>
            </w:r>
          </w:p>
          <w:p w:rsidR="00A655B1" w:rsidRPr="00094752" w:rsidRDefault="00A655B1" w:rsidP="00B8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А.М. Иголкина</w:t>
            </w:r>
          </w:p>
        </w:tc>
      </w:tr>
      <w:tr w:rsidR="00A655B1" w:rsidRPr="00094752" w:rsidTr="00B8002C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5.9.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5B1" w:rsidRPr="00094752" w:rsidRDefault="00A655B1" w:rsidP="00B80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Организация деятельности </w:t>
            </w:r>
            <w:proofErr w:type="spellStart"/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Комиссии</w:t>
            </w:r>
            <w:r w:rsidRPr="000947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</w:t>
            </w:r>
            <w:proofErr w:type="spellEnd"/>
            <w:r w:rsidRPr="000947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соблюдению требований к служебному поведению и урегулированию конфликта интересов руководителей муниципальных учреждений и предприятий Нижневартовского</w:t>
            </w:r>
          </w:p>
          <w:p w:rsidR="00A655B1" w:rsidRPr="00094752" w:rsidRDefault="00A655B1" w:rsidP="00B8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47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 мере </w:t>
            </w:r>
          </w:p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поступления </w:t>
            </w:r>
          </w:p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материалов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5B1" w:rsidRDefault="00A655B1" w:rsidP="00B8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Ведущий специалист общего отдела администрации с.п. Зайцева Речка </w:t>
            </w:r>
          </w:p>
          <w:p w:rsidR="00A655B1" w:rsidRPr="00094752" w:rsidRDefault="00A655B1" w:rsidP="00B8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А.М. Иголкина</w:t>
            </w:r>
          </w:p>
        </w:tc>
      </w:tr>
      <w:tr w:rsidR="00A655B1" w:rsidRPr="00094752" w:rsidTr="00B8002C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5.10.</w:t>
            </w:r>
          </w:p>
        </w:tc>
        <w:tc>
          <w:tcPr>
            <w:tcW w:w="8714" w:type="dxa"/>
            <w:shd w:val="clear" w:color="auto" w:fill="auto"/>
          </w:tcPr>
          <w:p w:rsidR="00A655B1" w:rsidRPr="00094752" w:rsidRDefault="00A655B1" w:rsidP="00B8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деятельности Межведомственного совета при Главе райо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по противодействию коррупции</w:t>
            </w:r>
          </w:p>
        </w:tc>
        <w:tc>
          <w:tcPr>
            <w:tcW w:w="2693" w:type="dxa"/>
            <w:shd w:val="clear" w:color="auto" w:fill="auto"/>
          </w:tcPr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 состоянию </w:t>
            </w:r>
            <w:proofErr w:type="gramStart"/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01.07.202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25.12.202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655B1" w:rsidRDefault="00A655B1" w:rsidP="00B8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Ведущий специалист общего отдела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администрации с.п. Зайцева Речка </w:t>
            </w:r>
          </w:p>
          <w:p w:rsidR="00A655B1" w:rsidRPr="00094752" w:rsidRDefault="00A655B1" w:rsidP="00B8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А.М. Иголкина</w:t>
            </w:r>
          </w:p>
        </w:tc>
      </w:tr>
      <w:tr w:rsidR="00A655B1" w:rsidRPr="00094752" w:rsidTr="00B8002C">
        <w:tc>
          <w:tcPr>
            <w:tcW w:w="779" w:type="dxa"/>
            <w:shd w:val="clear" w:color="auto" w:fill="auto"/>
          </w:tcPr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5.11.</w:t>
            </w:r>
          </w:p>
        </w:tc>
        <w:tc>
          <w:tcPr>
            <w:tcW w:w="8714" w:type="dxa"/>
            <w:shd w:val="clear" w:color="auto" w:fill="auto"/>
          </w:tcPr>
          <w:p w:rsidR="00A655B1" w:rsidRPr="00094752" w:rsidRDefault="00A655B1" w:rsidP="00B8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Обеспечение </w:t>
            </w:r>
            <w:proofErr w:type="gramStart"/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 рассмотрения вопроса о временном отстранении должностных лиц органов местного самоуправления от замещаемых должностей при возбуждении в отношении</w:t>
            </w:r>
            <w:proofErr w:type="gramEnd"/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них уголовных дел в случае совершениями ими преступлен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ий коррупционной направленности</w:t>
            </w:r>
          </w:p>
        </w:tc>
        <w:tc>
          <w:tcPr>
            <w:tcW w:w="2693" w:type="dxa"/>
            <w:shd w:val="clear" w:color="auto" w:fill="auto"/>
          </w:tcPr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 состоянию </w:t>
            </w:r>
            <w:proofErr w:type="gramStart"/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01.07.202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25.12.202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A655B1" w:rsidRDefault="00A655B1" w:rsidP="00B8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Ведущий специалист общего отдела администрации с.п. Зайцева Речка </w:t>
            </w:r>
          </w:p>
          <w:p w:rsidR="00A655B1" w:rsidRPr="00094752" w:rsidRDefault="00A655B1" w:rsidP="00B8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А.М. Иголкина</w:t>
            </w:r>
          </w:p>
        </w:tc>
      </w:tr>
      <w:tr w:rsidR="00A655B1" w:rsidRPr="00094752" w:rsidTr="00B8002C">
        <w:trPr>
          <w:trHeight w:val="1355"/>
        </w:trPr>
        <w:tc>
          <w:tcPr>
            <w:tcW w:w="779" w:type="dxa"/>
            <w:shd w:val="clear" w:color="auto" w:fill="auto"/>
          </w:tcPr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5.12</w:t>
            </w:r>
            <w:r w:rsidRPr="0009475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14" w:type="dxa"/>
            <w:shd w:val="clear" w:color="auto" w:fill="auto"/>
          </w:tcPr>
          <w:p w:rsidR="00A655B1" w:rsidRPr="00094752" w:rsidRDefault="00A655B1" w:rsidP="00B8002C">
            <w:pPr>
              <w:spacing w:after="0" w:line="270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 к ответственности в случае их </w:t>
            </w: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несоблюдения</w:t>
            </w:r>
          </w:p>
        </w:tc>
        <w:tc>
          <w:tcPr>
            <w:tcW w:w="2693" w:type="dxa"/>
            <w:shd w:val="clear" w:color="auto" w:fill="auto"/>
          </w:tcPr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состоянию на 25.12.202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655B1" w:rsidRDefault="00A655B1" w:rsidP="00B8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Ведущий специалист общего отдела администрации с.п. Зайцева Речка </w:t>
            </w:r>
          </w:p>
          <w:p w:rsidR="00A655B1" w:rsidRPr="00094752" w:rsidRDefault="00A655B1" w:rsidP="00B8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А.М. Иголкина</w:t>
            </w:r>
          </w:p>
        </w:tc>
      </w:tr>
      <w:tr w:rsidR="00A655B1" w:rsidRPr="00094752" w:rsidTr="00B8002C">
        <w:tc>
          <w:tcPr>
            <w:tcW w:w="779" w:type="dxa"/>
            <w:shd w:val="clear" w:color="auto" w:fill="auto"/>
          </w:tcPr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5.13</w:t>
            </w:r>
            <w:r w:rsidRPr="0009475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14" w:type="dxa"/>
            <w:shd w:val="clear" w:color="auto" w:fill="auto"/>
          </w:tcPr>
          <w:p w:rsidR="00A655B1" w:rsidRPr="00A2157B" w:rsidRDefault="00A655B1" w:rsidP="00B8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Организация усиления </w:t>
            </w:r>
            <w:proofErr w:type="spellStart"/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направленности ведения личных дел лиц, замещающих муниципальные должности и должности муниципальной службы, в том числе </w:t>
            </w:r>
            <w:proofErr w:type="gramStart"/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возможного конфликта интересов</w:t>
            </w:r>
          </w:p>
        </w:tc>
        <w:tc>
          <w:tcPr>
            <w:tcW w:w="2693" w:type="dxa"/>
            <w:shd w:val="clear" w:color="auto" w:fill="auto"/>
          </w:tcPr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состоянию на 25.12.202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655B1" w:rsidRDefault="00A655B1" w:rsidP="00B8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Ведущий специалист общего отдела администрации с.п. Зайцева Речка </w:t>
            </w:r>
          </w:p>
          <w:p w:rsidR="00A655B1" w:rsidRPr="00094752" w:rsidRDefault="00A655B1" w:rsidP="00B8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А.М. Иголкина</w:t>
            </w:r>
          </w:p>
        </w:tc>
      </w:tr>
      <w:tr w:rsidR="00A655B1" w:rsidRPr="00094752" w:rsidTr="00B8002C">
        <w:tc>
          <w:tcPr>
            <w:tcW w:w="779" w:type="dxa"/>
            <w:shd w:val="clear" w:color="auto" w:fill="auto"/>
          </w:tcPr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5.14</w:t>
            </w:r>
            <w:r w:rsidRPr="0009475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14" w:type="dxa"/>
            <w:shd w:val="clear" w:color="auto" w:fill="auto"/>
          </w:tcPr>
          <w:p w:rsidR="00A655B1" w:rsidRPr="00A2157B" w:rsidRDefault="00A655B1" w:rsidP="00B80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ежегодного повышения квалификации муниципальных служащих, в должностные обязанности которых входит учас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тие в противодействии коррупции</w:t>
            </w:r>
          </w:p>
        </w:tc>
        <w:tc>
          <w:tcPr>
            <w:tcW w:w="2693" w:type="dxa"/>
            <w:shd w:val="clear" w:color="auto" w:fill="auto"/>
          </w:tcPr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состоянию на 25.12.202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655B1" w:rsidRDefault="00A655B1" w:rsidP="00B8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Ведущий специалист общего отдела администрации с.п. Зайцева Речка </w:t>
            </w:r>
          </w:p>
          <w:p w:rsidR="00A655B1" w:rsidRPr="00094752" w:rsidRDefault="00A655B1" w:rsidP="00B8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А.М. Иголкина</w:t>
            </w:r>
          </w:p>
        </w:tc>
      </w:tr>
      <w:tr w:rsidR="00A655B1" w:rsidRPr="00094752" w:rsidTr="00B8002C">
        <w:tc>
          <w:tcPr>
            <w:tcW w:w="779" w:type="dxa"/>
            <w:shd w:val="clear" w:color="auto" w:fill="auto"/>
          </w:tcPr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5.15</w:t>
            </w:r>
            <w:r w:rsidRPr="0009475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14" w:type="dxa"/>
            <w:shd w:val="clear" w:color="auto" w:fill="auto"/>
          </w:tcPr>
          <w:p w:rsidR="00A655B1" w:rsidRPr="00094752" w:rsidRDefault="00A655B1" w:rsidP="00B80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обучения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2693" w:type="dxa"/>
            <w:shd w:val="clear" w:color="auto" w:fill="auto"/>
          </w:tcPr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состоянию на 25.12.202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655B1" w:rsidRDefault="00A655B1" w:rsidP="00B8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Ведущий специалист общего отдела администрации с.п. Зайцева Речка </w:t>
            </w:r>
          </w:p>
          <w:p w:rsidR="00A655B1" w:rsidRPr="00094752" w:rsidRDefault="00A655B1" w:rsidP="00B8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А.М. Иголкина</w:t>
            </w:r>
          </w:p>
        </w:tc>
      </w:tr>
      <w:tr w:rsidR="00A655B1" w:rsidRPr="00094752" w:rsidTr="00B8002C">
        <w:tc>
          <w:tcPr>
            <w:tcW w:w="779" w:type="dxa"/>
            <w:shd w:val="clear" w:color="auto" w:fill="auto"/>
          </w:tcPr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5.16</w:t>
            </w:r>
            <w:r w:rsidRPr="0009475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14" w:type="dxa"/>
            <w:shd w:val="clear" w:color="auto" w:fill="auto"/>
          </w:tcPr>
          <w:p w:rsidR="00A655B1" w:rsidRPr="00094752" w:rsidRDefault="00A655B1" w:rsidP="00B8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9475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 фактах привлечения к ответственности должностных лиц органов местного самоуправ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ления поселения </w:t>
            </w:r>
            <w:r w:rsidRPr="0009475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за непринятие мер по устранению причин коррупции, не исполнению или ненадлежащему исполнению должностными лицами своих обязанностей, на основе анализа выявленных правоохранительными органами </w:t>
            </w:r>
            <w:r w:rsidRPr="0009475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коррупционных правонарушений (рассмотреть вопрос в ходе заседания совета)</w:t>
            </w:r>
          </w:p>
        </w:tc>
        <w:tc>
          <w:tcPr>
            <w:tcW w:w="2693" w:type="dxa"/>
            <w:shd w:val="clear" w:color="auto" w:fill="auto"/>
          </w:tcPr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 состоянию на 25.12.202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A655B1" w:rsidRDefault="00A655B1" w:rsidP="00B8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Ведущий специалист общего отдела администрации с.п. Зайцева Речка </w:t>
            </w:r>
          </w:p>
          <w:p w:rsidR="00A655B1" w:rsidRPr="00094752" w:rsidRDefault="00A655B1" w:rsidP="00B8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А.М. Иголкина</w:t>
            </w:r>
          </w:p>
        </w:tc>
      </w:tr>
      <w:tr w:rsidR="00A655B1" w:rsidRPr="00094752" w:rsidTr="00B8002C">
        <w:tc>
          <w:tcPr>
            <w:tcW w:w="779" w:type="dxa"/>
            <w:shd w:val="clear" w:color="auto" w:fill="auto"/>
          </w:tcPr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5.17</w:t>
            </w:r>
            <w:r w:rsidRPr="0009475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14" w:type="dxa"/>
            <w:shd w:val="clear" w:color="auto" w:fill="auto"/>
          </w:tcPr>
          <w:p w:rsidR="00A655B1" w:rsidRPr="00094752" w:rsidRDefault="00A655B1" w:rsidP="00B8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Обязательное проведение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а также иных сведений (в части профилактики коррупционных правонарушений), представляемых гражданами, претендующими на замещение должностей муниципальной службы</w:t>
            </w:r>
          </w:p>
        </w:tc>
        <w:tc>
          <w:tcPr>
            <w:tcW w:w="2693" w:type="dxa"/>
            <w:shd w:val="clear" w:color="auto" w:fill="auto"/>
          </w:tcPr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по состоянию </w:t>
            </w:r>
            <w:proofErr w:type="gramStart"/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</w:t>
            </w:r>
            <w:proofErr w:type="gramEnd"/>
          </w:p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25.12.2022</w:t>
            </w:r>
          </w:p>
        </w:tc>
        <w:tc>
          <w:tcPr>
            <w:tcW w:w="2835" w:type="dxa"/>
            <w:shd w:val="clear" w:color="auto" w:fill="auto"/>
          </w:tcPr>
          <w:p w:rsidR="00A655B1" w:rsidRDefault="00A655B1" w:rsidP="00B8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Ведущий специалист общего отдела администрации с.п. Зайцева Речка </w:t>
            </w:r>
          </w:p>
          <w:p w:rsidR="00A655B1" w:rsidRPr="00094752" w:rsidRDefault="00A655B1" w:rsidP="00B8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А.М. Иголкина</w:t>
            </w:r>
          </w:p>
        </w:tc>
      </w:tr>
      <w:tr w:rsidR="00A655B1" w:rsidRPr="00094752" w:rsidTr="00B8002C">
        <w:tc>
          <w:tcPr>
            <w:tcW w:w="779" w:type="dxa"/>
            <w:shd w:val="clear" w:color="auto" w:fill="auto"/>
          </w:tcPr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5.18</w:t>
            </w:r>
            <w:r w:rsidRPr="0009475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14" w:type="dxa"/>
            <w:shd w:val="clear" w:color="auto" w:fill="auto"/>
          </w:tcPr>
          <w:p w:rsidR="00A655B1" w:rsidRPr="008D5F21" w:rsidRDefault="00A655B1" w:rsidP="00B80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</w:t>
            </w:r>
            <w:proofErr w:type="gramStart"/>
            <w:r w:rsidRPr="00094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соблюдения требований Приказа Минтруда России</w:t>
            </w:r>
            <w:proofErr w:type="gramEnd"/>
            <w:r w:rsidRPr="00094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07.10.2013 № 530н, которым предусмотрены требования при создании и наполнении подразделов, посвященных вопросам противодействия коррупции, официальных </w:t>
            </w:r>
            <w:proofErr w:type="spellStart"/>
            <w:r w:rsidRPr="00094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веб-сайтов</w:t>
            </w:r>
            <w:proofErr w:type="spellEnd"/>
            <w:r w:rsidRPr="00094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2693" w:type="dxa"/>
            <w:shd w:val="clear" w:color="auto" w:fill="auto"/>
          </w:tcPr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 состоянию </w:t>
            </w:r>
            <w:proofErr w:type="gramStart"/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01.07.202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25.12.202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A655B1" w:rsidRDefault="00A655B1" w:rsidP="00B8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655B1" w:rsidRDefault="00A655B1" w:rsidP="00B8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Главный специалист администрации с.п. Зайцева Речка </w:t>
            </w:r>
          </w:p>
          <w:p w:rsidR="00A655B1" w:rsidRDefault="00A655B1" w:rsidP="00B8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(В.С. Воробьева);</w:t>
            </w:r>
          </w:p>
          <w:p w:rsidR="00A655B1" w:rsidRDefault="00A655B1" w:rsidP="00B8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Ведущий специалист общего отдела администрации с.п. Зайцева Речка </w:t>
            </w:r>
          </w:p>
          <w:p w:rsidR="00A655B1" w:rsidRPr="00094752" w:rsidRDefault="00A655B1" w:rsidP="00B8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(А.М. Иголкина)</w:t>
            </w:r>
          </w:p>
        </w:tc>
      </w:tr>
      <w:tr w:rsidR="00A655B1" w:rsidRPr="00094752" w:rsidTr="00B8002C">
        <w:tc>
          <w:tcPr>
            <w:tcW w:w="779" w:type="dxa"/>
            <w:shd w:val="clear" w:color="auto" w:fill="auto"/>
          </w:tcPr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5.19</w:t>
            </w:r>
            <w:r w:rsidRPr="0009475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14" w:type="dxa"/>
            <w:shd w:val="clear" w:color="auto" w:fill="auto"/>
          </w:tcPr>
          <w:p w:rsidR="00A655B1" w:rsidRPr="00A2157B" w:rsidRDefault="00A655B1" w:rsidP="00B8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94752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соблюдения гражданами, замещавшими должности муниципальной службы, должность которых входила в Перечень должностей, возлагающих обязанность предоставлять сведения о доходах, расходах, имуществе и обязательствах имущественного характера,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законами, с последующим направлением информации в Прокуратуру района о не поступлении  в админи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страцию поселения </w:t>
            </w:r>
            <w:r w:rsidRPr="000947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течение</w:t>
            </w:r>
            <w:proofErr w:type="gramEnd"/>
            <w:r w:rsidRPr="000947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разумного срока сообщений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их дальнейшем трудоустройстве</w:t>
            </w:r>
          </w:p>
        </w:tc>
        <w:tc>
          <w:tcPr>
            <w:tcW w:w="2693" w:type="dxa"/>
            <w:shd w:val="clear" w:color="auto" w:fill="auto"/>
          </w:tcPr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 состоянию </w:t>
            </w:r>
            <w:proofErr w:type="gramStart"/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01.07.202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25.12.202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A655B1" w:rsidRPr="00094752" w:rsidRDefault="00A655B1" w:rsidP="00B8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Ведущий специалист общего отдела администрации с.п. Зайцева Речка (А.М. Иголкина)</w:t>
            </w:r>
          </w:p>
        </w:tc>
      </w:tr>
      <w:tr w:rsidR="00A655B1" w:rsidRPr="00094752" w:rsidTr="00B8002C">
        <w:trPr>
          <w:trHeight w:val="416"/>
        </w:trPr>
        <w:tc>
          <w:tcPr>
            <w:tcW w:w="779" w:type="dxa"/>
            <w:shd w:val="clear" w:color="auto" w:fill="auto"/>
          </w:tcPr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5.20</w:t>
            </w:r>
            <w:r w:rsidRPr="0009475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5B1" w:rsidRPr="00A2157B" w:rsidRDefault="00A655B1" w:rsidP="00B80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Проверка соблюдения муниципальными служащими запрета заниматься предпринимательской деятельностью лично или через доверенных лиц, участвовать в управлении коммерческой организацией или в управле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нии некоммерческой организацией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 состоянию </w:t>
            </w:r>
            <w:proofErr w:type="gramStart"/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01.07.202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25.12.202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5B1" w:rsidRPr="00094752" w:rsidRDefault="00A655B1" w:rsidP="00B8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Ведущий специалист общего отдела администрации с.п. Зайцева Речка (А.М. Иголкина)</w:t>
            </w:r>
          </w:p>
          <w:p w:rsidR="00A655B1" w:rsidRPr="00094752" w:rsidRDefault="00A655B1" w:rsidP="00B8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55B1" w:rsidRPr="00094752" w:rsidTr="00B8002C">
        <w:tc>
          <w:tcPr>
            <w:tcW w:w="779" w:type="dxa"/>
            <w:shd w:val="clear" w:color="auto" w:fill="auto"/>
          </w:tcPr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5.21</w:t>
            </w:r>
            <w:r w:rsidRPr="0009475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14" w:type="dxa"/>
            <w:shd w:val="clear" w:color="auto" w:fill="auto"/>
          </w:tcPr>
          <w:p w:rsidR="00A655B1" w:rsidRPr="00094752" w:rsidRDefault="00A655B1" w:rsidP="00B8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Обновление информации раздела «Противодействие коррупции» на </w:t>
            </w:r>
            <w:proofErr w:type="gramStart"/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официальном</w:t>
            </w:r>
            <w:proofErr w:type="gramEnd"/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веб-сайте</w:t>
            </w:r>
            <w:proofErr w:type="spellEnd"/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администрации района </w:t>
            </w:r>
          </w:p>
        </w:tc>
        <w:tc>
          <w:tcPr>
            <w:tcW w:w="2693" w:type="dxa"/>
            <w:shd w:val="clear" w:color="auto" w:fill="auto"/>
          </w:tcPr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по мере необходимости</w:t>
            </w:r>
          </w:p>
        </w:tc>
        <w:tc>
          <w:tcPr>
            <w:tcW w:w="2835" w:type="dxa"/>
            <w:shd w:val="clear" w:color="auto" w:fill="auto"/>
          </w:tcPr>
          <w:p w:rsidR="00A655B1" w:rsidRPr="00094752" w:rsidRDefault="00A655B1" w:rsidP="00B8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Ведущий специалист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общего отдела администрации с.п. Зайцева Речка (А.М. Иголкина)</w:t>
            </w:r>
          </w:p>
        </w:tc>
      </w:tr>
      <w:tr w:rsidR="00A655B1" w:rsidRPr="00094752" w:rsidTr="00B8002C">
        <w:tc>
          <w:tcPr>
            <w:tcW w:w="779" w:type="dxa"/>
            <w:shd w:val="clear" w:color="auto" w:fill="auto"/>
          </w:tcPr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5.22</w:t>
            </w: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14" w:type="dxa"/>
            <w:shd w:val="clear" w:color="auto" w:fill="auto"/>
          </w:tcPr>
          <w:p w:rsidR="00A655B1" w:rsidRPr="00094752" w:rsidRDefault="00A655B1" w:rsidP="00B8002C">
            <w:pPr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Подготовка анализа выполнения плана мероприятий по противодействию 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ррупции в сельском поселении Зайцева Речка </w:t>
            </w: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целях оценки </w:t>
            </w:r>
            <w:proofErr w:type="spellStart"/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эффективностиисполнения</w:t>
            </w:r>
            <w:proofErr w:type="spellEnd"/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плана противодействия коррупции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 2022</w:t>
            </w:r>
            <w:r w:rsidRPr="0009475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 xml:space="preserve"> год</w:t>
            </w:r>
          </w:p>
        </w:tc>
        <w:tc>
          <w:tcPr>
            <w:tcW w:w="2693" w:type="dxa"/>
            <w:shd w:val="clear" w:color="auto" w:fill="auto"/>
          </w:tcPr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01.02.202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655B1" w:rsidRPr="00094752" w:rsidRDefault="00A655B1" w:rsidP="00B8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Муниципальные служащие администрации с.п. Зайцева Речка</w:t>
            </w:r>
          </w:p>
        </w:tc>
      </w:tr>
      <w:tr w:rsidR="00A655B1" w:rsidRPr="00094752" w:rsidTr="00B8002C">
        <w:tc>
          <w:tcPr>
            <w:tcW w:w="779" w:type="dxa"/>
            <w:shd w:val="clear" w:color="auto" w:fill="auto"/>
          </w:tcPr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5.23</w:t>
            </w: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14" w:type="dxa"/>
            <w:shd w:val="clear" w:color="auto" w:fill="auto"/>
          </w:tcPr>
          <w:p w:rsidR="00A655B1" w:rsidRPr="00094752" w:rsidRDefault="00A655B1" w:rsidP="00B8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Внесение изменений в планы противодействия коррупции в соответствии с изменениями федерального и окружного законодательства в сфере противодействия коррупции </w:t>
            </w:r>
          </w:p>
        </w:tc>
        <w:tc>
          <w:tcPr>
            <w:tcW w:w="2693" w:type="dxa"/>
            <w:shd w:val="clear" w:color="auto" w:fill="auto"/>
          </w:tcPr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835" w:type="dxa"/>
            <w:shd w:val="clear" w:color="auto" w:fill="auto"/>
          </w:tcPr>
          <w:p w:rsidR="00A655B1" w:rsidRDefault="00A655B1" w:rsidP="00B8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Главный специалист администрации с.п. Зайцева Речка (В.С. Воробьева);</w:t>
            </w:r>
          </w:p>
          <w:p w:rsidR="00A655B1" w:rsidRPr="00094752" w:rsidRDefault="00A655B1" w:rsidP="00B8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Ведущий специалист общего отдела администрации с.п. Зайцева Речка (А.М. Иголкина)</w:t>
            </w:r>
          </w:p>
        </w:tc>
      </w:tr>
    </w:tbl>
    <w:p w:rsidR="00A655B1" w:rsidRPr="00094752" w:rsidRDefault="00A655B1" w:rsidP="00A65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5B1" w:rsidRPr="00824F61" w:rsidRDefault="00A655B1" w:rsidP="00A65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4F6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Pr="00824F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Меры по снижению административных барьеров и повышение доступности муниципальных (государственных) услуг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7"/>
        <w:gridCol w:w="7593"/>
        <w:gridCol w:w="2126"/>
        <w:gridCol w:w="4536"/>
      </w:tblGrid>
      <w:tr w:rsidR="00A655B1" w:rsidRPr="00094752" w:rsidTr="00B8002C">
        <w:tc>
          <w:tcPr>
            <w:tcW w:w="737" w:type="dxa"/>
            <w:shd w:val="clear" w:color="auto" w:fill="auto"/>
          </w:tcPr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7593" w:type="dxa"/>
            <w:shd w:val="clear" w:color="auto" w:fill="auto"/>
          </w:tcPr>
          <w:p w:rsidR="00A655B1" w:rsidRPr="00094752" w:rsidRDefault="00A655B1" w:rsidP="00B8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Организация предоставления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сельском поселении Зайцева Речка </w:t>
            </w: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муниципальных услуг в соответствии с требованиями Федерального закона от 27.07.2010 № 210-ФЗ «Об организации предоставления государственных и муниципальных услуг», мониторинг внедрения административных регламентов предоставления муниципальных (государственных) услуг</w:t>
            </w:r>
          </w:p>
        </w:tc>
        <w:tc>
          <w:tcPr>
            <w:tcW w:w="2126" w:type="dxa"/>
            <w:shd w:val="clear" w:color="auto" w:fill="auto"/>
          </w:tcPr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 состоянию </w:t>
            </w:r>
            <w:proofErr w:type="gramStart"/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01.07.202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25.12.202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A655B1" w:rsidRPr="00094752" w:rsidRDefault="00A655B1" w:rsidP="00B8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Муниципальные служащие администрации с.п. Зайцева Речка, в должностные обязанности которых входит предоставление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осудар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ственных и муниципальных услуг» в соответствии с регламентом</w:t>
            </w:r>
          </w:p>
        </w:tc>
      </w:tr>
      <w:tr w:rsidR="00A655B1" w:rsidRPr="00094752" w:rsidTr="00B8002C">
        <w:tc>
          <w:tcPr>
            <w:tcW w:w="737" w:type="dxa"/>
            <w:shd w:val="clear" w:color="auto" w:fill="auto"/>
          </w:tcPr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7593" w:type="dxa"/>
            <w:shd w:val="clear" w:color="auto" w:fill="auto"/>
          </w:tcPr>
          <w:p w:rsidR="00A655B1" w:rsidRPr="00094752" w:rsidRDefault="00A655B1" w:rsidP="00B8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Актуализация реестра муниципальн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ых услуг администрации с.п. Зайцева Речка</w:t>
            </w: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обновление на </w:t>
            </w:r>
            <w:proofErr w:type="gramStart"/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официальном</w:t>
            </w:r>
            <w:proofErr w:type="gramEnd"/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веб-сайте</w:t>
            </w:r>
            <w:proofErr w:type="spellEnd"/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поселения </w:t>
            </w: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информационных материалов по предоставлению муниципальных услуг</w:t>
            </w:r>
          </w:p>
        </w:tc>
        <w:tc>
          <w:tcPr>
            <w:tcW w:w="2126" w:type="dxa"/>
            <w:shd w:val="clear" w:color="auto" w:fill="auto"/>
          </w:tcPr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 состоянию </w:t>
            </w:r>
            <w:proofErr w:type="gramStart"/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01.07.202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25.12.202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A655B1" w:rsidRDefault="00A655B1" w:rsidP="00B8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Главный специалист администрации с.п. Зайцева Речка (</w:t>
            </w:r>
            <w:r w:rsidRPr="00427F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В.С. Воробьева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A655B1" w:rsidRPr="00094752" w:rsidRDefault="00A655B1" w:rsidP="00B8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655B1" w:rsidRPr="00094752" w:rsidRDefault="00A655B1" w:rsidP="00A65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5B1" w:rsidRPr="00A2157B" w:rsidRDefault="00A655B1" w:rsidP="00A655B1">
      <w:pPr>
        <w:spacing w:after="0" w:line="240" w:lineRule="auto"/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</w:pPr>
      <w:r w:rsidRPr="00A2157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</w:t>
      </w:r>
      <w:r w:rsidRPr="00A21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Меры по предупреждению коррупции</w:t>
      </w:r>
    </w:p>
    <w:p w:rsidR="00A655B1" w:rsidRPr="00A2157B" w:rsidRDefault="00A655B1" w:rsidP="00A655B1">
      <w:pPr>
        <w:spacing w:after="0" w:line="240" w:lineRule="auto"/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3"/>
        <w:gridCol w:w="7597"/>
        <w:gridCol w:w="2126"/>
        <w:gridCol w:w="4536"/>
      </w:tblGrid>
      <w:tr w:rsidR="00A655B1" w:rsidRPr="00094752" w:rsidTr="00B8002C">
        <w:tc>
          <w:tcPr>
            <w:tcW w:w="733" w:type="dxa"/>
            <w:shd w:val="clear" w:color="auto" w:fill="auto"/>
          </w:tcPr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94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7597" w:type="dxa"/>
            <w:shd w:val="clear" w:color="auto" w:fill="auto"/>
          </w:tcPr>
          <w:p w:rsidR="00A655B1" w:rsidRPr="00094752" w:rsidRDefault="00A655B1" w:rsidP="00B8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Реализация мер по обеспечению прозрачности и отк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рытости бюджета сельского поселения Зайцева Речка </w:t>
            </w: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района и входящих в его состав </w:t>
            </w: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поселений</w:t>
            </w:r>
          </w:p>
        </w:tc>
        <w:tc>
          <w:tcPr>
            <w:tcW w:w="2126" w:type="dxa"/>
            <w:shd w:val="clear" w:color="auto" w:fill="auto"/>
          </w:tcPr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по состоянию </w:t>
            </w:r>
            <w:proofErr w:type="gramStart"/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01.07.202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25.12.202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A655B1" w:rsidRPr="00094752" w:rsidRDefault="00A655B1" w:rsidP="00B8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Главный специалист ФЭО администрации с.п. Зайцева Речка</w:t>
            </w:r>
          </w:p>
        </w:tc>
      </w:tr>
      <w:tr w:rsidR="00A655B1" w:rsidRPr="00094752" w:rsidTr="00B8002C">
        <w:tc>
          <w:tcPr>
            <w:tcW w:w="733" w:type="dxa"/>
            <w:shd w:val="clear" w:color="auto" w:fill="auto"/>
          </w:tcPr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  <w:r w:rsidRPr="00094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7597" w:type="dxa"/>
            <w:shd w:val="clear" w:color="auto" w:fill="auto"/>
          </w:tcPr>
          <w:p w:rsidR="00A655B1" w:rsidRPr="00094752" w:rsidRDefault="00A655B1" w:rsidP="00B8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контрольных мероприятий (ревизий, проверок),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подведомственных учреждений,  В</w:t>
            </w: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случае выявления коррупционных проявлений информацию представить Председателю Межведомственного совета</w:t>
            </w:r>
          </w:p>
          <w:p w:rsidR="00A655B1" w:rsidRPr="00094752" w:rsidRDefault="00A655B1" w:rsidP="00B8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 состоянию </w:t>
            </w:r>
            <w:proofErr w:type="gramStart"/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01.07.202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25.12.202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A655B1" w:rsidRPr="00094752" w:rsidRDefault="00A655B1" w:rsidP="00B8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Главный специалист ФЭО администрации с.п. Зайцева Речка</w:t>
            </w:r>
          </w:p>
        </w:tc>
      </w:tr>
    </w:tbl>
    <w:p w:rsidR="00A655B1" w:rsidRPr="00094752" w:rsidRDefault="00A655B1" w:rsidP="00A65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5B1" w:rsidRPr="00A2157B" w:rsidRDefault="00A655B1" w:rsidP="00A65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157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A21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Меры по взаимодействию с институтами гражданского общества в противодействии коррупции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5"/>
        <w:gridCol w:w="7595"/>
        <w:gridCol w:w="2126"/>
        <w:gridCol w:w="4536"/>
      </w:tblGrid>
      <w:tr w:rsidR="00A655B1" w:rsidRPr="00094752" w:rsidTr="00B8002C">
        <w:tc>
          <w:tcPr>
            <w:tcW w:w="735" w:type="dxa"/>
            <w:shd w:val="clear" w:color="auto" w:fill="auto"/>
          </w:tcPr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95" w:type="dxa"/>
            <w:shd w:val="clear" w:color="auto" w:fill="auto"/>
          </w:tcPr>
          <w:p w:rsidR="00A655B1" w:rsidRPr="00094752" w:rsidRDefault="00A655B1" w:rsidP="00B8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Проведение анализа обращений граждан, общественных объединений и юридических лиц, поступающих в органы местного самоуправления, содержащих жалобы на действия должностных лиц, на предмет наличия информации о фактах коррупции со стороны муниципальных служащих </w:t>
            </w:r>
          </w:p>
        </w:tc>
        <w:tc>
          <w:tcPr>
            <w:tcW w:w="2126" w:type="dxa"/>
            <w:shd w:val="clear" w:color="auto" w:fill="auto"/>
          </w:tcPr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 состоянию </w:t>
            </w:r>
            <w:proofErr w:type="gramStart"/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01.07.202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25.12.202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A655B1" w:rsidRPr="00094752" w:rsidRDefault="00A655B1" w:rsidP="00B8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Ведущий специалист общего отдела администрации с.п. Зайцева Речка (А.М. Иголкина)</w:t>
            </w:r>
          </w:p>
        </w:tc>
      </w:tr>
      <w:tr w:rsidR="00A655B1" w:rsidRPr="00094752" w:rsidTr="00B8002C">
        <w:tc>
          <w:tcPr>
            <w:tcW w:w="735" w:type="dxa"/>
            <w:shd w:val="clear" w:color="auto" w:fill="auto"/>
          </w:tcPr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8.2</w:t>
            </w: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95" w:type="dxa"/>
            <w:shd w:val="clear" w:color="auto" w:fill="auto"/>
          </w:tcPr>
          <w:p w:rsidR="00A655B1" w:rsidRPr="00094752" w:rsidRDefault="00A655B1" w:rsidP="00B8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Организация деятельности органов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межведомственного Совета </w:t>
            </w: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района по противодействию коррупции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с.п. Зайцева Речка </w:t>
            </w:r>
          </w:p>
        </w:tc>
        <w:tc>
          <w:tcPr>
            <w:tcW w:w="2126" w:type="dxa"/>
            <w:shd w:val="clear" w:color="auto" w:fill="auto"/>
          </w:tcPr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 состоянию </w:t>
            </w:r>
            <w:proofErr w:type="gramStart"/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01.07.202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25.12.202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A655B1" w:rsidRPr="00094752" w:rsidRDefault="00A655B1" w:rsidP="00B8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Заместитель главы администрации с.п. Зайцева Речка </w:t>
            </w:r>
          </w:p>
        </w:tc>
      </w:tr>
      <w:tr w:rsidR="00A655B1" w:rsidRPr="00094752" w:rsidTr="00B8002C">
        <w:tc>
          <w:tcPr>
            <w:tcW w:w="735" w:type="dxa"/>
            <w:shd w:val="clear" w:color="auto" w:fill="auto"/>
          </w:tcPr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5" w:type="dxa"/>
            <w:shd w:val="clear" w:color="auto" w:fill="auto"/>
          </w:tcPr>
          <w:p w:rsidR="00A655B1" w:rsidRPr="00094752" w:rsidRDefault="00A655B1" w:rsidP="00B8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A655B1" w:rsidRPr="00094752" w:rsidRDefault="00A655B1" w:rsidP="00B8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655B1" w:rsidRPr="00BA7294" w:rsidRDefault="00A655B1" w:rsidP="00A65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55B1" w:rsidRPr="00A2157B" w:rsidRDefault="00A655B1" w:rsidP="00A65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157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</w:t>
      </w:r>
      <w:r w:rsidRPr="00A21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Меры по информационному обеспечению деятельности органов местного самоуправления</w:t>
      </w:r>
    </w:p>
    <w:p w:rsidR="00A655B1" w:rsidRPr="00A2157B" w:rsidRDefault="00A655B1" w:rsidP="00A65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1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сфере противодействия коррупции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3"/>
        <w:gridCol w:w="7557"/>
        <w:gridCol w:w="2126"/>
        <w:gridCol w:w="4536"/>
      </w:tblGrid>
      <w:tr w:rsidR="00A655B1" w:rsidRPr="00094752" w:rsidTr="00B8002C">
        <w:tc>
          <w:tcPr>
            <w:tcW w:w="773" w:type="dxa"/>
            <w:shd w:val="clear" w:color="auto" w:fill="auto"/>
          </w:tcPr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10.1.</w:t>
            </w:r>
          </w:p>
        </w:tc>
        <w:tc>
          <w:tcPr>
            <w:tcW w:w="7557" w:type="dxa"/>
            <w:shd w:val="clear" w:color="auto" w:fill="auto"/>
          </w:tcPr>
          <w:p w:rsidR="00A655B1" w:rsidRPr="00094752" w:rsidRDefault="00A655B1" w:rsidP="00B8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Размещение в сети «Интернет» информации о деятельности органов местного самоуправления в соответствии с требованиями Федеральных законов от 09.02.2009 № 8-ФЗ «Об обеспечении доступа к информации о деятельности государственных органов и органов местного самоуправления», от 02.03.2007 № 25-ФЗ «О муниципальной службе в Российской Федерации», от 25.12.2008 № 273-Ф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 «О противодействии коррупции»</w:t>
            </w:r>
          </w:p>
        </w:tc>
        <w:tc>
          <w:tcPr>
            <w:tcW w:w="2126" w:type="dxa"/>
            <w:shd w:val="clear" w:color="auto" w:fill="auto"/>
          </w:tcPr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 состоянию </w:t>
            </w:r>
            <w:proofErr w:type="gramStart"/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01.07.202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25.12.202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A655B1" w:rsidRDefault="00A655B1" w:rsidP="00B8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Главный специалист администрации с.п. Зайцева Речка (</w:t>
            </w:r>
            <w:r w:rsidRPr="00427F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В.С. Воробьева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A655B1" w:rsidRPr="00094752" w:rsidRDefault="00A655B1" w:rsidP="00B8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Ведущий специалист общего отдела администрации с.п. Зайцева Речка (А.М. Иголкина)</w:t>
            </w:r>
          </w:p>
        </w:tc>
      </w:tr>
    </w:tbl>
    <w:p w:rsidR="00A655B1" w:rsidRPr="00A2157B" w:rsidRDefault="00A655B1" w:rsidP="00A655B1">
      <w:pPr>
        <w:spacing w:after="0" w:line="240" w:lineRule="auto"/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</w:pPr>
    </w:p>
    <w:p w:rsidR="00A655B1" w:rsidRPr="00094752" w:rsidRDefault="00A655B1" w:rsidP="00A655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57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XI</w:t>
      </w:r>
      <w:r w:rsidRPr="00A21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Меры по повышению эффективности </w:t>
      </w:r>
      <w:proofErr w:type="spellStart"/>
      <w:r w:rsidRPr="00A21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антикоррупционной</w:t>
      </w:r>
      <w:proofErr w:type="spellEnd"/>
      <w:r w:rsidRPr="00A21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деятельности</w:t>
      </w:r>
    </w:p>
    <w:p w:rsidR="00A655B1" w:rsidRPr="00094752" w:rsidRDefault="00A655B1" w:rsidP="00A655B1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3"/>
        <w:gridCol w:w="7557"/>
        <w:gridCol w:w="2126"/>
        <w:gridCol w:w="4536"/>
      </w:tblGrid>
      <w:tr w:rsidR="00A655B1" w:rsidRPr="00094752" w:rsidTr="00B8002C">
        <w:tc>
          <w:tcPr>
            <w:tcW w:w="773" w:type="dxa"/>
            <w:shd w:val="clear" w:color="auto" w:fill="auto"/>
          </w:tcPr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11.1</w:t>
            </w: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57" w:type="dxa"/>
            <w:shd w:val="clear" w:color="auto" w:fill="auto"/>
          </w:tcPr>
          <w:p w:rsidR="00A655B1" w:rsidRPr="00094752" w:rsidRDefault="00A655B1" w:rsidP="00B8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 выполнения планов противодействия коррупции в городских и сельских поселениях района</w:t>
            </w:r>
          </w:p>
        </w:tc>
        <w:tc>
          <w:tcPr>
            <w:tcW w:w="2126" w:type="dxa"/>
            <w:shd w:val="clear" w:color="auto" w:fill="auto"/>
          </w:tcPr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 состоянию </w:t>
            </w:r>
            <w:proofErr w:type="gramStart"/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01.08.202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655B1" w:rsidRPr="00094752" w:rsidRDefault="00A655B1" w:rsidP="00B800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475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01.02.202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A655B1" w:rsidRPr="00094752" w:rsidRDefault="00A655B1" w:rsidP="00B80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Межведомственный Совет по противодействию коррупции при главе с.п. Зайцева Речка</w:t>
            </w:r>
          </w:p>
        </w:tc>
      </w:tr>
    </w:tbl>
    <w:p w:rsidR="00A655B1" w:rsidRPr="00094752" w:rsidRDefault="00A655B1" w:rsidP="00A655B1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A655B1" w:rsidRPr="00094752" w:rsidRDefault="00A655B1" w:rsidP="00A655B1">
      <w:pPr>
        <w:spacing w:after="0" w:line="240" w:lineRule="auto"/>
        <w:ind w:right="5931"/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</w:pPr>
    </w:p>
    <w:p w:rsidR="00A655B1" w:rsidRPr="00094752" w:rsidRDefault="00A655B1" w:rsidP="00A655B1">
      <w:pPr>
        <w:spacing w:after="0" w:line="240" w:lineRule="auto"/>
        <w:ind w:left="5812"/>
        <w:jc w:val="both"/>
        <w:rPr>
          <w:rFonts w:ascii="Times New Roman" w:eastAsia="Calibri" w:hAnsi="Times New Roman" w:cs="Times New Roman"/>
          <w:sz w:val="36"/>
          <w:szCs w:val="36"/>
          <w:lang w:eastAsia="ru-RU"/>
        </w:rPr>
      </w:pPr>
    </w:p>
    <w:p w:rsidR="00A655B1" w:rsidRPr="00094752" w:rsidRDefault="00A655B1" w:rsidP="00A655B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655B1" w:rsidRDefault="00A655B1" w:rsidP="00A655B1"/>
    <w:p w:rsidR="00A655B1" w:rsidRPr="00FD61C4" w:rsidRDefault="00A655B1" w:rsidP="00FD61C4">
      <w:pPr>
        <w:pStyle w:val="a3"/>
        <w:shd w:val="clear" w:color="auto" w:fill="FFFFFF"/>
        <w:spacing w:before="0" w:beforeAutospacing="0" w:after="150" w:afterAutospacing="0"/>
        <w:jc w:val="both"/>
        <w:rPr>
          <w:color w:val="3B2D36"/>
          <w:sz w:val="28"/>
          <w:szCs w:val="28"/>
        </w:rPr>
      </w:pPr>
    </w:p>
    <w:sectPr w:rsidR="00A655B1" w:rsidRPr="00FD61C4" w:rsidSect="000F2F15">
      <w:pgSz w:w="16838" w:h="11906" w:orient="landscape"/>
      <w:pgMar w:top="1701" w:right="962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D2029"/>
    <w:multiLevelType w:val="hybridMultilevel"/>
    <w:tmpl w:val="319694D0"/>
    <w:lvl w:ilvl="0" w:tplc="EA00B564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3CA3507"/>
    <w:multiLevelType w:val="hybridMultilevel"/>
    <w:tmpl w:val="1040DFA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1B8E"/>
    <w:rsid w:val="00091B8E"/>
    <w:rsid w:val="002337D7"/>
    <w:rsid w:val="003F7342"/>
    <w:rsid w:val="004E633F"/>
    <w:rsid w:val="005B43AA"/>
    <w:rsid w:val="007A15F0"/>
    <w:rsid w:val="0092048D"/>
    <w:rsid w:val="00A655B1"/>
    <w:rsid w:val="00A7719B"/>
    <w:rsid w:val="00B95D15"/>
    <w:rsid w:val="00FD61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7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95D15"/>
  </w:style>
  <w:style w:type="table" w:styleId="a4">
    <w:name w:val="Table Grid"/>
    <w:basedOn w:val="a1"/>
    <w:uiPriority w:val="59"/>
    <w:rsid w:val="009204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2337D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7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95D15"/>
  </w:style>
  <w:style w:type="table" w:styleId="a4">
    <w:name w:val="Table Grid"/>
    <w:basedOn w:val="a1"/>
    <w:uiPriority w:val="59"/>
    <w:rsid w:val="009204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2337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2739</Words>
  <Characters>15618</Characters>
  <Application>Microsoft Office Word</Application>
  <DocSecurity>0</DocSecurity>
  <Lines>130</Lines>
  <Paragraphs>36</Paragraphs>
  <ScaleCrop>false</ScaleCrop>
  <Company>Microsoft</Company>
  <LinksUpToDate>false</LinksUpToDate>
  <CharactersWithSpaces>18321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</cp:revision>
  <dcterms:created xsi:type="dcterms:W3CDTF">2022-06-17T04:52:00Z</dcterms:created>
  <dcterms:modified xsi:type="dcterms:W3CDTF">2022-06-17T04:54:00Z</dcterms:modified>
</cp:coreProperties>
</file>