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ОБЪЯВЛЕНИЕ</w:t>
      </w:r>
      <w:r w:rsidRPr="003A63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br/>
        <w:t xml:space="preserve">о проведении конкурса на включение в кадровый резерв для замещения вакантных должностей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Зайцева Речка</w:t>
      </w:r>
    </w:p>
    <w:p w:rsidR="003A630A" w:rsidRPr="003A630A" w:rsidRDefault="003A630A" w:rsidP="003A630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соответствии с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29.05.2020 г.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84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оложения о кадрово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резерв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для замещения вакантных должностей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Зайцева Речка, состава комиссии и порядка работы комиссии для проведения конкурсов на замещение должностей муниципальной службы в 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администрации сельского поселения Зайцева Речка» проводится конкурс на включение в кадровый резерв для замещения вакантных должностей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(далее – Конкурс) по следующим должностям муниципальной службы: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i/>
          <w:iCs/>
          <w:color w:val="3B2D36"/>
          <w:sz w:val="28"/>
          <w:szCs w:val="28"/>
          <w:lang w:eastAsia="ru-RU"/>
        </w:rPr>
        <w:t>Главной 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группы должностей, учреждённой для выполнения функции 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u w:val="single"/>
          <w:lang w:eastAsia="ru-RU"/>
        </w:rPr>
        <w:t>«руководитель»: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388"/>
        <w:gridCol w:w="1998"/>
      </w:tblGrid>
      <w:tr w:rsidR="003A630A" w:rsidRPr="003A630A" w:rsidTr="003A630A"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№</w:t>
            </w:r>
          </w:p>
          <w:p w:rsidR="003A630A" w:rsidRPr="003A630A" w:rsidRDefault="003A630A" w:rsidP="003A63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A630A" w:rsidRPr="003A630A" w:rsidTr="003A630A"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6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Главный специалист </w:t>
            </w:r>
            <w:r w:rsidR="006E7A3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финансово-экономического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отдела 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</w:tr>
    </w:tbl>
    <w:p w:rsidR="003A630A" w:rsidRPr="003A630A" w:rsidRDefault="003A630A" w:rsidP="003A630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Гражданам, претендующим на должность муниципальной службы </w:t>
      </w:r>
      <w:r w:rsidR="006E7A3A"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главной группы, учреждённых для выполнения функции </w:t>
      </w:r>
      <w:r w:rsidR="006E7A3A" w:rsidRPr="003A630A">
        <w:rPr>
          <w:rFonts w:ascii="Times New Roman" w:eastAsia="Times New Roman" w:hAnsi="Times New Roman" w:cs="Times New Roman"/>
          <w:color w:val="3B2D36"/>
          <w:sz w:val="28"/>
          <w:szCs w:val="28"/>
          <w:u w:val="single"/>
          <w:lang w:eastAsia="ru-RU"/>
        </w:rPr>
        <w:t>«руководитель»</w:t>
      </w:r>
      <w:r w:rsidR="006E7A3A">
        <w:rPr>
          <w:rFonts w:ascii="Times New Roman" w:eastAsia="Times New Roman" w:hAnsi="Times New Roman" w:cs="Times New Roman"/>
          <w:color w:val="3B2D36"/>
          <w:sz w:val="28"/>
          <w:szCs w:val="28"/>
          <w:u w:val="single"/>
          <w:lang w:eastAsia="ru-RU"/>
        </w:rPr>
        <w:t xml:space="preserve"> 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необходимо иметь: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высшее образование;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не менее двух лет стажа муниципальной службы или стажа работы по специальности, направлению подготовки.</w:t>
      </w:r>
    </w:p>
    <w:p w:rsidR="003A630A" w:rsidRPr="003A630A" w:rsidRDefault="003A630A" w:rsidP="003A630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 решению представителя нанимателя (работодателя):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должности муниципальной службы главной группы могут замещать муниципальные служащие, имеющие среднее профессиональное образование,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специальности, направлению подготовки не менее пяти лет.</w:t>
      </w:r>
    </w:p>
    <w:p w:rsidR="003A630A" w:rsidRPr="003A630A" w:rsidRDefault="003A630A" w:rsidP="003A630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Кандидат, изъявивший желание участвовать в Конкурсе, представляет в конкурсную комиссию: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личное заявление;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копию паспорта (паспорт представляется лично по прибытии на конкурс);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анкету установленной формы (анкета заверяется кадровой службой органа местного самоуправления или нотариально);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копию трудовой книжки (за исключением случаев, если служебная (трудовая) деятельность осуществляется впервые) или иные документы, </w:t>
      </w: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подтверждающие трудовую (служебную) деятельность претендента;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 (заверяются кадровой службой органа местного самоуправления или нотариально);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документ медицинского учреждения об отсутствии у претендента заболеваний, препятствующих назначению на должность муниципальной службы (учетная форма N 001-ГС/у);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отзыв непосредственного руководителя муниципального служащего с рекомендацией о включении муниципального служащего в кадровый резерв, характеристика - для гражданина, не состоящего на муниципальной службе; (необязательно)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копию решения аттестационной комиссии (при наличии) о том, что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фотографию 3*4 - 1 шт. (для граждан, не состоящих на муниципальной службе);</w:t>
      </w:r>
    </w:p>
    <w:p w:rsid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другие документы, предусмотренные законодательством, а также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другие).</w:t>
      </w:r>
    </w:p>
    <w:p w:rsidR="003A630A" w:rsidRPr="003A630A" w:rsidRDefault="003A630A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Форма заявления, анкеты и иные формы для заполнения размещены на сайте администрации сельского поселения </w:t>
      </w:r>
      <w:r w:rsid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</w:t>
      </w:r>
      <w:r w:rsidR="00FF2F7F" w:rsidRPr="00FF2F7F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http://zaik-adm.ru/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) в разделе «Муниципальная служба».</w:t>
      </w:r>
    </w:p>
    <w:p w:rsidR="003A630A" w:rsidRPr="003A630A" w:rsidRDefault="003A630A" w:rsidP="006E7A3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Конкурс проводиться в два этапа.</w:t>
      </w:r>
      <w:bookmarkStart w:id="0" w:name="_GoBack"/>
      <w:bookmarkEnd w:id="0"/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 первом этапе Конкурса проводится проверка представленных документов.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Второй этап проведения Конкурса состоит из двух частей: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первая часть проводится с использованием метода оценки профессиональных и личностных качеств Кандидатов тестирования по вопросам организации муниципальной службы и противодействия коррупции;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вторая часть состоит из индивидуального собеседования с Кандидатами.</w:t>
      </w:r>
    </w:p>
    <w:p w:rsidR="003A630A" w:rsidRPr="003A630A" w:rsidRDefault="003A630A" w:rsidP="006E7A3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документов об образовании, документов о трудовой деятельности, учитывает профессиональные и личностные качества Кандидатов, в том числе выявляемые путем собеседования.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 оценке указанных качеств Кандидата Комиссия исходит из соответствующих квалификационных требований, предъявляемых к должности, вытекающих из нормативных правовых актов и должностной инструкции, а также оценки уровня знаний общих положений законодательства Российской Федерации, законодательства Ханты-Мансийского автономного округа – Югры в области организации 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муниципальной службы и противодействия коррупции, полученной в результате тестирования.</w:t>
      </w:r>
    </w:p>
    <w:p w:rsidR="003A630A" w:rsidRPr="003A630A" w:rsidRDefault="003A630A" w:rsidP="006E7A3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Конкурсе могут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с соблюдением ограничений, установленных действующим законодательством о муниципальной службе.</w:t>
      </w:r>
    </w:p>
    <w:p w:rsidR="003A630A" w:rsidRPr="003A630A" w:rsidRDefault="006E7A3A" w:rsidP="006E7A3A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E7A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Документы принимаются с 22.11.2021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6E7A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г. по 30.11.2021 г. включительно по адресу: 628645, ул. Почтовая д. 12, поселок Зайцева Речка, Нижневартовский район с 9.00 до 13.00 и с 14.00 до 17.00 (время местное), рабочие дни - кроме субботы, воскресенья и праздничных дней, контактный телефон: 8 (3466) 21-37-14.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 допускается подача документов по факсу.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Представление документов не в полном объеме, с нарушением требований, предъявляемых к оформлению, или документов, содержащих исправления, а также по истечении установленного срока – является основанием для отказа в приеме документов.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Кандидат не допускается к участию в Конкурсе в случае его несоответствия квалификационным требованиям к должности муниципальной службы, а также ограничениям, установленным законодательством Российской Федерации о муниципальной службе для поступления на муниципальную службу и ее прохождения.</w:t>
      </w:r>
    </w:p>
    <w:p w:rsidR="003A630A" w:rsidRPr="003A630A" w:rsidRDefault="006E7A3A" w:rsidP="006E7A3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</w:t>
      </w:r>
      <w:r w:rsidRPr="006E7A3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онкурс будет проводиться 30.11.2021 г. по адресу: ул. Почтовая          д. 12, поселок Зайцева Речка, Нижневартовский район, ХМАО – Югра. Решение о времени проведения Конкурса гражданам, допущенным к участию в Конкурсе, будет сообщено дополнительно</w:t>
      </w:r>
      <w:r w:rsidR="003A630A"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3A630A" w:rsidRPr="003A630A" w:rsidRDefault="003A630A" w:rsidP="003A630A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связи, медицинское обследование и другие), осуществляются участниками Конкурса за счет собственных средств.</w:t>
      </w:r>
    </w:p>
    <w:p w:rsidR="000716DB" w:rsidRPr="003A630A" w:rsidRDefault="000716DB" w:rsidP="003A6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716DB" w:rsidRPr="003A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1D95"/>
    <w:multiLevelType w:val="multilevel"/>
    <w:tmpl w:val="2E7A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650B0"/>
    <w:multiLevelType w:val="multilevel"/>
    <w:tmpl w:val="487AE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F4360"/>
    <w:multiLevelType w:val="multilevel"/>
    <w:tmpl w:val="EC1EF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E5CEC"/>
    <w:multiLevelType w:val="multilevel"/>
    <w:tmpl w:val="3384DD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7193"/>
    <w:multiLevelType w:val="multilevel"/>
    <w:tmpl w:val="CA1AD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5789C"/>
    <w:multiLevelType w:val="multilevel"/>
    <w:tmpl w:val="98325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06490"/>
    <w:multiLevelType w:val="multilevel"/>
    <w:tmpl w:val="87568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05016"/>
    <w:multiLevelType w:val="multilevel"/>
    <w:tmpl w:val="49C8F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A"/>
    <w:rsid w:val="000716DB"/>
    <w:rsid w:val="003A630A"/>
    <w:rsid w:val="006E7A3A"/>
    <w:rsid w:val="00DF1146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9EBE-F99C-4B5B-B1F4-760F851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2021-11-16T05:10:00Z</dcterms:created>
  <dcterms:modified xsi:type="dcterms:W3CDTF">2021-11-16T05:10:00Z</dcterms:modified>
</cp:coreProperties>
</file>