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6F" w:rsidRPr="008D146F" w:rsidRDefault="008D146F" w:rsidP="008D146F">
      <w:pPr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администрацию </w:t>
      </w:r>
    </w:p>
    <w:p w:rsidR="008D146F" w:rsidRPr="008D146F" w:rsidRDefault="008D146F" w:rsidP="008D146F">
      <w:pPr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сельского поселения Зайцева Речка</w:t>
      </w:r>
      <w:r w:rsidRPr="008D146F">
        <w:rPr>
          <w:rFonts w:ascii="Times New Roman" w:eastAsia="Times New Roman" w:hAnsi="Times New Roman" w:cs="Times New Roman"/>
          <w:u w:val="single"/>
          <w:lang w:eastAsia="ru-RU"/>
        </w:rPr>
        <w:t xml:space="preserve"> _________________________________________                                                                                       </w:t>
      </w:r>
      <w:proofErr w:type="gramStart"/>
      <w:r w:rsidRPr="008D146F">
        <w:rPr>
          <w:rFonts w:ascii="Times New Roman" w:eastAsia="Times New Roman" w:hAnsi="Times New Roman" w:cs="Times New Roman"/>
          <w:u w:val="single"/>
          <w:lang w:eastAsia="ru-RU"/>
        </w:rPr>
        <w:t xml:space="preserve">   </w:t>
      </w:r>
      <w:r w:rsidRPr="008D146F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(</w:t>
      </w:r>
      <w:proofErr w:type="gramEnd"/>
      <w:r w:rsidRPr="008D146F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фамилия, имя отчество)</w:t>
      </w:r>
      <w:r w:rsidRPr="008D146F">
        <w:rPr>
          <w:rFonts w:ascii="Times New Roman" w:eastAsia="Times New Roman" w:hAnsi="Times New Roman" w:cs="Times New Roman"/>
          <w:u w:val="single"/>
          <w:lang w:eastAsia="ru-RU"/>
        </w:rPr>
        <w:t xml:space="preserve">  ________________________________________, </w:t>
      </w:r>
      <w:r w:rsidRPr="008D1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зарегистрированного (зарегистрированной) по адресу:</w:t>
      </w:r>
      <w:r w:rsidRPr="008D146F">
        <w:rPr>
          <w:rFonts w:ascii="Times New Roman" w:eastAsia="Times New Roman" w:hAnsi="Times New Roman" w:cs="Times New Roman"/>
          <w:u w:val="single"/>
          <w:lang w:eastAsia="ru-RU"/>
        </w:rPr>
        <w:t xml:space="preserve"> _________________________________________        </w:t>
      </w:r>
      <w:r w:rsidRPr="008D146F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(адрес регистрации по месту жительства)</w:t>
      </w:r>
      <w:r w:rsidRPr="008D146F">
        <w:rPr>
          <w:rFonts w:ascii="Times New Roman" w:eastAsia="Times New Roman" w:hAnsi="Times New Roman" w:cs="Times New Roman"/>
          <w:u w:val="single"/>
          <w:lang w:eastAsia="ru-RU"/>
        </w:rPr>
        <w:t xml:space="preserve"> _________________________________________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  <w:r w:rsidRPr="008D146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:rsidR="008D146F" w:rsidRPr="008D146F" w:rsidRDefault="008D146F" w:rsidP="008D146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8D146F" w:rsidRPr="008D146F" w:rsidRDefault="008D146F" w:rsidP="008D146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участии в конкурсе на включение в кадровый резерв администрации сельского поселения Зайцева Речка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D146F" w:rsidRPr="008D146F" w:rsidRDefault="008D146F" w:rsidP="008D146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146F">
        <w:rPr>
          <w:rFonts w:ascii="Times New Roman" w:eastAsia="Times New Roman" w:hAnsi="Times New Roman" w:cs="Times New Roman"/>
          <w:u w:val="single"/>
          <w:lang w:eastAsia="ru-RU"/>
        </w:rPr>
        <w:t>Я, ____________________________________________________________________________</w:t>
      </w:r>
      <w:proofErr w:type="gramStart"/>
      <w:r w:rsidRPr="008D146F">
        <w:rPr>
          <w:rFonts w:ascii="Times New Roman" w:eastAsia="Times New Roman" w:hAnsi="Times New Roman" w:cs="Times New Roman"/>
          <w:u w:val="single"/>
          <w:lang w:eastAsia="ru-RU"/>
        </w:rPr>
        <w:t xml:space="preserve">_,   </w:t>
      </w:r>
      <w:proofErr w:type="gramEnd"/>
      <w:r w:rsidRPr="008D146F">
        <w:rPr>
          <w:rFonts w:ascii="Times New Roman" w:eastAsia="Times New Roman" w:hAnsi="Times New Roman" w:cs="Times New Roman"/>
          <w:u w:val="single"/>
          <w:lang w:eastAsia="ru-RU"/>
        </w:rPr>
        <w:t xml:space="preserve">                                              (</w:t>
      </w:r>
      <w:r w:rsidRPr="008D1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фамилия, имя, отчество)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 прилагаемые документы для участия в конкурсе на включение в кадровый резерв администрации сельского поселения Зайцева Речка. 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Положением о порядке проведения конкурса на включение в кадровый резерв муниципальной службы в администрации сельского поселения Зайцева Речка, утверждённым постановлением администрации сельского поселения от______2020 года №____, ознакомлен (ознакомлена).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результатах конкурса прошу сообщить по адресу: __________________________________________________________________.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прилагаются: 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анкета с приложением фотографии; 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согласие на обработку персональных данных; 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иные документы:</w:t>
      </w:r>
    </w:p>
    <w:p w:rsidR="008D146F" w:rsidRPr="008D146F" w:rsidRDefault="008D146F" w:rsidP="008D146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D1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для связи: ____________________ 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_________________ «____» _______________ 20___г.</w:t>
      </w:r>
    </w:p>
    <w:p w:rsid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АНКЕТА</w:t>
      </w:r>
    </w:p>
    <w:p w:rsidR="008D146F" w:rsidRPr="008D146F" w:rsidRDefault="008D146F" w:rsidP="008D146F">
      <w:pPr>
        <w:spacing w:after="0" w:line="240" w:lineRule="auto"/>
        <w:ind w:left="1155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D14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заполняется собственноручно</w:t>
      </w: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D146F" w:rsidRPr="008D146F" w:rsidRDefault="008D146F" w:rsidP="008D146F">
      <w:pPr>
        <w:spacing w:after="0" w:line="240" w:lineRule="auto"/>
        <w:ind w:left="1155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159385</wp:posOffset>
                </wp:positionV>
                <wp:extent cx="1104900" cy="1066800"/>
                <wp:effectExtent l="9525" t="12700" r="952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46F" w:rsidRDefault="008D146F" w:rsidP="008D146F">
                            <w:pPr>
                              <w:jc w:val="center"/>
                            </w:pPr>
                          </w:p>
                          <w:p w:rsidR="008D146F" w:rsidRDefault="008D146F" w:rsidP="008D146F">
                            <w:pPr>
                              <w:jc w:val="center"/>
                            </w:pPr>
                            <w:r>
                              <w:t>Место</w:t>
                            </w:r>
                          </w:p>
                          <w:p w:rsidR="008D146F" w:rsidRDefault="008D146F" w:rsidP="008D146F">
                            <w:pPr>
                              <w:jc w:val="center"/>
                            </w:pPr>
                            <w:r>
                              <w:t>для фотографии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59.7pt;margin-top:12.55pt;width:87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">
                <v:textbox>
                  <w:txbxContent>
                    <w:p w:rsidR="008D146F" w:rsidRDefault="008D146F" w:rsidP="008D146F">
                      <w:pPr>
                        <w:jc w:val="center"/>
                      </w:pPr>
                    </w:p>
                    <w:p w:rsidR="008D146F" w:rsidRDefault="008D146F" w:rsidP="008D146F">
                      <w:pPr>
                        <w:jc w:val="center"/>
                      </w:pPr>
                      <w:r>
                        <w:t>Место</w:t>
                      </w:r>
                    </w:p>
                    <w:p w:rsidR="008D146F" w:rsidRDefault="008D146F" w:rsidP="008D146F">
                      <w:pPr>
                        <w:jc w:val="center"/>
                      </w:pPr>
                      <w:r>
                        <w:t>для фотографии</w:t>
                      </w:r>
                    </w:p>
                  </w:txbxContent>
                </v:textbox>
              </v:rect>
            </w:pict>
          </mc:Fallback>
        </mc:AlternateContent>
      </w:r>
    </w:p>
    <w:p w:rsidR="008D146F" w:rsidRPr="008D146F" w:rsidRDefault="008D146F" w:rsidP="008D146F">
      <w:pPr>
        <w:spacing w:after="0" w:line="240" w:lineRule="auto"/>
        <w:ind w:left="1155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6F" w:rsidRPr="008D146F" w:rsidRDefault="008D146F" w:rsidP="008D146F">
      <w:pPr>
        <w:numPr>
          <w:ilvl w:val="0"/>
          <w:numId w:val="1"/>
        </w:num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_______________________</w:t>
      </w:r>
    </w:p>
    <w:p w:rsidR="008D146F" w:rsidRPr="008D146F" w:rsidRDefault="008D146F" w:rsidP="008D146F">
      <w:pPr>
        <w:spacing w:after="0" w:line="240" w:lineRule="auto"/>
        <w:ind w:left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___________________________</w:t>
      </w:r>
    </w:p>
    <w:p w:rsidR="008D146F" w:rsidRPr="008D146F" w:rsidRDefault="008D146F" w:rsidP="008D146F">
      <w:pPr>
        <w:spacing w:after="0" w:line="240" w:lineRule="auto"/>
        <w:ind w:left="141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 _______________________</w:t>
      </w:r>
    </w:p>
    <w:p w:rsidR="008D146F" w:rsidRPr="008D146F" w:rsidRDefault="008D146F" w:rsidP="008D146F">
      <w:pPr>
        <w:spacing w:after="0" w:line="240" w:lineRule="auto"/>
        <w:ind w:left="1155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  <w:r w:rsidRPr="008D146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631"/>
      </w:tblGrid>
      <w:tr w:rsidR="008D146F" w:rsidRPr="008D146F" w:rsidTr="003966CA"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Если изменяли фамилию, имя или отчество, то укажите их, а также когда, где и по какой причине изменяли </w:t>
            </w:r>
          </w:p>
        </w:tc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Образование (когда и какие учебные заведения окончили, номера дипломов) Направление подготовки или специальность по диплому Квалификация по диплому</w:t>
            </w:r>
          </w:p>
        </w:tc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 Ученая степень, ученое звание (когда присвоены, номера дипломов, аттестатов)</w:t>
            </w:r>
          </w:p>
        </w:tc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Классный чин федеральной гражданской службы, дипломатический ранг, воинское или </w:t>
            </w: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785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146F" w:rsidRPr="008D146F" w:rsidRDefault="008D146F" w:rsidP="008D146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Выполняемая работа с начала трудовой   деятельности (включая учебу в высших и средних специальных учебных заведениях, военную службу, работу    по    совместительству, предпринимательскую деятельность и т.п.). </w:t>
      </w:r>
    </w:p>
    <w:p w:rsidR="008D146F" w:rsidRPr="008D146F" w:rsidRDefault="008D146F" w:rsidP="008D146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заполнении данного пункта необходимо   именовать   организации так, как они назывались в свое время, военную службу записывать с указанием должности и номера воинской части. </w:t>
      </w:r>
    </w:p>
    <w:p w:rsidR="008D146F" w:rsidRPr="008D146F" w:rsidRDefault="008D146F" w:rsidP="008D146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2296"/>
        <w:gridCol w:w="2350"/>
        <w:gridCol w:w="2350"/>
      </w:tblGrid>
      <w:tr w:rsidR="008D146F" w:rsidRPr="008D146F" w:rsidTr="003966CA">
        <w:trPr>
          <w:trHeight w:val="547"/>
        </w:trPr>
        <w:tc>
          <w:tcPr>
            <w:tcW w:w="4784" w:type="dxa"/>
            <w:gridSpan w:val="2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 и год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с указанием организации</w:t>
            </w:r>
          </w:p>
        </w:tc>
        <w:tc>
          <w:tcPr>
            <w:tcW w:w="2393" w:type="dxa"/>
            <w:vMerge w:val="restart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организации (в </w:t>
            </w:r>
            <w:proofErr w:type="spellStart"/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 границей)</w:t>
            </w:r>
          </w:p>
        </w:tc>
      </w:tr>
      <w:tr w:rsidR="008D146F" w:rsidRPr="008D146F" w:rsidTr="003966CA">
        <w:tc>
          <w:tcPr>
            <w:tcW w:w="2392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поступления</w:t>
            </w:r>
          </w:p>
        </w:tc>
        <w:tc>
          <w:tcPr>
            <w:tcW w:w="2392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ухода</w:t>
            </w:r>
          </w:p>
        </w:tc>
        <w:tc>
          <w:tcPr>
            <w:tcW w:w="2393" w:type="dxa"/>
            <w:vMerge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Merge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2392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2392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2392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2392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2392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2392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2392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146F" w:rsidRPr="008D146F" w:rsidRDefault="008D146F" w:rsidP="008D146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Государственные награды, иные награды и знаки отличия __________________________________________________________________ __________________________________________________________________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Ваши близкие родственники (отец, мать, братья, сестры и дети), а также муж (жена), в том числе бывшие.     Если родственники изменяли фамилию, имя, отчество, необходимо также указать их прежние фамилию, имя, отчество. </w:t>
      </w:r>
    </w:p>
    <w:p w:rsidR="008D146F" w:rsidRPr="008D146F" w:rsidRDefault="008D146F" w:rsidP="008D146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1822"/>
        <w:gridCol w:w="1823"/>
        <w:gridCol w:w="2005"/>
        <w:gridCol w:w="1903"/>
      </w:tblGrid>
      <w:tr w:rsidR="008D146F" w:rsidRPr="008D146F" w:rsidTr="003966CA">
        <w:trPr>
          <w:trHeight w:val="1669"/>
        </w:trPr>
        <w:tc>
          <w:tcPr>
            <w:tcW w:w="1914" w:type="dxa"/>
            <w:shd w:val="clear" w:color="auto" w:fill="auto"/>
            <w:vAlign w:val="center"/>
          </w:tcPr>
          <w:p w:rsidR="008D146F" w:rsidRPr="008D146F" w:rsidRDefault="008D146F" w:rsidP="008D14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родства</w:t>
            </w:r>
          </w:p>
          <w:p w:rsidR="008D146F" w:rsidRPr="008D146F" w:rsidRDefault="008D146F" w:rsidP="008D14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8D146F" w:rsidRPr="008D146F" w:rsidRDefault="008D146F" w:rsidP="008D14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D146F" w:rsidRPr="008D146F" w:rsidRDefault="008D146F" w:rsidP="008D14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Год, число, месяц и место рождения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D146F" w:rsidRPr="008D146F" w:rsidRDefault="008D146F" w:rsidP="008D14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 (наименование и адрес организации), должность</w:t>
            </w:r>
          </w:p>
          <w:p w:rsidR="008D146F" w:rsidRPr="008D146F" w:rsidRDefault="008D146F" w:rsidP="008D14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8D146F" w:rsidRPr="008D146F" w:rsidRDefault="008D146F" w:rsidP="008D14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 (адрес регистрации, фактического проживания)</w:t>
            </w:r>
          </w:p>
          <w:p w:rsidR="008D146F" w:rsidRPr="008D146F" w:rsidRDefault="008D146F" w:rsidP="008D146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146F" w:rsidRPr="008D146F" w:rsidTr="003966CA"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8D146F" w:rsidRPr="008D146F" w:rsidRDefault="008D146F" w:rsidP="008D146F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146F" w:rsidRPr="008D146F" w:rsidRDefault="008D146F" w:rsidP="008D146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Ваши близкие родственники (отец, мать, братья, сестры и дети), а также муж (жена), в том числе бывшие, постоянно проживающие   за границей и (или) оформляющие документы для выезда  на   постоянное место жительства в другое государство ____________________________ __________________________________________________________________              (фамилия, имя, отчество, с какого времени они проживают за границей) __________________________________________________________________ __________________________________________________________________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Пребывание за границей (когда, где, с какой целью) ___________ __________________________________________________________________ __________________________________________________________________ __________________________________________________________________ 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Отношение к воинской обязанности и воинское звание ___________ __________________________________________________________________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17. Домашний адрес (адрес регистрации, фактического   проживания), номер телефона (либо иной вид связи) 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Паспорт или документ, его заменяющий __________________________________________________________________            </w:t>
      </w:r>
      <w:proofErr w:type="gramStart"/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серия, номер, кем и когда выдан)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8D146F" w:rsidRPr="008D146F" w:rsidRDefault="008D146F" w:rsidP="008D146F">
      <w:pPr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Наличие заграничного паспорта __________________________________________________________________                                         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(серия, номер, кем и когда выдан) __________________________________________________________________ __________________________________________________________________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20. Номер страхового   свидетельства   обязательного   пенсионного страхования (если имеется) __________________________________________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21. ИНН (если имеется) _________________________________________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22. Дополнительные сведения (участие в выборных   представительных органах, другая информация, которую желаете сообщить о себе) _____ __________________________________________________________________ __________________________________________________________________ __________________________________________________________________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Мне известно, что сообщение о себе в анкете заведомо ложных сведений и мое несоответствие квалификационным требованиям могут повлечь   отказ в участии в конкурсе и приеме на должность, поступлении на   государственную гражданскую службу Российской Федерации или на муниципальную службу в Российской Федерации.     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в отношении   меня    проверочных    мероприятий согласен (согласна).</w:t>
      </w:r>
    </w:p>
    <w:p w:rsidR="008D146F" w:rsidRPr="008D146F" w:rsidRDefault="008D146F" w:rsidP="008D146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146F" w:rsidRPr="008D146F" w:rsidRDefault="008D146F" w:rsidP="008D146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"__" __________ 20__ г.                                               Подпись _____________ </w:t>
      </w:r>
    </w:p>
    <w:p w:rsidR="008D146F" w:rsidRPr="008D146F" w:rsidRDefault="008D146F" w:rsidP="008D146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146F" w:rsidRPr="008D146F" w:rsidRDefault="008D146F" w:rsidP="008D146F">
      <w:pPr>
        <w:spacing w:after="0" w:line="240" w:lineRule="auto"/>
        <w:ind w:left="326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93345</wp:posOffset>
                </wp:positionV>
                <wp:extent cx="914400" cy="9144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46F" w:rsidRDefault="008D146F" w:rsidP="008D146F"/>
                          <w:p w:rsidR="008D146F" w:rsidRDefault="008D146F" w:rsidP="008D146F"/>
                          <w:p w:rsidR="008D146F" w:rsidRDefault="008D146F" w:rsidP="008D146F">
                            <w:pPr>
                              <w:jc w:val="center"/>
                            </w:pPr>
                            <w:proofErr w:type="gramStart"/>
                            <w:r>
                              <w:t>М,П</w:t>
                            </w:r>
                            <w:proofErr w:type="gramEnd"/>
                            <w: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31.95pt;margin-top:7.3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" stroked="f">
                <v:textbox>
                  <w:txbxContent>
                    <w:p w:rsidR="008D146F" w:rsidRDefault="008D146F" w:rsidP="008D146F"/>
                    <w:p w:rsidR="008D146F" w:rsidRDefault="008D146F" w:rsidP="008D146F"/>
                    <w:p w:rsidR="008D146F" w:rsidRDefault="008D146F" w:rsidP="008D146F">
                      <w:pPr>
                        <w:jc w:val="center"/>
                      </w:pPr>
                      <w:proofErr w:type="gramStart"/>
                      <w:r>
                        <w:t>М,П</w:t>
                      </w:r>
                      <w:proofErr w:type="gramEnd"/>
                      <w:r>
                        <w:t>,</w:t>
                      </w:r>
                    </w:p>
                  </w:txbxContent>
                </v:textbox>
              </v:rect>
            </w:pict>
          </mc:Fallback>
        </mc:AlternateContent>
      </w: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Фотография и данные о трудовой деятельности, воинской службе и об учебе оформляемого   лица   соответствуют документам, удостоверяющим личность, записям в трудовой книжке, документам об образовании и воинской службе. </w:t>
      </w:r>
    </w:p>
    <w:p w:rsidR="008D146F" w:rsidRPr="008D146F" w:rsidRDefault="008D146F" w:rsidP="008D146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146F" w:rsidRPr="008D146F" w:rsidRDefault="008D146F" w:rsidP="008D146F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"__" _________ 20__ г.                _______________________________________                                </w:t>
      </w:r>
      <w:proofErr w:type="gramStart"/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подпись, фамилия работника кадровой службы)</w:t>
      </w:r>
      <w:r w:rsidRPr="008D146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  <w:r w:rsidRPr="008D146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  <w:bookmarkStart w:id="0" w:name="_GoBack"/>
      <w:bookmarkEnd w:id="0"/>
    </w:p>
    <w:p w:rsidR="008D146F" w:rsidRPr="008D146F" w:rsidRDefault="008D146F" w:rsidP="008D146F">
      <w:pPr>
        <w:spacing w:after="0" w:line="240" w:lineRule="auto"/>
        <w:ind w:left="1155"/>
        <w:jc w:val="right"/>
        <w:textAlignment w:val="top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D146F" w:rsidRPr="008D146F" w:rsidRDefault="008D146F" w:rsidP="008D146F">
      <w:pPr>
        <w:spacing w:after="0" w:line="240" w:lineRule="auto"/>
        <w:ind w:left="4111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8D146F">
        <w:rPr>
          <w:rFonts w:ascii="Times New Roman" w:eastAsia="Times New Roman" w:hAnsi="Times New Roman" w:cs="Times New Roman"/>
          <w:lang w:eastAsia="ru-RU"/>
        </w:rPr>
        <w:lastRenderedPageBreak/>
        <w:t xml:space="preserve">От гражданина (гражданки) ____________________                                                (фамилия, имя и отчество)  ___________________________________________,                                                        паспорт ____________________________________                                        (серия и номер паспорта, кем и когда выдан) ____________________________________________,                                   зарегистрированного (зарегистрированной) по адресу: _____________________________________                           (адрес регистрации по месту жительства) ____________________________________________                                                             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D146F" w:rsidRPr="008D146F" w:rsidRDefault="008D146F" w:rsidP="008D146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CОГЛАСИЕ</w:t>
      </w:r>
    </w:p>
    <w:p w:rsidR="008D146F" w:rsidRPr="008D146F" w:rsidRDefault="008D146F" w:rsidP="008D146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D146F" w:rsidRPr="008D146F" w:rsidRDefault="008D146F" w:rsidP="008D146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_________________________________________________________, (фамилия, имя, отчество)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администрации сельского поселения Зайцева Речка, конкурсной комиссии по проведению конкурса на включение в кадровый резерв муниципальной службы администрации сельского поселения в соответствии со статьёй 9 Федерального закона от 27 июля 2006 года № 152-ФЗ «О персональных данных» на автоматизированную, а также без использования средств автоматизации обработку моих персональных данных в целях участия в конкурсе на включение в кадровый резерв муниципальной службы администрации сельского поселения Зайцева Речка, содержащихся в документах, предоставленных мной в администрацию Рыбинского муниципального района для участия в указанном конкурсе, по перечню согласно приложению к настоящему Согласию. 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действий с персональными данными, на совершение которых даётся согласие: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  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даётся на период с _________________________                 </w:t>
      </w:r>
      <w:proofErr w:type="gramStart"/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подачи заявления)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</w:t>
      </w:r>
    </w:p>
    <w:p w:rsidR="008D146F" w:rsidRPr="008D146F" w:rsidRDefault="008D146F" w:rsidP="008D146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146F" w:rsidRPr="008D146F" w:rsidRDefault="008D146F" w:rsidP="008D146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«____»__________20__г._______________/_____________________________/  </w:t>
      </w:r>
    </w:p>
    <w:p w:rsidR="008D146F" w:rsidRPr="008D146F" w:rsidRDefault="008D146F" w:rsidP="008D146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(</w:t>
      </w:r>
      <w:proofErr w:type="gramStart"/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8D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(расшифровка подписи)</w:t>
      </w:r>
    </w:p>
    <w:p w:rsidR="0080119F" w:rsidRDefault="008D146F"/>
    <w:sectPr w:rsidR="0080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957DB"/>
    <w:multiLevelType w:val="hybridMultilevel"/>
    <w:tmpl w:val="CAE2D64E"/>
    <w:lvl w:ilvl="0" w:tplc="B80C4E9A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6F"/>
    <w:rsid w:val="00440CF5"/>
    <w:rsid w:val="008D146F"/>
    <w:rsid w:val="00C7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6D05C-E330-455B-B8A9-CD13A8F6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</cp:revision>
  <dcterms:created xsi:type="dcterms:W3CDTF">2021-11-22T07:51:00Z</dcterms:created>
  <dcterms:modified xsi:type="dcterms:W3CDTF">2021-11-22T07:52:00Z</dcterms:modified>
</cp:coreProperties>
</file>