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9DB" w:rsidRDefault="009D69DB" w:rsidP="009D69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Протокол № 2  от  26.  10 .2016г.</w:t>
      </w:r>
    </w:p>
    <w:p w:rsidR="009D69DB" w:rsidRDefault="009D69DB" w:rsidP="009D69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заседания Межведомственной комиссии при Главе поселения по противодействию террористической  и экстремистской  деятельности на территории сельского поселения   ЗАЙЦЕВА  РЕЧКА</w:t>
      </w:r>
    </w:p>
    <w:p w:rsidR="009D69DB" w:rsidRDefault="009D69DB" w:rsidP="009D69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D69DB" w:rsidRDefault="009D69DB" w:rsidP="009D69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Администрация с.п. Зайцева Речка</w:t>
      </w:r>
    </w:p>
    <w:p w:rsidR="009D69DB" w:rsidRDefault="009D69DB" w:rsidP="009D69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D69DB" w:rsidRDefault="009D69DB" w:rsidP="009D69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Председательствовали:</w:t>
      </w:r>
    </w:p>
    <w:p w:rsidR="009D69DB" w:rsidRDefault="009D69DB" w:rsidP="009D69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Субботина С.В.  – глава поселения, председатель комиссии</w:t>
      </w:r>
    </w:p>
    <w:p w:rsidR="009D69DB" w:rsidRDefault="009D69DB" w:rsidP="009D69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Присутствовали члены комиссии:</w:t>
      </w:r>
    </w:p>
    <w:p w:rsidR="009D69DB" w:rsidRDefault="009D69DB" w:rsidP="009D69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Прасина О.А. – ведущий специалист общего отдела, секретарь комиссии</w:t>
      </w:r>
      <w:r w:rsidR="002747FD">
        <w:rPr>
          <w:rFonts w:ascii="Times New Roman" w:hAnsi="Times New Roman"/>
          <w:bCs/>
          <w:sz w:val="28"/>
          <w:szCs w:val="28"/>
        </w:rPr>
        <w:t>;</w:t>
      </w:r>
    </w:p>
    <w:p w:rsidR="009D69DB" w:rsidRDefault="009D69DB" w:rsidP="009D69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Дорофеев Владимир Егорович – главный специалист администрации общего отдела</w:t>
      </w:r>
      <w:r w:rsidR="002747FD">
        <w:rPr>
          <w:rFonts w:ascii="Times New Roman" w:hAnsi="Times New Roman"/>
          <w:bCs/>
          <w:sz w:val="28"/>
          <w:szCs w:val="28"/>
        </w:rPr>
        <w:t>;</w:t>
      </w:r>
    </w:p>
    <w:p w:rsidR="002747FD" w:rsidRDefault="002747FD" w:rsidP="009D69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Бельская Е.В. - главный специалист администрации финасово-экономического отдела;</w:t>
      </w:r>
    </w:p>
    <w:p w:rsidR="009D69DB" w:rsidRDefault="009D69DB" w:rsidP="009D69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Снопик О.А. – начальник цеха ЖКХ</w:t>
      </w:r>
      <w:r w:rsidR="002747FD">
        <w:rPr>
          <w:rFonts w:ascii="Times New Roman" w:hAnsi="Times New Roman"/>
          <w:bCs/>
          <w:sz w:val="28"/>
          <w:szCs w:val="28"/>
        </w:rPr>
        <w:t>;</w:t>
      </w:r>
    </w:p>
    <w:p w:rsidR="009D69DB" w:rsidRDefault="009D69DB" w:rsidP="009D69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Мошкин В.В. – депутат поселения</w:t>
      </w:r>
    </w:p>
    <w:p w:rsidR="009D69DB" w:rsidRDefault="009D69DB" w:rsidP="009D69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Приглашенные:</w:t>
      </w:r>
    </w:p>
    <w:p w:rsidR="009D69DB" w:rsidRDefault="009D69DB" w:rsidP="009D69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Тимофеева А.Я. – председатель ВИП п. Зайцева Речка</w:t>
      </w:r>
    </w:p>
    <w:p w:rsidR="009D69DB" w:rsidRDefault="009D69DB" w:rsidP="009D69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Немцева Т.А.- директор МКУ «Содружество»</w:t>
      </w:r>
    </w:p>
    <w:p w:rsidR="009D69DB" w:rsidRDefault="009D69DB" w:rsidP="009D69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Кислицына Е.Г. – директор МКУ «СДК» п. Зайцева Речка</w:t>
      </w:r>
    </w:p>
    <w:p w:rsidR="009D69DB" w:rsidRDefault="009D69DB" w:rsidP="009D69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Коновалова Г.В. – и.о. директора МБОУ Зайцевореченская ОСШ</w:t>
      </w:r>
    </w:p>
    <w:p w:rsidR="009D69DB" w:rsidRDefault="009D69DB" w:rsidP="009D69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Слушали С.В. Субботину:</w:t>
      </w:r>
    </w:p>
    <w:p w:rsidR="009D69DB" w:rsidRDefault="009D69DB" w:rsidP="009D6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Заседание проводится в соответствии с постановлением администрации поселения № 77 от 25.06.2012г. «Об утверждении Положения и состава межведомственной комиссии по противодействию террористической и экстремисткой деятельности  на территории с.п. Зайцева Речка».</w:t>
      </w:r>
    </w:p>
    <w:p w:rsidR="009D69DB" w:rsidRDefault="009D69DB" w:rsidP="009D69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Предложила следующую повестку дня заседания:</w:t>
      </w:r>
    </w:p>
    <w:p w:rsidR="009D69DB" w:rsidRDefault="009D69DB" w:rsidP="009D69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D69DB" w:rsidRDefault="009D69DB" w:rsidP="009D69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Повестка дня заседания</w:t>
      </w:r>
    </w:p>
    <w:p w:rsidR="009D69DB" w:rsidRDefault="009D69DB" w:rsidP="009D69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Обеспечение антитеррористической защищенности объектов с массовым пребыванием людей в период проведения праздничных мероприятий  и организации дежурства на территории поселения с  3.11 по 8.11 4 ноября 2016года</w:t>
      </w:r>
    </w:p>
    <w:p w:rsidR="009D69DB" w:rsidRDefault="009D69DB" w:rsidP="009D69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2.Разное.</w:t>
      </w:r>
    </w:p>
    <w:p w:rsidR="009D69DB" w:rsidRDefault="009D69DB" w:rsidP="009D69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D69DB" w:rsidRDefault="009D69DB" w:rsidP="009D69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РЕШИЛИ:</w:t>
      </w:r>
    </w:p>
    <w:p w:rsidR="009D69DB" w:rsidRDefault="009D69DB" w:rsidP="009D69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D69DB" w:rsidRDefault="009D69DB" w:rsidP="009D69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Утвердить  повестку дня заседания.</w:t>
      </w:r>
    </w:p>
    <w:p w:rsidR="009D69DB" w:rsidRDefault="009D69DB" w:rsidP="009D69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Голосовали «ЗА»   единогласно.</w:t>
      </w:r>
    </w:p>
    <w:p w:rsidR="009D69DB" w:rsidRDefault="009D69DB" w:rsidP="009D6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D69DB" w:rsidRDefault="009D69DB" w:rsidP="009D6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По первому вопросу слушали  главу поселения  С.В. Субботину</w:t>
      </w:r>
    </w:p>
    <w:p w:rsidR="009D69DB" w:rsidRDefault="009D69DB" w:rsidP="009D69D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Предоставила информацию по исполнению протокола совместного заседания Антитеррористической комиссии Ханты – Мансийского автономного округа – Югры и оперативного штаба  № 77/54  от 04.10 .2016г.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 исполнению </w:t>
      </w:r>
      <w:r>
        <w:rPr>
          <w:rFonts w:ascii="Times New Roman" w:hAnsi="Times New Roman"/>
          <w:sz w:val="28"/>
          <w:szCs w:val="28"/>
        </w:rPr>
        <w:lastRenderedPageBreak/>
        <w:t>протокола внеочередного совместного заседания Антитеррористической комиссии Нижневартовского района и оперативной группы в Нижневартовском районе    № 35/28   от 13.10 .2016г.</w:t>
      </w:r>
    </w:p>
    <w:p w:rsidR="009D69DB" w:rsidRDefault="009D69DB" w:rsidP="009D69D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Анализ возможных вариантов возникновения на территории МО с. п. Зайцева Речка ситуаций деструктивной направленности показал следующее:</w:t>
      </w:r>
    </w:p>
    <w:p w:rsidR="009D69DB" w:rsidRDefault="009D69DB" w:rsidP="009D69DB">
      <w:pPr>
        <w:spacing w:after="0" w:line="240" w:lineRule="auto"/>
        <w:jc w:val="both"/>
        <w:rPr>
          <w:rFonts w:ascii="Times New Roman" w:hAnsi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-Лиц, </w:t>
      </w:r>
      <w:r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 Деструктивного поведения по состоянию на 26 .10  .2016г. на территории поселения  не выявлено;</w:t>
      </w:r>
    </w:p>
    <w:p w:rsidR="009D69DB" w:rsidRDefault="009D69DB" w:rsidP="009D69DB">
      <w:pPr>
        <w:spacing w:after="0" w:line="240" w:lineRule="auto"/>
        <w:jc w:val="both"/>
        <w:rPr>
          <w:rFonts w:ascii="Times New Roman" w:hAnsi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 - Взаимодействие с УВД России  осуществляется следующим образом: руководителю </w:t>
      </w:r>
      <w:r>
        <w:rPr>
          <w:rFonts w:ascii="Times New Roman" w:eastAsia="Calibri" w:hAnsi="Times New Roman"/>
          <w:sz w:val="28"/>
          <w:szCs w:val="28"/>
        </w:rPr>
        <w:t xml:space="preserve">МО МВД России «Нижневартовский»,  подполковнику полиции  Ф.М. </w:t>
      </w:r>
      <w:proofErr w:type="spellStart"/>
      <w:r>
        <w:rPr>
          <w:rFonts w:ascii="Times New Roman" w:eastAsia="Calibri" w:hAnsi="Times New Roman"/>
          <w:sz w:val="28"/>
          <w:szCs w:val="28"/>
        </w:rPr>
        <w:t>Хаматову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 направлена информация о форме проведения запланированных  мероприятий,  </w:t>
      </w:r>
      <w:r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посвященных  Дню Народного Единства (исх. № 03-01028/16-0-0 от 25.10.2016г.),  с предоставлением на согласование Графика выхода на линию в праздничные дни Народной дружины.</w:t>
      </w:r>
    </w:p>
    <w:p w:rsidR="009D69DB" w:rsidRDefault="009D69DB" w:rsidP="009D69DB">
      <w:pPr>
        <w:spacing w:after="0" w:line="240" w:lineRule="auto"/>
        <w:jc w:val="both"/>
        <w:rPr>
          <w:rFonts w:ascii="Times New Roman" w:hAnsi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  - Социально- политическая обстановка на территории поселения спокойная;</w:t>
      </w:r>
    </w:p>
    <w:p w:rsidR="009D69DB" w:rsidRDefault="009D69DB" w:rsidP="009D69DB">
      <w:pPr>
        <w:spacing w:after="0" w:line="240" w:lineRule="auto"/>
        <w:jc w:val="both"/>
        <w:rPr>
          <w:rFonts w:ascii="Times New Roman" w:hAnsi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- разработаны дополнительные предупредительно-профилактические мероприятия по усилению Антитерростической безопасности объектов  поселения, а именно:</w:t>
      </w:r>
    </w:p>
    <w:p w:rsidR="009D69DB" w:rsidRDefault="009D69DB" w:rsidP="009D69D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В здании Зайцевореченской школы  осуществляется круглосуточное видеонаблюдение системы «Стрелец – мониторинг», тревожная кнопка выходит на полицейский пункт полиции п. Зайцева Речка и дежурную  часть МОМВД «Нижневартовский».</w:t>
      </w:r>
    </w:p>
    <w:p w:rsidR="009D69DB" w:rsidRDefault="009D69DB" w:rsidP="009D69D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Сторожа  – вахтеры  школы осуществляют дежурство  </w:t>
      </w:r>
      <w:proofErr w:type="gramStart"/>
      <w:r>
        <w:rPr>
          <w:rFonts w:ascii="Times New Roman" w:eastAsia="Calibri" w:hAnsi="Times New Roman"/>
          <w:sz w:val="28"/>
          <w:szCs w:val="28"/>
        </w:rPr>
        <w:t>согласно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 утвержденного графика.</w:t>
      </w:r>
    </w:p>
    <w:p w:rsidR="009D69DB" w:rsidRDefault="009D69DB" w:rsidP="009D69D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Имеются в наличии два ручных  металлодетектора.</w:t>
      </w:r>
    </w:p>
    <w:p w:rsidR="009D69DB" w:rsidRDefault="009D69DB" w:rsidP="009D69D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Обслуживание технических средств досмотра ( ручных металлодетекторов) осуществляет заведующий хозяйством МБОУ Зайцевореченская ОСШ </w:t>
      </w:r>
      <w:proofErr w:type="gramStart"/>
      <w:r>
        <w:rPr>
          <w:rFonts w:ascii="Times New Roman" w:eastAsia="Calibri" w:hAnsi="Times New Roman"/>
          <w:sz w:val="28"/>
          <w:szCs w:val="28"/>
        </w:rPr>
        <w:t>–М</w:t>
      </w:r>
      <w:proofErr w:type="gramEnd"/>
      <w:r>
        <w:rPr>
          <w:rFonts w:ascii="Times New Roman" w:eastAsia="Calibri" w:hAnsi="Times New Roman"/>
          <w:sz w:val="28"/>
          <w:szCs w:val="28"/>
        </w:rPr>
        <w:t>.А. Лежнев.</w:t>
      </w:r>
    </w:p>
    <w:p w:rsidR="009D69DB" w:rsidRDefault="009D69DB" w:rsidP="009D69D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- Здание Дома культуры по адресу: ул. Центральная  д.3  находится под круглосуточным видеонаблюдением (система </w:t>
      </w:r>
      <w:r>
        <w:rPr>
          <w:rFonts w:ascii="Times New Roman" w:eastAsia="Calibri" w:hAnsi="Times New Roman"/>
          <w:sz w:val="28"/>
          <w:szCs w:val="28"/>
          <w:lang w:val="en-US"/>
        </w:rPr>
        <w:t>Safari</w:t>
      </w:r>
      <w:r>
        <w:rPr>
          <w:rFonts w:ascii="Times New Roman" w:eastAsia="Calibri" w:hAnsi="Times New Roman"/>
          <w:sz w:val="28"/>
          <w:szCs w:val="28"/>
        </w:rPr>
        <w:t xml:space="preserve">). </w:t>
      </w:r>
    </w:p>
    <w:p w:rsidR="009D69DB" w:rsidRDefault="009D69DB" w:rsidP="009D69D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Тревожная кнопка выходит на дежурную  часть МО МВД «Нижневартовский», полицейский пункт полиции п. Зайцева Речка, главу поселения -  С.В. Субботину, директора СДК – Е.Г. Кислицыну.</w:t>
      </w:r>
    </w:p>
    <w:p w:rsidR="009D69DB" w:rsidRDefault="009D69DB" w:rsidP="009D69D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Здание администрации поселения, центральный вход </w:t>
      </w:r>
      <w:proofErr w:type="gramStart"/>
      <w:r>
        <w:rPr>
          <w:rFonts w:ascii="Times New Roman" w:eastAsia="Calibri" w:hAnsi="Times New Roman"/>
          <w:sz w:val="28"/>
          <w:szCs w:val="28"/>
        </w:rPr>
        <w:t>в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/>
          <w:sz w:val="28"/>
          <w:szCs w:val="28"/>
        </w:rPr>
        <w:t>Храм-Часовня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св. блаженной Ксении Петербургской (ул. Пролетарская д.15), детская игровая </w:t>
      </w:r>
    </w:p>
    <w:p w:rsidR="009D69DB" w:rsidRDefault="009D69DB" w:rsidP="009D69D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площадка (ул. Почтовая д.14)  находятся под постоянным видеонаблюдением. Точка круглосуточного  видеонаблюдения  находится в здании администрации поселения, ул. Почтовая д.12. </w:t>
      </w:r>
    </w:p>
    <w:p w:rsidR="009D69DB" w:rsidRDefault="009D69DB" w:rsidP="009D69D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Все видеосистемы в исправном состоянии.</w:t>
      </w:r>
    </w:p>
    <w:p w:rsidR="009D69DB" w:rsidRDefault="009D69DB" w:rsidP="009D69D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Издано распоряжение администрации поселения №  184  от 24.10 .2016г.  «О мерах по оперативному решению вопросов жизнеобеспечения поселения и его жителей, обеспечению комплексной безопасности в период проведения мероприятий, посвященных Дню Народного Единства в сельском поселении Зайцева Речка». </w:t>
      </w:r>
    </w:p>
    <w:p w:rsidR="009D69DB" w:rsidRDefault="009D69DB" w:rsidP="009D69D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Проведение мероприятий на объектах, не соответствующих требованиям пожарной безопасности и не имеющих Паспортов безопасности не запланировано.</w:t>
      </w:r>
    </w:p>
    <w:p w:rsidR="009D69DB" w:rsidRDefault="009D69DB" w:rsidP="009D69D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 целях обеспечения профилактических антитеррористических мер,  в здании СДК п. Зайцева Речка установлено круглосуточное видеонаблюдение. По монитору, установленному в кабинете сторожей на 1 этаже, отслеживаются коридоры 1,2 этажа, фойе и в целом здание по периметру, а также  площадь, расположенная у здания СДК. </w:t>
      </w:r>
    </w:p>
    <w:p w:rsidR="009D69DB" w:rsidRDefault="009D69DB" w:rsidP="009D6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Сторожа  – вахтеры  СДК осуществляют дежурство на входной группе   </w:t>
      </w:r>
      <w:proofErr w:type="gramStart"/>
      <w:r>
        <w:rPr>
          <w:rFonts w:ascii="Times New Roman" w:eastAsia="Calibri" w:hAnsi="Times New Roman"/>
          <w:sz w:val="28"/>
          <w:szCs w:val="28"/>
        </w:rPr>
        <w:t>согласно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 утвержденного графика, также Дополнительно на Сельский дом  культуры в летний период времени были приобретены два ручных металлоискателя марки</w:t>
      </w:r>
      <w:r>
        <w:rPr>
          <w:rFonts w:ascii="Times New Roman" w:hAnsi="Times New Roman"/>
          <w:sz w:val="28"/>
          <w:szCs w:val="28"/>
        </w:rPr>
        <w:t xml:space="preserve">  ВМ – 611Х, </w:t>
      </w:r>
      <w:proofErr w:type="spellStart"/>
      <w:r>
        <w:rPr>
          <w:rFonts w:ascii="Times New Roman" w:hAnsi="Times New Roman"/>
          <w:sz w:val="28"/>
          <w:szCs w:val="28"/>
        </w:rPr>
        <w:t>видеорегистратор</w:t>
      </w:r>
      <w:proofErr w:type="spellEnd"/>
      <w:r>
        <w:rPr>
          <w:rFonts w:ascii="Times New Roman" w:hAnsi="Times New Roman"/>
          <w:sz w:val="28"/>
          <w:szCs w:val="28"/>
        </w:rPr>
        <w:t xml:space="preserve"> установлен в </w:t>
      </w:r>
      <w:proofErr w:type="spellStart"/>
      <w:r>
        <w:rPr>
          <w:rFonts w:ascii="Times New Roman" w:hAnsi="Times New Roman"/>
          <w:sz w:val="28"/>
          <w:szCs w:val="28"/>
        </w:rPr>
        <w:t>дискозале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дома культуры. </w:t>
      </w:r>
    </w:p>
    <w:p w:rsidR="009D69DB" w:rsidRDefault="009D69DB" w:rsidP="009D6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Недостатков на объекте МКУ «СДК» п. Зайцева Речка, где непосредственно будут проходить праздничные мероприятия 04 ноября 2016г.  – не выявлено.</w:t>
      </w:r>
    </w:p>
    <w:p w:rsidR="009D69DB" w:rsidRDefault="009D69DB" w:rsidP="009D6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На директора МКУ «СДК»  п. Зайцева Речкам Е.Г. Кислицыну, в соответствии с  распоряжением администрации поселения №  184 от 24.10 .2016г.  возложена личная персональная ответственность по мер безопасности, повышению бдительности персонала и его действиям при обнаружении подозрительных предметов, о соблюдении правил пожарной безопасности, действиях при возникновении ЧС  с 3 по 7 ноября 2016г.</w:t>
      </w:r>
      <w:proofErr w:type="gramEnd"/>
    </w:p>
    <w:p w:rsidR="009D69DB" w:rsidRDefault="009D69DB" w:rsidP="009D69D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eastAsia="Calibri" w:hAnsi="Times New Roman"/>
          <w:sz w:val="28"/>
          <w:szCs w:val="28"/>
        </w:rPr>
        <w:t>Приказом МКУ «СДК» п. Зайцева Речка № 52 «О» от 27.10.2016г. «О мерах по оперативному решению вопросов жизнеобеспечения, обеспечению комплексной безопасности в период проведения мероприятий, посвященных празднованию Дня народного единства с 03-07 ноября 2016г.» утвержден График дежурства работников Сельского дома культуры в выходные и нерабочие праздничные дни с 3 по 7 ноября 2016г.</w:t>
      </w:r>
      <w:proofErr w:type="gramEnd"/>
    </w:p>
    <w:p w:rsidR="009D69DB" w:rsidRDefault="009D69DB" w:rsidP="009D69D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Проведена проверка сил и средств муниципального образования к действиям при чрезвычайных ситуациях:</w:t>
      </w:r>
    </w:p>
    <w:p w:rsidR="009D69DB" w:rsidRDefault="009D69DB" w:rsidP="009D69D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На территории поселения имеется амбулатория с дневным стационаром на 10 койко - мест. Все необходимые лекарственные средства имеются в наличии. Также размещение пострадавших возможно в находящемся в непосредственной близости дошкольном учреждении, ул. Центральная д.3, детский сад (  50- 80 человек);</w:t>
      </w:r>
    </w:p>
    <w:p w:rsidR="009D69DB" w:rsidRDefault="009D69DB" w:rsidP="009D69D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В дежурном режима  в выходные и праздничные дни</w:t>
      </w:r>
      <w:proofErr w:type="gramStart"/>
      <w:r>
        <w:rPr>
          <w:rFonts w:ascii="Times New Roman" w:eastAsia="Calibri" w:hAnsi="Times New Roman"/>
          <w:sz w:val="28"/>
          <w:szCs w:val="28"/>
        </w:rPr>
        <w:t xml:space="preserve"> ,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а также в целях пожарной безопасности определена специализированная техника цеха ЖКХ п .Зайцева Речка:</w:t>
      </w:r>
    </w:p>
    <w:p w:rsidR="009D69DB" w:rsidRDefault="009D69DB" w:rsidP="009D69D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Style w:val="1"/>
        <w:tblW w:w="0" w:type="auto"/>
        <w:tblInd w:w="-459" w:type="dxa"/>
        <w:tblLook w:val="04A0"/>
      </w:tblPr>
      <w:tblGrid>
        <w:gridCol w:w="5244"/>
        <w:gridCol w:w="4786"/>
      </w:tblGrid>
      <w:tr w:rsidR="009D69DB" w:rsidTr="009D69DB"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9DB" w:rsidRDefault="009D6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автотранспортного средства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9DB" w:rsidRDefault="009D6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Назначение, водитель</w:t>
            </w:r>
          </w:p>
        </w:tc>
      </w:tr>
      <w:tr w:rsidR="009D69DB" w:rsidTr="009D69DB"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9DB" w:rsidRDefault="009D69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КАМАЗ КО 505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номер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039 ХВ 86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9DB" w:rsidRDefault="009D69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Ассенизаторная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машина, водитель Калистратов Владимир Никитович, </w:t>
            </w:r>
          </w:p>
          <w:p w:rsidR="009D69DB" w:rsidRDefault="009D69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8-912-5333-601</w:t>
            </w:r>
          </w:p>
        </w:tc>
      </w:tr>
      <w:tr w:rsidR="009D69DB" w:rsidTr="009D69DB"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9DB" w:rsidRDefault="009D69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КАМАЗ КО 505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номер Х 544 НВ 86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9DB" w:rsidRDefault="009D69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Ассенизаторная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машина, водитель </w:t>
            </w:r>
          </w:p>
          <w:p w:rsidR="009D69DB" w:rsidRDefault="009D69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Буянов Владимир Алексеевич, 8-919-537-9749 </w:t>
            </w:r>
          </w:p>
        </w:tc>
      </w:tr>
      <w:tr w:rsidR="009D69DB" w:rsidTr="009D69DB"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9DB" w:rsidRDefault="009D69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ЗиЛ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АЦП  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№ Е 998 КН 86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9DB" w:rsidRDefault="009D69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Водовозная техника, водитель Овсянников Виктор Алексеевич</w:t>
            </w:r>
          </w:p>
          <w:p w:rsidR="009D69DB" w:rsidRDefault="009D69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8-912-5333-601</w:t>
            </w:r>
          </w:p>
        </w:tc>
      </w:tr>
      <w:tr w:rsidR="009D69DB" w:rsidTr="009D69DB"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9DB" w:rsidRDefault="009D69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ЗиЛ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   440Л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№ В 338 РЕ  86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9DB" w:rsidRDefault="009D69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Техника для вывоза ТБО, водитель Богданов Михаил Викторович</w:t>
            </w:r>
          </w:p>
          <w:p w:rsidR="009D69DB" w:rsidRDefault="009D69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8-912-5333-601</w:t>
            </w:r>
          </w:p>
        </w:tc>
      </w:tr>
    </w:tbl>
    <w:p w:rsidR="009D69DB" w:rsidRDefault="009D69DB" w:rsidP="009D69D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Круглосуточно работает пожарный пост ФКУ «Центроспас-Югория»</w:t>
      </w:r>
    </w:p>
    <w:p w:rsidR="009D69DB" w:rsidRDefault="009D69DB" w:rsidP="009D69D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График дежурства предоставлен в администрацию поселения.</w:t>
      </w:r>
    </w:p>
    <w:p w:rsidR="009D69DB" w:rsidRDefault="009D69DB" w:rsidP="009D6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Многоквартирные дома, расположенные вблизи мест проведения мероприятий, а также граждане и организации, арендующие жилые и нежилые помещения без надлежащего оформления отсутствуют (АКТ от 27.10.2016г.).</w:t>
      </w:r>
    </w:p>
    <w:p w:rsidR="009D69DB" w:rsidRDefault="009D69DB" w:rsidP="009D6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Шествие праздничных колонн не запланировано.</w:t>
      </w:r>
    </w:p>
    <w:p w:rsidR="009D69DB" w:rsidRDefault="009D69DB" w:rsidP="009D69DB">
      <w:pPr>
        <w:spacing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Бесхозяйный транспорт на момент проверки 27.10.2016г. не зафиксирован.</w:t>
      </w:r>
      <w:r>
        <w:rPr>
          <w:rFonts w:ascii="Times New Roman" w:eastAsia="Calibri" w:hAnsi="Times New Roman"/>
          <w:sz w:val="28"/>
          <w:szCs w:val="28"/>
        </w:rPr>
        <w:t xml:space="preserve"> Лиц, недавно прибывших из Северокавказского и Южного федеральных округов, Украины и стран с повышенной террористической активностью не выявлено.</w:t>
      </w:r>
    </w:p>
    <w:p w:rsidR="009D69DB" w:rsidRDefault="009D69DB" w:rsidP="009D69D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Объекты общественного питания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в том числе нестационарные объекты питания в местах проведения мероприятий и прилегающих к ним заведениях на территории поселения отсутствуют.</w:t>
      </w:r>
    </w:p>
    <w:p w:rsidR="009D69DB" w:rsidRDefault="009D69DB" w:rsidP="009D69DB">
      <w:pPr>
        <w:spacing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Дополнительные  парковочные места во время проведения мероприятия, посвященного Дню Народного Единства   определены на безопасном расстоянии от площади СДК, это ул. </w:t>
      </w:r>
      <w:proofErr w:type="gramStart"/>
      <w:r>
        <w:rPr>
          <w:rFonts w:ascii="Times New Roman" w:eastAsia="Calibri" w:hAnsi="Times New Roman"/>
          <w:sz w:val="28"/>
          <w:szCs w:val="28"/>
        </w:rPr>
        <w:t>Пролетарская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и Октябрьская. Ответственный за парковку – главный специалист администрации с.п. Зайцева Речка Дорофеев Владимир Егорович,  раб</w:t>
      </w:r>
      <w:proofErr w:type="gramStart"/>
      <w:r>
        <w:rPr>
          <w:rFonts w:ascii="Times New Roman" w:eastAsia="Calibri" w:hAnsi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/>
          <w:sz w:val="28"/>
          <w:szCs w:val="28"/>
        </w:rPr>
        <w:t>т</w:t>
      </w:r>
      <w:proofErr w:type="gramEnd"/>
      <w:r>
        <w:rPr>
          <w:rFonts w:ascii="Times New Roman" w:eastAsia="Calibri" w:hAnsi="Times New Roman"/>
          <w:sz w:val="28"/>
          <w:szCs w:val="28"/>
        </w:rPr>
        <w:t>ел.8(3466) 21-37-91.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9D69DB" w:rsidRDefault="009D69DB" w:rsidP="009D69DB">
      <w:pPr>
        <w:spacing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В соответствии с принятыми нормативно-правовыми актами поселения в сфере благоустройства – проезд большегрузного транспорта по поселковым дорогам местного значения запрещен.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D69DB" w:rsidRDefault="009D69DB" w:rsidP="009D69D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На праздничных  мероприятиях  4 ноября,      охрану общественной безопасности будут осуществлять  народные дружинники: </w:t>
      </w:r>
    </w:p>
    <w:p w:rsidR="009D69DB" w:rsidRDefault="009D69DB" w:rsidP="009D69D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Кузнецов И.В. – атаман хуторского  казачьего общества п. Зайцева Речка и  Плотников В.В. – командир Народной дружины.</w:t>
      </w:r>
    </w:p>
    <w:p w:rsidR="009D69DB" w:rsidRDefault="009D69DB" w:rsidP="009D6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Мероприятие - концерт </w:t>
      </w:r>
      <w:proofErr w:type="gramStart"/>
      <w:r>
        <w:rPr>
          <w:rFonts w:ascii="Times New Roman" w:hAnsi="Times New Roman"/>
          <w:sz w:val="28"/>
          <w:szCs w:val="28"/>
        </w:rPr>
        <w:t>:«</w:t>
      </w:r>
      <w:proofErr w:type="gramEnd"/>
      <w:r>
        <w:rPr>
          <w:rFonts w:ascii="Times New Roman" w:hAnsi="Times New Roman"/>
          <w:sz w:val="28"/>
          <w:szCs w:val="28"/>
        </w:rPr>
        <w:t>Нам есть чем гордиться, нам есть, что беречь».</w:t>
      </w:r>
      <w:r>
        <w:rPr>
          <w:rFonts w:ascii="Times New Roman" w:eastAsia="Calibri" w:hAnsi="Times New Roman"/>
          <w:sz w:val="28"/>
          <w:szCs w:val="28"/>
        </w:rPr>
        <w:t xml:space="preserve"> Время с </w:t>
      </w:r>
      <w:r>
        <w:rPr>
          <w:rFonts w:ascii="Times New Roman" w:hAnsi="Times New Roman"/>
          <w:sz w:val="28"/>
          <w:szCs w:val="28"/>
        </w:rPr>
        <w:t xml:space="preserve">17.00 час. 18. 40час., </w:t>
      </w:r>
    </w:p>
    <w:p w:rsidR="009D69DB" w:rsidRDefault="009D69DB" w:rsidP="009D69D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 -  Вечер отдыха «Когда все вместе».</w:t>
      </w:r>
    </w:p>
    <w:p w:rsidR="009D69DB" w:rsidRDefault="009D69DB" w:rsidP="009D69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21.00час. 23.00 час.</w:t>
      </w:r>
    </w:p>
    <w:p w:rsidR="009D69DB" w:rsidRDefault="009D69DB" w:rsidP="009D69DB">
      <w:pPr>
        <w:spacing w:after="0" w:line="240" w:lineRule="auto"/>
        <w:jc w:val="both"/>
        <w:rPr>
          <w:rFonts w:ascii="Times New Roman" w:hAnsi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- Руководителю </w:t>
      </w:r>
      <w:r>
        <w:rPr>
          <w:rFonts w:ascii="Times New Roman" w:eastAsia="Calibri" w:hAnsi="Times New Roman"/>
          <w:sz w:val="28"/>
          <w:szCs w:val="28"/>
        </w:rPr>
        <w:t xml:space="preserve">МО МВД России «Нижневартовский»,  подполковнику полиции  Ф.М. </w:t>
      </w:r>
      <w:proofErr w:type="spellStart"/>
      <w:r>
        <w:rPr>
          <w:rFonts w:ascii="Times New Roman" w:eastAsia="Calibri" w:hAnsi="Times New Roman"/>
          <w:sz w:val="28"/>
          <w:szCs w:val="28"/>
        </w:rPr>
        <w:t>Хаматову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,   направлена информация о форме проведения запланированных  мероприятий,  </w:t>
      </w:r>
      <w:r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посвященных  Дню Народного Единства </w:t>
      </w:r>
      <w:r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lastRenderedPageBreak/>
        <w:t>(исх. № 03-01028/16-0-0 от 25.10.2016г.),  с предоставлением на согласование Графика выхода на линию в праздничные дни Народной дружины.</w:t>
      </w:r>
    </w:p>
    <w:p w:rsidR="009D69DB" w:rsidRDefault="009D69DB" w:rsidP="009D6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взаимодействии с сотрудниками </w:t>
      </w:r>
      <w:r>
        <w:rPr>
          <w:rFonts w:ascii="Times New Roman" w:hAnsi="Times New Roman"/>
          <w:sz w:val="32"/>
          <w:szCs w:val="32"/>
        </w:rPr>
        <w:t xml:space="preserve">МО МВД России, </w:t>
      </w:r>
      <w:r>
        <w:rPr>
          <w:rFonts w:ascii="Times New Roman" w:hAnsi="Times New Roman"/>
          <w:sz w:val="28"/>
          <w:szCs w:val="28"/>
        </w:rPr>
        <w:t>1 ноября 2016г. запланированы к проведению:</w:t>
      </w:r>
    </w:p>
    <w:p w:rsidR="009D69DB" w:rsidRDefault="009D69DB" w:rsidP="009D6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Инструктаж руководства и персонала СДК, Народной дружины, сотрудников цеха ЖКХ по вопросам организации защищенности зданий и сооружений, прилегающих территорий от угроз террористического характера и иных чрезвычайных ситуаций с практической отработкой порядка действий  при обнаружении возможных взрывных устройств;</w:t>
      </w:r>
    </w:p>
    <w:p w:rsidR="009D69DB" w:rsidRDefault="009D69DB" w:rsidP="009D6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Эвакуационные мероприятия на объектах с массовым пребыванием  людей. </w:t>
      </w:r>
    </w:p>
    <w:p w:rsidR="009D69DB" w:rsidRDefault="009D69DB" w:rsidP="009D6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69DB" w:rsidRDefault="009D69DB" w:rsidP="009D69D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Также в  общественных местах поселения размещены памятки в цветном изображении о действиях при обнаружении взрывных устройств, </w:t>
      </w:r>
    </w:p>
    <w:p w:rsidR="009D69DB" w:rsidRDefault="009D69DB" w:rsidP="009D69D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о действиях при поступлении сообщений об угрозах совершения террористических актов, а также правил поведения граждан в случае </w:t>
      </w:r>
    </w:p>
    <w:p w:rsidR="009D69DB" w:rsidRDefault="009D69DB" w:rsidP="009D69D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обнаружения бесхозных вещей, признаков подозрительного поведения отдельных лиц.</w:t>
      </w:r>
    </w:p>
    <w:p w:rsidR="009D69DB" w:rsidRDefault="009D69DB" w:rsidP="009D69D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Памятки на данную тематику розданы в учреждения и организации:</w:t>
      </w:r>
    </w:p>
    <w:p w:rsidR="009D69DB" w:rsidRDefault="009D69DB" w:rsidP="009D69D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Школа – 3 шт.</w:t>
      </w:r>
    </w:p>
    <w:p w:rsidR="009D69DB" w:rsidRDefault="009D69DB" w:rsidP="009D69D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Детсад-   2 шт.</w:t>
      </w:r>
    </w:p>
    <w:p w:rsidR="009D69DB" w:rsidRDefault="009D69DB" w:rsidP="009D69D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Лесничество- 2 шт.</w:t>
      </w:r>
    </w:p>
    <w:p w:rsidR="009D69DB" w:rsidRDefault="009D69DB" w:rsidP="009D69D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ЖКХ-  4  шт.</w:t>
      </w:r>
    </w:p>
    <w:p w:rsidR="009D69DB" w:rsidRDefault="009D69DB" w:rsidP="009D69D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Магазин «Березка» - 2  шт.</w:t>
      </w:r>
    </w:p>
    <w:p w:rsidR="009D69DB" w:rsidRDefault="009D69DB" w:rsidP="009D69D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АМБУЛАТОРИЯ -3  ШТ.</w:t>
      </w:r>
    </w:p>
    <w:p w:rsidR="009D69DB" w:rsidRDefault="009D69DB" w:rsidP="009D69D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4"/>
          <w:szCs w:val="24"/>
        </w:rPr>
        <w:t xml:space="preserve">       В РАБОЧЕМ СОСТОЯНИИ НАХОДИТСЯ СИСТЕМА ОПОВЕЩЕНИЯ,</w:t>
      </w:r>
      <w:r>
        <w:rPr>
          <w:rFonts w:ascii="Times New Roman" w:eastAsia="Calibri" w:hAnsi="Times New Roman"/>
          <w:sz w:val="28"/>
          <w:szCs w:val="28"/>
        </w:rPr>
        <w:t xml:space="preserve"> расположенная в здании администрации, ул. Почтовая д.12.</w:t>
      </w:r>
    </w:p>
    <w:p w:rsidR="009D69DB" w:rsidRDefault="009D69DB" w:rsidP="009D69D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На 1 этаже СДК, в фойе размещен  стенд с информацией антитеррористической направленности.</w:t>
      </w:r>
    </w:p>
    <w:p w:rsidR="009D69DB" w:rsidRDefault="009D69DB" w:rsidP="009D69D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Все системы видеонаблюдения, расположенные в учреждениях и организациях,  находятся в исправном состоянии.</w:t>
      </w:r>
    </w:p>
    <w:p w:rsidR="009D69DB" w:rsidRDefault="009D69DB" w:rsidP="009D69D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- 1 ноября 2016 г. при проведении совместных инструктажей с сотрудниками ОМВД,  сторожам-вахтерам будет доведена модель поведения лица, готовящегося к совершению террористического акта. </w:t>
      </w:r>
    </w:p>
    <w:p w:rsidR="009D69DB" w:rsidRDefault="009D69DB" w:rsidP="009D69D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Схема уточнена. Применяется действующий порядок оповещения.</w:t>
      </w:r>
    </w:p>
    <w:p w:rsidR="009D69DB" w:rsidRDefault="009D69DB" w:rsidP="009D69D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Дополнительный инструктаж с ответственными должностными лицами в организациях: Администрация поселения, СДК, по содержанию и порядку предоставления информации в Аппарат АТК ХМАО-Югры, Оперативный штаб в ХМО - Югре проведен, предоставлены контактные телефоны. </w:t>
      </w:r>
    </w:p>
    <w:p w:rsidR="009D69DB" w:rsidRDefault="009D69DB" w:rsidP="009D6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плановых строительно-ремонтных работ на объектах жизнеобеспечения, </w:t>
      </w:r>
      <w:proofErr w:type="gramStart"/>
      <w:r>
        <w:rPr>
          <w:rFonts w:ascii="Times New Roman" w:hAnsi="Times New Roman"/>
          <w:sz w:val="28"/>
          <w:szCs w:val="28"/>
        </w:rPr>
        <w:t>объектах, задействованных для проведения мероприятий  не запланировано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9D69DB" w:rsidRDefault="009D69DB" w:rsidP="009D6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по обеспечению комплексной безопасности граждан, предусмотренные п.2 распоряжения Правительства автономного округа от 1 июня 2012 года №311 –</w:t>
      </w:r>
      <w:proofErr w:type="spellStart"/>
      <w:r>
        <w:rPr>
          <w:rFonts w:ascii="Times New Roman" w:hAnsi="Times New Roman"/>
          <w:sz w:val="28"/>
          <w:szCs w:val="28"/>
        </w:rPr>
        <w:t>рп</w:t>
      </w:r>
      <w:proofErr w:type="spellEnd"/>
      <w:r>
        <w:rPr>
          <w:rFonts w:ascii="Times New Roman" w:hAnsi="Times New Roman"/>
          <w:sz w:val="28"/>
          <w:szCs w:val="28"/>
        </w:rPr>
        <w:t xml:space="preserve"> «О дополнительных мерах обеспечения безопасности на объектах с массовым пребыванием граждан, расположенных </w:t>
      </w:r>
      <w:r>
        <w:rPr>
          <w:rFonts w:ascii="Times New Roman" w:hAnsi="Times New Roman"/>
          <w:sz w:val="28"/>
          <w:szCs w:val="28"/>
        </w:rPr>
        <w:lastRenderedPageBreak/>
        <w:t>на территории Хант</w:t>
      </w:r>
      <w:proofErr w:type="gramStart"/>
      <w:r>
        <w:rPr>
          <w:rFonts w:ascii="Times New Roman" w:hAnsi="Times New Roman"/>
          <w:sz w:val="28"/>
          <w:szCs w:val="28"/>
        </w:rPr>
        <w:t>ы-</w:t>
      </w:r>
      <w:proofErr w:type="gramEnd"/>
      <w:r>
        <w:rPr>
          <w:rFonts w:ascii="Times New Roman" w:hAnsi="Times New Roman"/>
          <w:sz w:val="28"/>
          <w:szCs w:val="28"/>
        </w:rPr>
        <w:t xml:space="preserve"> Мансийского автономного округа –Югры» в период праздничных дней с 04.11.2016г. по 07.11.2016г. будут реализованы в соответствии с  принятыми нормативными актами поселения, включая охрану объектов и круглосуточное дежурство на объектах жизнеобеспечения и массового пребывания людей. </w:t>
      </w:r>
    </w:p>
    <w:p w:rsidR="009D69DB" w:rsidRDefault="009D69DB" w:rsidP="009D6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Уведомлений по вопросу проведения митингов, пикетов в период проведения праздничных мероприятий в администрацию с.п. Зайцева Речка не поступало.</w:t>
      </w:r>
    </w:p>
    <w:p w:rsidR="009D69DB" w:rsidRDefault="009D69DB" w:rsidP="009D6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Транспортные средства в праздничных мероприятиях ,  4 ноября 2016 года задействованы не будут;</w:t>
      </w:r>
    </w:p>
    <w:p w:rsidR="009D69DB" w:rsidRDefault="009D69DB" w:rsidP="009D69DB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Сведения о месте и времени проведения мероприятий, а также список ответственных должностных  лиц направлены 28.10.2016г. в  территориальные подразделения </w:t>
      </w:r>
      <w:r>
        <w:rPr>
          <w:rFonts w:ascii="Times New Roman" w:hAnsi="Times New Roman"/>
          <w:sz w:val="32"/>
          <w:szCs w:val="32"/>
        </w:rPr>
        <w:t xml:space="preserve">МО МВД России  «Нижневартовский», МЧС России,    ФСБ России. </w:t>
      </w:r>
    </w:p>
    <w:p w:rsidR="009D69DB" w:rsidRDefault="009D69DB" w:rsidP="009D69D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с 17.00 час.3 ноября   до 09.00 час. 8 ноября организовано дежурство ответственных должностных лиц органов местного самоуправления в соответствии с принятым распоряжением администрации поселения </w:t>
      </w:r>
      <w:r>
        <w:rPr>
          <w:rFonts w:ascii="Times New Roman" w:eastAsia="Calibri" w:hAnsi="Times New Roman"/>
          <w:sz w:val="28"/>
          <w:szCs w:val="28"/>
        </w:rPr>
        <w:t xml:space="preserve">№  184  от 24.10 .2016г.  «О мерах по оперативному решению вопросов жизнеобеспечения поселения и его жителей, обеспечению комплексной безопасности в период проведения мероприятий, посвященных Дню Народного Единства в сельском поселении Зайцева Речка». </w:t>
      </w:r>
    </w:p>
    <w:p w:rsidR="009D69DB" w:rsidRPr="009D69DB" w:rsidRDefault="009D69DB" w:rsidP="009D69D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9D69DB">
        <w:rPr>
          <w:rFonts w:ascii="Times New Roman" w:eastAsia="Calibri" w:hAnsi="Times New Roman"/>
          <w:b/>
          <w:sz w:val="28"/>
          <w:szCs w:val="28"/>
        </w:rPr>
        <w:t xml:space="preserve">  По второму вопросу </w:t>
      </w:r>
      <w:proofErr w:type="gramStart"/>
      <w:r w:rsidRPr="009D69DB">
        <w:rPr>
          <w:rFonts w:ascii="Times New Roman" w:eastAsia="Calibri" w:hAnsi="Times New Roman"/>
          <w:b/>
          <w:sz w:val="28"/>
          <w:szCs w:val="28"/>
        </w:rPr>
        <w:t>Разное</w:t>
      </w:r>
      <w:proofErr w:type="gramEnd"/>
      <w:r w:rsidRPr="009D69DB">
        <w:rPr>
          <w:rFonts w:ascii="Times New Roman" w:eastAsia="Calibri" w:hAnsi="Times New Roman"/>
          <w:b/>
          <w:sz w:val="28"/>
          <w:szCs w:val="28"/>
        </w:rPr>
        <w:t xml:space="preserve"> предложений не поступало.</w:t>
      </w:r>
    </w:p>
    <w:p w:rsidR="009D69DB" w:rsidRDefault="009D69DB" w:rsidP="009D69D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9D69DB" w:rsidRDefault="009D69DB" w:rsidP="009D69D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РЕШИЛИ:</w:t>
      </w:r>
    </w:p>
    <w:p w:rsidR="009D69DB" w:rsidRDefault="009D69DB" w:rsidP="009D69D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9D69DB" w:rsidRDefault="009D69DB" w:rsidP="009D69D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- Настоящую информацию принять к сведению.</w:t>
      </w:r>
    </w:p>
    <w:p w:rsidR="009D69DB" w:rsidRDefault="009D69DB" w:rsidP="009D69D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9D69DB" w:rsidRPr="009D69DB" w:rsidRDefault="009D69DB" w:rsidP="009D69D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-  </w:t>
      </w:r>
      <w:r w:rsidRPr="009D69DB">
        <w:rPr>
          <w:rFonts w:ascii="Times New Roman" w:eastAsia="Calibri" w:hAnsi="Times New Roman"/>
          <w:b/>
          <w:sz w:val="28"/>
          <w:szCs w:val="28"/>
        </w:rPr>
        <w:t>Рекомендовать Ответственным должностным лицам Администрации поселения,  ЖКХ, МКУ «СДК» п. Зайцева Речка, ФКУ «Центроспас-Югория» осуществлять личный контроль в выходные и праздничные дни с 03.11.2016г. по  08.11.2016г.  за дежурством  персонала в соответствии с установленным Графиком дежурств.</w:t>
      </w:r>
    </w:p>
    <w:p w:rsidR="009D69DB" w:rsidRPr="009D69DB" w:rsidRDefault="009D69DB" w:rsidP="009D69D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9D69DB">
        <w:rPr>
          <w:rFonts w:ascii="Times New Roman" w:eastAsia="Calibri" w:hAnsi="Times New Roman"/>
          <w:b/>
          <w:sz w:val="28"/>
          <w:szCs w:val="28"/>
        </w:rPr>
        <w:t xml:space="preserve">Провести совместную проверку с органами МО МВД России «Нижневартовский» - учреждения  МКУ «СДК» на  предмет антитеррористической защищенности. </w:t>
      </w:r>
    </w:p>
    <w:p w:rsidR="009D69DB" w:rsidRDefault="009D69DB" w:rsidP="009D69D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9D69DB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870C1A" w:rsidRDefault="00870C1A" w:rsidP="009D69D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Председатель по противодействию</w:t>
      </w:r>
    </w:p>
    <w:p w:rsidR="00870C1A" w:rsidRDefault="00870C1A" w:rsidP="009D69D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Террористической и экстремистской </w:t>
      </w:r>
    </w:p>
    <w:p w:rsidR="00870C1A" w:rsidRDefault="00870C1A" w:rsidP="009D69D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Деятельности на территории </w:t>
      </w:r>
    </w:p>
    <w:p w:rsidR="00870C1A" w:rsidRPr="009D69DB" w:rsidRDefault="00870C1A" w:rsidP="00870C1A">
      <w:pPr>
        <w:tabs>
          <w:tab w:val="left" w:pos="553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с.п.Зайцева Речка</w:t>
      </w:r>
      <w:r>
        <w:rPr>
          <w:rFonts w:ascii="Times New Roman" w:eastAsia="Calibri" w:hAnsi="Times New Roman"/>
          <w:b/>
          <w:sz w:val="28"/>
          <w:szCs w:val="28"/>
        </w:rPr>
        <w:tab/>
        <w:t xml:space="preserve">                      С.В.Субботина</w:t>
      </w:r>
    </w:p>
    <w:p w:rsidR="009D69DB" w:rsidRDefault="009D69DB" w:rsidP="009D69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D69DB" w:rsidRDefault="009D69DB" w:rsidP="009D69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D69DB" w:rsidRDefault="009D69DB" w:rsidP="009D69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D69DB" w:rsidRDefault="009D69DB" w:rsidP="009D69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D69DB" w:rsidRDefault="009D69DB" w:rsidP="009D69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D69DB" w:rsidRDefault="009D69DB" w:rsidP="009D69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D69DB" w:rsidRDefault="009D69DB" w:rsidP="009D69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D69DB" w:rsidRDefault="009D69DB" w:rsidP="009D69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9D69DB" w:rsidSect="00C81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D69DB"/>
    <w:rsid w:val="002747FD"/>
    <w:rsid w:val="006C0C68"/>
    <w:rsid w:val="00870C1A"/>
    <w:rsid w:val="009163A1"/>
    <w:rsid w:val="009D69DB"/>
    <w:rsid w:val="00C811BE"/>
    <w:rsid w:val="00E12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9D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9D69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8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1975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2016-10-31T07:50:00Z</dcterms:created>
  <dcterms:modified xsi:type="dcterms:W3CDTF">2016-10-31T07:50:00Z</dcterms:modified>
</cp:coreProperties>
</file>