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D" w:rsidRDefault="009307FD" w:rsidP="009307FD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9307FD" w:rsidRDefault="008C7EEC" w:rsidP="009307FD">
      <w:pPr>
        <w:jc w:val="center"/>
        <w:rPr>
          <w:b/>
          <w:u w:val="single"/>
        </w:rPr>
      </w:pPr>
      <w:r>
        <w:rPr>
          <w:b/>
          <w:u w:val="single"/>
        </w:rPr>
        <w:t>за  3</w:t>
      </w:r>
      <w:r w:rsidR="00CE028E">
        <w:rPr>
          <w:b/>
          <w:u w:val="single"/>
        </w:rPr>
        <w:t xml:space="preserve"> квартал 2016</w:t>
      </w:r>
      <w:r w:rsidR="009307FD">
        <w:rPr>
          <w:b/>
          <w:u w:val="single"/>
        </w:rPr>
        <w:t xml:space="preserve"> года</w:t>
      </w:r>
    </w:p>
    <w:p w:rsidR="009307FD" w:rsidRDefault="009307FD" w:rsidP="009307FD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9307FD" w:rsidTr="009307FD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коллективных обращений</w:t>
            </w:r>
          </w:p>
        </w:tc>
      </w:tr>
      <w:tr w:rsidR="009307FD" w:rsidTr="009307FD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EF7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EF7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EF7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AC2B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EF7D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EF7D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AC2B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AC2B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43EB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AC2B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6" w:rsidRDefault="00EF7DAD" w:rsidP="005706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EF7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EF7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EF7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AC2B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EF7DA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EF7D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EF7DAD" w:rsidP="005507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EF7D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EF7D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07FD" w:rsidRDefault="009307FD" w:rsidP="009307FD"/>
    <w:p w:rsidR="009307FD" w:rsidRDefault="00EF7DAD" w:rsidP="009307FD">
      <w:r>
        <w:t>И.о</w:t>
      </w:r>
      <w:proofErr w:type="gramStart"/>
      <w:r>
        <w:t>.г</w:t>
      </w:r>
      <w:proofErr w:type="gramEnd"/>
      <w:r>
        <w:t>лавы</w:t>
      </w:r>
      <w:r w:rsidR="009307FD">
        <w:t xml:space="preserve"> сельского поселения  Зайцева Речка</w:t>
      </w:r>
      <w:r w:rsidR="009307FD">
        <w:tab/>
        <w:t xml:space="preserve">__________________ </w:t>
      </w:r>
      <w:r>
        <w:t>В.Е.Дорофеев</w:t>
      </w:r>
    </w:p>
    <w:p w:rsidR="009307FD" w:rsidRDefault="009307FD" w:rsidP="009307FD">
      <w:pPr>
        <w:sectPr w:rsidR="009307FD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0A23DD" w:rsidRDefault="000A23DD" w:rsidP="009307FD">
      <w:pPr>
        <w:rPr>
          <w:b/>
          <w:sz w:val="24"/>
          <w:szCs w:val="24"/>
          <w:u w:val="single"/>
        </w:rPr>
      </w:pPr>
    </w:p>
    <w:p w:rsidR="009307FD" w:rsidRDefault="009307FD" w:rsidP="00930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Пояснительная записка</w:t>
      </w:r>
    </w:p>
    <w:p w:rsidR="009307FD" w:rsidRDefault="009307FD" w:rsidP="009307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отчету по обращениям граждан</w:t>
      </w:r>
    </w:p>
    <w:p w:rsidR="009307FD" w:rsidRDefault="00570626" w:rsidP="00930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за  </w:t>
      </w:r>
      <w:r w:rsidR="00EF7DAD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0A23DD">
        <w:rPr>
          <w:b/>
          <w:sz w:val="24"/>
          <w:szCs w:val="24"/>
          <w:u w:val="single"/>
        </w:rPr>
        <w:t>квартал</w:t>
      </w:r>
      <w:r w:rsidR="0002180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</w:t>
      </w:r>
      <w:r w:rsidR="00A069AF">
        <w:rPr>
          <w:b/>
          <w:sz w:val="24"/>
          <w:szCs w:val="24"/>
          <w:u w:val="single"/>
        </w:rPr>
        <w:t>6</w:t>
      </w:r>
      <w:r w:rsidR="009307FD">
        <w:rPr>
          <w:b/>
          <w:sz w:val="24"/>
          <w:szCs w:val="24"/>
          <w:u w:val="single"/>
        </w:rPr>
        <w:t xml:space="preserve"> года</w:t>
      </w:r>
    </w:p>
    <w:p w:rsidR="009307FD" w:rsidRDefault="009307FD" w:rsidP="009307FD">
      <w:pPr>
        <w:jc w:val="center"/>
        <w:rPr>
          <w:sz w:val="24"/>
          <w:szCs w:val="24"/>
        </w:rPr>
      </w:pPr>
    </w:p>
    <w:p w:rsidR="009307FD" w:rsidRDefault="00570626" w:rsidP="009307F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</w:t>
      </w:r>
      <w:r w:rsidR="00EF7DAD">
        <w:rPr>
          <w:b/>
          <w:sz w:val="24"/>
          <w:szCs w:val="24"/>
        </w:rPr>
        <w:t>3</w:t>
      </w:r>
      <w:r w:rsidR="000A23DD">
        <w:rPr>
          <w:b/>
          <w:sz w:val="24"/>
          <w:szCs w:val="24"/>
        </w:rPr>
        <w:t>квартал</w:t>
      </w:r>
      <w:r>
        <w:rPr>
          <w:b/>
          <w:sz w:val="24"/>
          <w:szCs w:val="24"/>
        </w:rPr>
        <w:t xml:space="preserve">  201</w:t>
      </w:r>
      <w:r w:rsidR="00A069A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 поступило  </w:t>
      </w:r>
      <w:r w:rsidR="00EF7DAD">
        <w:rPr>
          <w:b/>
          <w:sz w:val="24"/>
          <w:szCs w:val="24"/>
        </w:rPr>
        <w:t>31  письменное  обращение</w:t>
      </w:r>
      <w:r w:rsidR="009307FD">
        <w:rPr>
          <w:b/>
          <w:sz w:val="24"/>
          <w:szCs w:val="24"/>
        </w:rPr>
        <w:t>,</w:t>
      </w:r>
      <w:r w:rsidR="009307FD"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/>
      </w:tblPr>
      <w:tblGrid>
        <w:gridCol w:w="2299"/>
        <w:gridCol w:w="2296"/>
        <w:gridCol w:w="1688"/>
        <w:gridCol w:w="2379"/>
        <w:gridCol w:w="1155"/>
        <w:gridCol w:w="13"/>
        <w:gridCol w:w="1316"/>
        <w:gridCol w:w="2920"/>
      </w:tblGrid>
      <w:tr w:rsidR="009307FD" w:rsidTr="00CD2A94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FD" w:rsidRDefault="009307FD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FD" w:rsidRDefault="009307F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FD" w:rsidRDefault="009307F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FD" w:rsidRDefault="009307F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FD" w:rsidRDefault="009307F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FD" w:rsidRDefault="009307F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FD" w:rsidRDefault="009307F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CD2A94" w:rsidTr="00CD2A94"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96758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Тех. условия, электричество</w:t>
            </w:r>
          </w:p>
          <w:p w:rsidR="00CD2A94" w:rsidRDefault="00967587" w:rsidP="000B13EA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</w:t>
            </w:r>
            <w:r w:rsidR="00CD2A9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CD2A94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96758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D2A94" w:rsidTr="00CD2A94"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CD2A94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забора</w:t>
            </w:r>
            <w:r w:rsidR="00EF7DAD">
              <w:rPr>
                <w:sz w:val="20"/>
                <w:szCs w:val="20"/>
                <w:lang w:eastAsia="en-US"/>
              </w:rPr>
              <w:t>, крыльца, крыши</w:t>
            </w:r>
          </w:p>
          <w:p w:rsidR="00CD2A94" w:rsidRDefault="00CD2A94" w:rsidP="00EF7DA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EF7DA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967587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030ED" w:rsidTr="00CD2A94">
        <w:trPr>
          <w:trHeight w:val="535"/>
        </w:trPr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0ED" w:rsidRDefault="00C030E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дома</w:t>
            </w:r>
          </w:p>
          <w:p w:rsidR="00C030ED" w:rsidRDefault="00C030E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  <w:p w:rsidR="00C030ED" w:rsidRDefault="00C030ED" w:rsidP="000954B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030ED" w:rsidRDefault="00C030ED" w:rsidP="00D20110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0ED" w:rsidRDefault="00C030ED" w:rsidP="0087314F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030ED" w:rsidTr="00CD2A94">
        <w:trPr>
          <w:trHeight w:val="870"/>
        </w:trPr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0ED" w:rsidRDefault="00C030E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жилого дома</w:t>
            </w:r>
          </w:p>
          <w:p w:rsidR="00C030ED" w:rsidRDefault="0087314F" w:rsidP="00CD2A94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</w:t>
            </w:r>
            <w:r w:rsidR="00C030E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0ED" w:rsidRDefault="00C030ED" w:rsidP="00D20110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0ED" w:rsidRDefault="00C030ED">
            <w:pPr>
              <w:rPr>
                <w:lang w:eastAsia="en-US"/>
              </w:rPr>
            </w:pPr>
          </w:p>
          <w:p w:rsidR="00C030ED" w:rsidRDefault="00C030ED" w:rsidP="00E45B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030ED" w:rsidTr="00C33214">
        <w:trPr>
          <w:trHeight w:val="495"/>
        </w:trPr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 w:rsidP="000954B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Переселение</w:t>
            </w:r>
          </w:p>
          <w:p w:rsidR="00C030ED" w:rsidRDefault="00C030ED" w:rsidP="000954B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 w:rsidP="00D20110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 w:rsidP="00E45B3D">
            <w:pPr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030ED" w:rsidTr="00A979E2">
        <w:trPr>
          <w:trHeight w:val="495"/>
        </w:trPr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 w:rsidP="000954B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предоставлении временного жилья</w:t>
            </w:r>
          </w:p>
          <w:p w:rsidR="00C030ED" w:rsidRDefault="00C030ED" w:rsidP="000954B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 w:rsidP="00D20110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 w:rsidP="00E45B3D">
            <w:pPr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030ED" w:rsidTr="00CD2A94">
        <w:trPr>
          <w:trHeight w:val="495"/>
        </w:trPr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 w:rsidP="000954B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внесении в </w:t>
            </w:r>
            <w:proofErr w:type="spellStart"/>
            <w:r>
              <w:rPr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айм</w:t>
            </w:r>
            <w:proofErr w:type="spellEnd"/>
          </w:p>
          <w:p w:rsidR="00C030ED" w:rsidRDefault="00C030ED" w:rsidP="000954B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30ED" w:rsidRDefault="00C030ED" w:rsidP="00D20110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 w:rsidP="00E45B3D">
            <w:pPr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030ED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C54D7" w:rsidTr="00CD2A94">
        <w:trPr>
          <w:trHeight w:val="441"/>
        </w:trPr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</w:t>
            </w:r>
          </w:p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  <w:p w:rsidR="00AC54D7" w:rsidRDefault="00AC54D7">
            <w:pPr>
              <w:rPr>
                <w:sz w:val="24"/>
                <w:szCs w:val="24"/>
                <w:lang w:eastAsia="en-US"/>
              </w:rPr>
            </w:pPr>
          </w:p>
          <w:p w:rsidR="00AC54D7" w:rsidRDefault="00AC54D7" w:rsidP="000E5B30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AC54D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предоставлении ЗУ</w:t>
            </w:r>
          </w:p>
          <w:p w:rsidR="00AC54D7" w:rsidRDefault="0087314F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</w:t>
            </w:r>
            <w:r w:rsidR="00AC54D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87314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87314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4379FA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C54D7" w:rsidTr="00E4293C"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AC54D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Выкуп земельного участка</w:t>
            </w:r>
          </w:p>
          <w:p w:rsidR="00AC54D7" w:rsidRDefault="00AC54D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C54D7" w:rsidTr="00626701"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C030E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Продление договора на ЗУ</w:t>
            </w:r>
          </w:p>
          <w:p w:rsidR="00C030ED" w:rsidRDefault="00C030E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C030E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C54D7" w:rsidTr="00CD2A94"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87314F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принятии на учет для бесплатного предоставления ЗУ под ИЖС</w:t>
            </w:r>
          </w:p>
          <w:p w:rsidR="00AC54D7" w:rsidRDefault="0087314F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</w:t>
            </w:r>
            <w:r w:rsidR="00AC54D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87314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D7" w:rsidRDefault="00AC54D7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87314F" w:rsidTr="00CD2A94">
        <w:tc>
          <w:tcPr>
            <w:tcW w:w="22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4F" w:rsidRDefault="0087314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4F" w:rsidRDefault="0087314F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Выдача характеристики</w:t>
            </w:r>
          </w:p>
          <w:p w:rsidR="0087314F" w:rsidRDefault="0087314F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4F" w:rsidRDefault="0087314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4F" w:rsidRDefault="0087314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4F" w:rsidRDefault="0087314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4F" w:rsidRDefault="0087314F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4F" w:rsidRDefault="0087314F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CD2A94" w:rsidTr="00CD2A94"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CD2A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обращений</w:t>
            </w:r>
          </w:p>
          <w:p w:rsidR="00CD2A94" w:rsidRDefault="00CD2A94" w:rsidP="00CD2A9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1204A9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1204A9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94" w:rsidRDefault="00AC54D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204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1204A9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1204A9" w:rsidP="004379FA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94" w:rsidRDefault="00CD2A9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:rsidR="009307FD" w:rsidRDefault="009307FD" w:rsidP="009307FD">
      <w:pPr>
        <w:rPr>
          <w:sz w:val="24"/>
          <w:szCs w:val="24"/>
        </w:rPr>
      </w:pPr>
    </w:p>
    <w:p w:rsidR="009307FD" w:rsidRDefault="009307FD" w:rsidP="009307FD">
      <w:pPr>
        <w:rPr>
          <w:sz w:val="32"/>
          <w:szCs w:val="32"/>
        </w:rPr>
      </w:pPr>
      <w:r>
        <w:rPr>
          <w:sz w:val="24"/>
          <w:szCs w:val="24"/>
        </w:rPr>
        <w:t xml:space="preserve">         </w:t>
      </w:r>
      <w:r w:rsidR="001204A9">
        <w:rPr>
          <w:sz w:val="24"/>
          <w:szCs w:val="24"/>
        </w:rPr>
        <w:t>И.о</w:t>
      </w:r>
      <w:proofErr w:type="gramStart"/>
      <w:r w:rsidR="001204A9">
        <w:rPr>
          <w:sz w:val="24"/>
          <w:szCs w:val="24"/>
        </w:rPr>
        <w:t>.г</w:t>
      </w:r>
      <w:proofErr w:type="gramEnd"/>
      <w:r w:rsidR="001204A9">
        <w:rPr>
          <w:sz w:val="24"/>
          <w:szCs w:val="24"/>
        </w:rPr>
        <w:t>лавы</w:t>
      </w:r>
      <w:r>
        <w:rPr>
          <w:sz w:val="24"/>
          <w:szCs w:val="24"/>
        </w:rPr>
        <w:t xml:space="preserve"> сельского поселения  Зайцева Речка</w:t>
      </w:r>
      <w:r>
        <w:rPr>
          <w:sz w:val="24"/>
          <w:szCs w:val="24"/>
        </w:rPr>
        <w:tab/>
        <w:t xml:space="preserve">__________________ </w:t>
      </w:r>
      <w:r w:rsidR="001204A9">
        <w:rPr>
          <w:sz w:val="24"/>
          <w:szCs w:val="24"/>
        </w:rPr>
        <w:t xml:space="preserve"> В.Е.Дорофеев</w:t>
      </w:r>
    </w:p>
    <w:p w:rsidR="009307FD" w:rsidRDefault="009307FD" w:rsidP="009307FD">
      <w:pPr>
        <w:rPr>
          <w:sz w:val="32"/>
          <w:szCs w:val="32"/>
        </w:rPr>
        <w:sectPr w:rsidR="009307FD" w:rsidSect="008416F2">
          <w:pgSz w:w="16838" w:h="11906" w:orient="landscape"/>
          <w:pgMar w:top="0" w:right="1134" w:bottom="142" w:left="1134" w:header="709" w:footer="709" w:gutter="0"/>
          <w:cols w:space="720"/>
        </w:sectPr>
      </w:pPr>
    </w:p>
    <w:p w:rsidR="00D54404" w:rsidRDefault="00D54404"/>
    <w:p w:rsidR="00D54404" w:rsidRDefault="00D54404"/>
    <w:p w:rsidR="000A23DD" w:rsidRDefault="000A23DD" w:rsidP="00D54404">
      <w:pPr>
        <w:sectPr w:rsidR="000A23DD" w:rsidSect="0050781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D54404" w:rsidRDefault="00D54404" w:rsidP="00D54404"/>
    <w:p w:rsidR="00D54404" w:rsidRDefault="00D54404" w:rsidP="000A23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Ханты-Мансийский автономный </w:t>
      </w:r>
      <w:proofErr w:type="spellStart"/>
      <w:r>
        <w:rPr>
          <w:b/>
          <w:sz w:val="22"/>
          <w:szCs w:val="22"/>
        </w:rPr>
        <w:t>округ-Югра</w:t>
      </w:r>
      <w:proofErr w:type="spellEnd"/>
    </w:p>
    <w:p w:rsidR="00D54404" w:rsidRDefault="00D54404" w:rsidP="000A23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(Тюменская область)</w:t>
      </w:r>
    </w:p>
    <w:p w:rsidR="00D54404" w:rsidRDefault="00D54404" w:rsidP="000A2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Нижневартовский район</w:t>
      </w:r>
    </w:p>
    <w:p w:rsidR="00D54404" w:rsidRDefault="00D54404" w:rsidP="000A23D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Администрация</w:t>
      </w:r>
    </w:p>
    <w:p w:rsidR="00D54404" w:rsidRDefault="00D54404" w:rsidP="000A2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сельское поселение</w:t>
      </w:r>
    </w:p>
    <w:p w:rsidR="00D54404" w:rsidRDefault="00D54404" w:rsidP="000A23DD">
      <w:pPr>
        <w:rPr>
          <w:b/>
          <w:sz w:val="30"/>
          <w:szCs w:val="30"/>
        </w:rPr>
      </w:pPr>
      <w:r>
        <w:rPr>
          <w:b/>
          <w:sz w:val="24"/>
          <w:szCs w:val="24"/>
        </w:rPr>
        <w:t xml:space="preserve">                        Зайцева Речка</w:t>
      </w:r>
    </w:p>
    <w:p w:rsidR="00D54404" w:rsidRDefault="00D54404" w:rsidP="000A23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628645  ул. Почтовая,12</w:t>
      </w:r>
    </w:p>
    <w:p w:rsidR="00D54404" w:rsidRDefault="00D54404" w:rsidP="000A23DD">
      <w:pPr>
        <w:rPr>
          <w:sz w:val="24"/>
          <w:szCs w:val="24"/>
        </w:rPr>
      </w:pPr>
      <w:r>
        <w:rPr>
          <w:b/>
        </w:rPr>
        <w:t xml:space="preserve">             </w:t>
      </w:r>
      <w:r>
        <w:rPr>
          <w:sz w:val="24"/>
          <w:szCs w:val="24"/>
        </w:rPr>
        <w:t>тел./факс:  21-37-14</w:t>
      </w:r>
    </w:p>
    <w:p w:rsidR="00D54404" w:rsidRDefault="00D54404" w:rsidP="000A2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hyperlink r:id="rId5" w:history="1">
        <w:r w:rsidRPr="00DA1777">
          <w:rPr>
            <w:rStyle w:val="a6"/>
            <w:sz w:val="24"/>
            <w:szCs w:val="24"/>
          </w:rPr>
          <w:t>zaik.adm@yandex.ru</w:t>
        </w:r>
      </w:hyperlink>
    </w:p>
    <w:p w:rsidR="00D54404" w:rsidRDefault="00D54404" w:rsidP="00D5440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54404" w:rsidRPr="00D54404" w:rsidRDefault="00D54404" w:rsidP="00D54404">
      <w:pPr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         </w:t>
      </w:r>
      <w:r w:rsidR="00F5056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D54404">
        <w:rPr>
          <w:b/>
          <w:sz w:val="22"/>
          <w:szCs w:val="22"/>
          <w:u w:val="single"/>
        </w:rPr>
        <w:t xml:space="preserve">От  </w:t>
      </w:r>
      <w:r w:rsidR="00F50569">
        <w:rPr>
          <w:b/>
          <w:sz w:val="22"/>
          <w:szCs w:val="22"/>
          <w:u w:val="single"/>
        </w:rPr>
        <w:t>05.10</w:t>
      </w:r>
      <w:r w:rsidR="000A23DD">
        <w:rPr>
          <w:b/>
          <w:sz w:val="22"/>
          <w:szCs w:val="22"/>
          <w:u w:val="single"/>
        </w:rPr>
        <w:t>.2016</w:t>
      </w:r>
      <w:r w:rsidRPr="00D54404">
        <w:rPr>
          <w:sz w:val="22"/>
          <w:szCs w:val="22"/>
          <w:u w:val="single"/>
        </w:rPr>
        <w:t>.</w:t>
      </w:r>
    </w:p>
    <w:p w:rsidR="00D54404" w:rsidRPr="00A91AEF" w:rsidRDefault="00D54404" w:rsidP="00A91AEF">
      <w:pPr>
        <w:tabs>
          <w:tab w:val="left" w:pos="763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</w:t>
      </w:r>
      <w:r w:rsidRPr="002A414B">
        <w:rPr>
          <w:b/>
          <w:sz w:val="22"/>
          <w:szCs w:val="22"/>
        </w:rPr>
        <w:t>Исх. №</w:t>
      </w:r>
      <w:r w:rsidRPr="00F53030">
        <w:rPr>
          <w:b/>
          <w:sz w:val="22"/>
          <w:szCs w:val="22"/>
        </w:rPr>
        <w:t xml:space="preserve">  </w:t>
      </w:r>
      <w:r w:rsidR="00F50569" w:rsidRPr="00F50569">
        <w:rPr>
          <w:b/>
          <w:sz w:val="22"/>
          <w:szCs w:val="22"/>
          <w:u w:val="single"/>
        </w:rPr>
        <w:t>03-01-28-1403/16-0-0</w:t>
      </w:r>
    </w:p>
    <w:p w:rsidR="00D54404" w:rsidRDefault="00D54404" w:rsidP="00D54404">
      <w:pPr>
        <w:tabs>
          <w:tab w:val="left" w:pos="5715"/>
        </w:tabs>
        <w:rPr>
          <w:b/>
        </w:rPr>
      </w:pPr>
    </w:p>
    <w:p w:rsidR="00D54404" w:rsidRPr="00A91AEF" w:rsidRDefault="00D54404" w:rsidP="00A91AEF">
      <w:pPr>
        <w:tabs>
          <w:tab w:val="left" w:pos="5715"/>
        </w:tabs>
        <w:jc w:val="right"/>
        <w:rPr>
          <w:sz w:val="44"/>
          <w:szCs w:val="44"/>
        </w:rPr>
      </w:pPr>
      <w:r>
        <w:rPr>
          <w:b/>
        </w:rPr>
        <w:t xml:space="preserve">                                                                             </w:t>
      </w:r>
      <w:r w:rsidRPr="00163941">
        <w:rPr>
          <w:b/>
        </w:rPr>
        <w:t xml:space="preserve">    </w:t>
      </w:r>
      <w:r w:rsidRPr="00A91AEF">
        <w:rPr>
          <w:sz w:val="44"/>
          <w:szCs w:val="44"/>
        </w:rPr>
        <w:t xml:space="preserve">Главе         </w:t>
      </w:r>
    </w:p>
    <w:p w:rsidR="00D54404" w:rsidRPr="00A91AEF" w:rsidRDefault="00D54404" w:rsidP="00A91AEF">
      <w:pPr>
        <w:tabs>
          <w:tab w:val="left" w:pos="5715"/>
        </w:tabs>
        <w:jc w:val="right"/>
        <w:rPr>
          <w:sz w:val="44"/>
          <w:szCs w:val="44"/>
        </w:rPr>
      </w:pPr>
      <w:r w:rsidRPr="00A91AEF">
        <w:rPr>
          <w:sz w:val="44"/>
          <w:szCs w:val="44"/>
        </w:rPr>
        <w:t>Нижневартовского района</w:t>
      </w:r>
    </w:p>
    <w:p w:rsidR="00D54404" w:rsidRPr="00A91AEF" w:rsidRDefault="00D54404" w:rsidP="00A91AEF">
      <w:pPr>
        <w:tabs>
          <w:tab w:val="left" w:pos="5715"/>
        </w:tabs>
        <w:ind w:left="5664"/>
        <w:jc w:val="right"/>
        <w:rPr>
          <w:sz w:val="44"/>
          <w:szCs w:val="44"/>
        </w:rPr>
      </w:pPr>
      <w:r w:rsidRPr="00A91AEF">
        <w:rPr>
          <w:sz w:val="44"/>
          <w:szCs w:val="44"/>
        </w:rPr>
        <w:t>Б.А. Саломатину</w:t>
      </w:r>
    </w:p>
    <w:p w:rsidR="00D54404" w:rsidRPr="00A91AEF" w:rsidRDefault="00D54404" w:rsidP="00A91AEF">
      <w:pPr>
        <w:tabs>
          <w:tab w:val="left" w:pos="7669"/>
        </w:tabs>
        <w:rPr>
          <w:sz w:val="44"/>
          <w:szCs w:val="44"/>
        </w:rPr>
      </w:pPr>
      <w:r w:rsidRPr="00A91AEF">
        <w:rPr>
          <w:sz w:val="44"/>
          <w:szCs w:val="44"/>
        </w:rPr>
        <w:tab/>
      </w:r>
    </w:p>
    <w:p w:rsidR="00D54404" w:rsidRDefault="00D54404" w:rsidP="00A91AEF">
      <w:pPr>
        <w:tabs>
          <w:tab w:val="left" w:pos="7635"/>
        </w:tabs>
        <w:jc w:val="center"/>
        <w:rPr>
          <w:sz w:val="44"/>
          <w:szCs w:val="44"/>
        </w:rPr>
      </w:pPr>
      <w:r w:rsidRPr="00A91AEF">
        <w:rPr>
          <w:sz w:val="44"/>
          <w:szCs w:val="44"/>
        </w:rPr>
        <w:t>Уважаемый Борис Александрович!</w:t>
      </w:r>
    </w:p>
    <w:p w:rsidR="00A91AEF" w:rsidRPr="00A91AEF" w:rsidRDefault="00A91AEF" w:rsidP="00A91AEF">
      <w:pPr>
        <w:tabs>
          <w:tab w:val="left" w:pos="7635"/>
        </w:tabs>
        <w:jc w:val="center"/>
        <w:rPr>
          <w:sz w:val="44"/>
          <w:szCs w:val="44"/>
        </w:rPr>
      </w:pPr>
    </w:p>
    <w:p w:rsidR="00D54404" w:rsidRDefault="00CF46C9" w:rsidP="00A91AEF">
      <w:pPr>
        <w:tabs>
          <w:tab w:val="left" w:pos="7635"/>
        </w:tabs>
        <w:jc w:val="both"/>
        <w:rPr>
          <w:sz w:val="44"/>
          <w:szCs w:val="44"/>
        </w:rPr>
      </w:pPr>
      <w:r w:rsidRPr="00A91AEF">
        <w:rPr>
          <w:sz w:val="44"/>
          <w:szCs w:val="44"/>
        </w:rPr>
        <w:t xml:space="preserve">    </w:t>
      </w:r>
      <w:r w:rsidR="00D54404" w:rsidRPr="00A91AEF">
        <w:rPr>
          <w:sz w:val="44"/>
          <w:szCs w:val="44"/>
        </w:rPr>
        <w:t>Администрация сельского поселения Зайцева Речка предоставляет Вам информацию по устным и письменным обра</w:t>
      </w:r>
      <w:r w:rsidR="000A23DD" w:rsidRPr="00A91AEF">
        <w:rPr>
          <w:sz w:val="44"/>
          <w:szCs w:val="44"/>
        </w:rPr>
        <w:t xml:space="preserve">щениям граждан за </w:t>
      </w:r>
      <w:r w:rsidR="00F50569">
        <w:rPr>
          <w:sz w:val="44"/>
          <w:szCs w:val="44"/>
        </w:rPr>
        <w:t>3</w:t>
      </w:r>
      <w:r w:rsidR="000A23DD" w:rsidRPr="00A91AEF">
        <w:rPr>
          <w:sz w:val="44"/>
          <w:szCs w:val="44"/>
        </w:rPr>
        <w:t xml:space="preserve"> квартал 2016</w:t>
      </w:r>
      <w:r w:rsidR="00D54404" w:rsidRPr="00A91AEF">
        <w:rPr>
          <w:sz w:val="44"/>
          <w:szCs w:val="44"/>
        </w:rPr>
        <w:t xml:space="preserve"> года.</w:t>
      </w:r>
    </w:p>
    <w:p w:rsidR="00A91AEF" w:rsidRPr="00A91AEF" w:rsidRDefault="00A91AEF" w:rsidP="00A91AEF">
      <w:pPr>
        <w:tabs>
          <w:tab w:val="left" w:pos="7635"/>
        </w:tabs>
        <w:jc w:val="both"/>
        <w:rPr>
          <w:sz w:val="44"/>
          <w:szCs w:val="44"/>
        </w:rPr>
      </w:pPr>
    </w:p>
    <w:p w:rsidR="00D54404" w:rsidRPr="00A91AEF" w:rsidRDefault="00A91AEF">
      <w:pPr>
        <w:rPr>
          <w:sz w:val="44"/>
          <w:szCs w:val="44"/>
        </w:rPr>
      </w:pPr>
      <w:r w:rsidRPr="00A91AEF">
        <w:rPr>
          <w:sz w:val="44"/>
          <w:szCs w:val="44"/>
        </w:rPr>
        <w:t xml:space="preserve">Приложение: 5 листов </w:t>
      </w:r>
      <w:r w:rsidR="00D54404" w:rsidRPr="00A91AEF">
        <w:rPr>
          <w:sz w:val="44"/>
          <w:szCs w:val="44"/>
        </w:rPr>
        <w:t xml:space="preserve"> в 1 экз.</w:t>
      </w:r>
    </w:p>
    <w:p w:rsidR="00D54404" w:rsidRDefault="00D54404">
      <w:pPr>
        <w:rPr>
          <w:sz w:val="44"/>
          <w:szCs w:val="44"/>
        </w:rPr>
      </w:pPr>
    </w:p>
    <w:p w:rsidR="00A91AEF" w:rsidRPr="00A91AEF" w:rsidRDefault="00A91AEF">
      <w:pPr>
        <w:rPr>
          <w:sz w:val="44"/>
          <w:szCs w:val="44"/>
        </w:rPr>
      </w:pPr>
    </w:p>
    <w:p w:rsidR="00D54404" w:rsidRPr="00A91AEF" w:rsidRDefault="00D54404">
      <w:pPr>
        <w:rPr>
          <w:sz w:val="44"/>
          <w:szCs w:val="44"/>
        </w:rPr>
      </w:pPr>
      <w:r w:rsidRPr="00A91AEF">
        <w:rPr>
          <w:sz w:val="44"/>
          <w:szCs w:val="44"/>
        </w:rPr>
        <w:t>С уважением,</w:t>
      </w:r>
    </w:p>
    <w:p w:rsidR="00F50569" w:rsidRDefault="00F50569">
      <w:pPr>
        <w:rPr>
          <w:sz w:val="44"/>
          <w:szCs w:val="44"/>
        </w:rPr>
      </w:pPr>
    </w:p>
    <w:p w:rsidR="00F50569" w:rsidRDefault="00F50569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Исполняющий</w:t>
      </w:r>
      <w:proofErr w:type="gramEnd"/>
      <w:r>
        <w:rPr>
          <w:sz w:val="44"/>
          <w:szCs w:val="44"/>
        </w:rPr>
        <w:t xml:space="preserve"> обязанности </w:t>
      </w:r>
    </w:p>
    <w:p w:rsidR="00D54404" w:rsidRPr="00A91AEF" w:rsidRDefault="00F50569" w:rsidP="00F50569">
      <w:pPr>
        <w:rPr>
          <w:sz w:val="44"/>
          <w:szCs w:val="44"/>
        </w:rPr>
      </w:pPr>
      <w:r>
        <w:rPr>
          <w:sz w:val="44"/>
          <w:szCs w:val="44"/>
        </w:rPr>
        <w:t>главы</w:t>
      </w:r>
      <w:r w:rsidR="00D54404" w:rsidRPr="00A91AEF">
        <w:rPr>
          <w:sz w:val="44"/>
          <w:szCs w:val="44"/>
        </w:rPr>
        <w:t xml:space="preserve"> поселения             </w:t>
      </w:r>
      <w:r w:rsidR="00A91AEF">
        <w:rPr>
          <w:sz w:val="44"/>
          <w:szCs w:val="44"/>
        </w:rPr>
        <w:t xml:space="preserve">     </w:t>
      </w:r>
      <w:r w:rsidR="00D54404" w:rsidRPr="00A91AE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</w:t>
      </w:r>
      <w:r w:rsidR="00D54404" w:rsidRPr="00A91AEF">
        <w:rPr>
          <w:sz w:val="44"/>
          <w:szCs w:val="44"/>
        </w:rPr>
        <w:t xml:space="preserve"> </w:t>
      </w:r>
      <w:r>
        <w:rPr>
          <w:sz w:val="44"/>
          <w:szCs w:val="44"/>
        </w:rPr>
        <w:t>В.Е.Дорофеев</w:t>
      </w:r>
      <w:r w:rsidR="00D54404" w:rsidRPr="00A91AEF">
        <w:rPr>
          <w:sz w:val="44"/>
          <w:szCs w:val="44"/>
        </w:rPr>
        <w:t xml:space="preserve">                       </w:t>
      </w:r>
      <w:r w:rsidR="00A91AEF">
        <w:rPr>
          <w:sz w:val="44"/>
          <w:szCs w:val="44"/>
        </w:rPr>
        <w:t xml:space="preserve">                          </w:t>
      </w:r>
    </w:p>
    <w:p w:rsidR="00D54404" w:rsidRDefault="00D54404">
      <w:pPr>
        <w:rPr>
          <w:sz w:val="18"/>
          <w:szCs w:val="18"/>
        </w:rPr>
      </w:pPr>
    </w:p>
    <w:p w:rsidR="00D54404" w:rsidRDefault="00D54404">
      <w:pPr>
        <w:rPr>
          <w:sz w:val="18"/>
          <w:szCs w:val="18"/>
        </w:rPr>
      </w:pPr>
    </w:p>
    <w:p w:rsidR="00D54404" w:rsidRDefault="00D54404">
      <w:pPr>
        <w:rPr>
          <w:sz w:val="18"/>
          <w:szCs w:val="18"/>
        </w:rPr>
      </w:pPr>
    </w:p>
    <w:p w:rsidR="00D54404" w:rsidRDefault="00D54404">
      <w:pPr>
        <w:rPr>
          <w:sz w:val="18"/>
          <w:szCs w:val="18"/>
        </w:rPr>
      </w:pPr>
      <w:r>
        <w:rPr>
          <w:sz w:val="18"/>
          <w:szCs w:val="18"/>
        </w:rPr>
        <w:t>Садовская Олеся Владиславовна</w:t>
      </w:r>
    </w:p>
    <w:p w:rsidR="00D54404" w:rsidRPr="00D54404" w:rsidRDefault="00D54404">
      <w:pPr>
        <w:rPr>
          <w:sz w:val="18"/>
          <w:szCs w:val="18"/>
        </w:rPr>
      </w:pPr>
      <w:r>
        <w:rPr>
          <w:sz w:val="18"/>
          <w:szCs w:val="18"/>
        </w:rPr>
        <w:t>21-37-14</w:t>
      </w:r>
    </w:p>
    <w:sectPr w:rsidR="00D54404" w:rsidRPr="00D54404" w:rsidSect="00F50569">
      <w:pgSz w:w="11906" w:h="16838"/>
      <w:pgMar w:top="567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07FD"/>
    <w:rsid w:val="000106D9"/>
    <w:rsid w:val="0002180A"/>
    <w:rsid w:val="00022B91"/>
    <w:rsid w:val="000747DF"/>
    <w:rsid w:val="000A23DD"/>
    <w:rsid w:val="000B13EA"/>
    <w:rsid w:val="000F7343"/>
    <w:rsid w:val="00106302"/>
    <w:rsid w:val="001077E2"/>
    <w:rsid w:val="001204A9"/>
    <w:rsid w:val="00142583"/>
    <w:rsid w:val="00263382"/>
    <w:rsid w:val="00282DAB"/>
    <w:rsid w:val="002C086F"/>
    <w:rsid w:val="00362AD2"/>
    <w:rsid w:val="003638A0"/>
    <w:rsid w:val="003C0016"/>
    <w:rsid w:val="003E102A"/>
    <w:rsid w:val="003F40C8"/>
    <w:rsid w:val="004379FA"/>
    <w:rsid w:val="0047290F"/>
    <w:rsid w:val="004C792F"/>
    <w:rsid w:val="0050781C"/>
    <w:rsid w:val="00527066"/>
    <w:rsid w:val="005507A1"/>
    <w:rsid w:val="00551DFF"/>
    <w:rsid w:val="00570626"/>
    <w:rsid w:val="005B6E3A"/>
    <w:rsid w:val="006B407A"/>
    <w:rsid w:val="007C0FD1"/>
    <w:rsid w:val="008379E4"/>
    <w:rsid w:val="008416F2"/>
    <w:rsid w:val="0087314F"/>
    <w:rsid w:val="008C7EEC"/>
    <w:rsid w:val="009307FD"/>
    <w:rsid w:val="00967587"/>
    <w:rsid w:val="009D661A"/>
    <w:rsid w:val="00A011C9"/>
    <w:rsid w:val="00A05BB4"/>
    <w:rsid w:val="00A069AF"/>
    <w:rsid w:val="00A20166"/>
    <w:rsid w:val="00A2382E"/>
    <w:rsid w:val="00A5647F"/>
    <w:rsid w:val="00A91AEF"/>
    <w:rsid w:val="00AC2BA1"/>
    <w:rsid w:val="00AC54D7"/>
    <w:rsid w:val="00AE44BD"/>
    <w:rsid w:val="00C030ED"/>
    <w:rsid w:val="00C34092"/>
    <w:rsid w:val="00C94F7D"/>
    <w:rsid w:val="00CA720E"/>
    <w:rsid w:val="00CD2A94"/>
    <w:rsid w:val="00CE028E"/>
    <w:rsid w:val="00CF46C9"/>
    <w:rsid w:val="00D43A9C"/>
    <w:rsid w:val="00D54404"/>
    <w:rsid w:val="00DC7608"/>
    <w:rsid w:val="00E17E44"/>
    <w:rsid w:val="00E45B3D"/>
    <w:rsid w:val="00E553D5"/>
    <w:rsid w:val="00E8460A"/>
    <w:rsid w:val="00EB669E"/>
    <w:rsid w:val="00ED3993"/>
    <w:rsid w:val="00EF7DAD"/>
    <w:rsid w:val="00F11A17"/>
    <w:rsid w:val="00F50569"/>
    <w:rsid w:val="00F9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9307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307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307FD"/>
    <w:pPr>
      <w:ind w:left="720"/>
      <w:contextualSpacing/>
    </w:pPr>
  </w:style>
  <w:style w:type="paragraph" w:customStyle="1" w:styleId="ConsPlusNonformat">
    <w:name w:val="ConsPlusNonformat"/>
    <w:rsid w:val="00930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3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544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54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k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2016-10-05T07:38:00Z</cp:lastPrinted>
  <dcterms:created xsi:type="dcterms:W3CDTF">2016-10-04T11:13:00Z</dcterms:created>
  <dcterms:modified xsi:type="dcterms:W3CDTF">2016-10-05T07:48:00Z</dcterms:modified>
</cp:coreProperties>
</file>