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58" w:rsidRDefault="00007B58" w:rsidP="00007B58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7B58" w:rsidRDefault="00007B58" w:rsidP="00007B58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007B58" w:rsidRDefault="00007B58" w:rsidP="00007B58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007B58" w:rsidRDefault="00007B58" w:rsidP="00007B58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за  2018</w:t>
      </w:r>
      <w:proofErr w:type="gramEnd"/>
      <w:r>
        <w:rPr>
          <w:b/>
          <w:u w:val="single"/>
        </w:rPr>
        <w:t xml:space="preserve"> год</w:t>
      </w:r>
    </w:p>
    <w:p w:rsidR="00007B58" w:rsidRDefault="00007B58" w:rsidP="00007B58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007B58" w:rsidTr="00B801C7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007B58" w:rsidRDefault="00007B58" w:rsidP="00B801C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007B58" w:rsidRDefault="00007B58" w:rsidP="00B801C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007B58" w:rsidRDefault="00007B58" w:rsidP="00B801C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007B58" w:rsidRDefault="00007B58" w:rsidP="00B801C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обращений  на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личном приеме</w:t>
            </w:r>
          </w:p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Pr="003809A8" w:rsidRDefault="00007B58" w:rsidP="00B801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Pr="003809A8" w:rsidRDefault="00007B58" w:rsidP="00B801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Pr="003809A8" w:rsidRDefault="00007B58" w:rsidP="00B801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007B58" w:rsidTr="00B801C7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007B58" w:rsidRDefault="00007B58" w:rsidP="00B801C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Default="00007B58" w:rsidP="00B801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B58" w:rsidTr="00B801C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Pr="00BE627F" w:rsidRDefault="00007B58" w:rsidP="00B801C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E627F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Pr="00265437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Pr="00265437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Pr="00265437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Pr="00265437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58" w:rsidRPr="00265437" w:rsidRDefault="00007B58" w:rsidP="00B801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Pr="00CF1FF8" w:rsidRDefault="00007B58" w:rsidP="00B801C7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8" w:rsidRDefault="00007B58" w:rsidP="00B801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07B58" w:rsidRDefault="00007B58" w:rsidP="00007B58"/>
    <w:p w:rsidR="00007B58" w:rsidRDefault="00007B58" w:rsidP="00007B58"/>
    <w:p w:rsidR="00007B58" w:rsidRDefault="00007B58" w:rsidP="00007B58">
      <w:r>
        <w:t xml:space="preserve">Глава сельского </w:t>
      </w:r>
      <w:proofErr w:type="gramStart"/>
      <w:r>
        <w:t>поселения  Зайцева</w:t>
      </w:r>
      <w:proofErr w:type="gramEnd"/>
      <w:r>
        <w:t xml:space="preserve"> Речка</w:t>
      </w:r>
      <w:r>
        <w:tab/>
        <w:t>__________________ С.В.Субботина</w:t>
      </w:r>
    </w:p>
    <w:p w:rsidR="00007B58" w:rsidRDefault="00007B58" w:rsidP="00007B58">
      <w:pPr>
        <w:sectPr w:rsidR="00007B58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007B58" w:rsidRDefault="00007B58" w:rsidP="00007B58">
      <w:pPr>
        <w:rPr>
          <w:b/>
          <w:sz w:val="24"/>
          <w:szCs w:val="24"/>
          <w:u w:val="single"/>
        </w:rPr>
      </w:pPr>
    </w:p>
    <w:p w:rsidR="00007B58" w:rsidRPr="001565E7" w:rsidRDefault="00007B58" w:rsidP="00007B58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>Пояснительная записка</w:t>
      </w:r>
    </w:p>
    <w:p w:rsidR="00007B58" w:rsidRPr="001565E7" w:rsidRDefault="00007B58" w:rsidP="00007B58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007B58" w:rsidRPr="001565E7" w:rsidRDefault="00007B58" w:rsidP="00007B58">
      <w:pPr>
        <w:rPr>
          <w:b/>
          <w:sz w:val="20"/>
          <w:szCs w:val="20"/>
          <w:u w:val="single"/>
        </w:rPr>
      </w:pPr>
      <w:proofErr w:type="gramStart"/>
      <w:r w:rsidRPr="001565E7">
        <w:rPr>
          <w:b/>
          <w:sz w:val="20"/>
          <w:szCs w:val="20"/>
          <w:u w:val="single"/>
        </w:rPr>
        <w:t xml:space="preserve">за </w:t>
      </w:r>
      <w:r>
        <w:rPr>
          <w:b/>
          <w:sz w:val="20"/>
          <w:szCs w:val="20"/>
          <w:u w:val="single"/>
        </w:rPr>
        <w:t xml:space="preserve"> 2018</w:t>
      </w:r>
      <w:proofErr w:type="gramEnd"/>
      <w:r w:rsidRPr="001565E7">
        <w:rPr>
          <w:b/>
          <w:sz w:val="20"/>
          <w:szCs w:val="20"/>
          <w:u w:val="single"/>
        </w:rPr>
        <w:t xml:space="preserve"> год</w:t>
      </w:r>
    </w:p>
    <w:p w:rsidR="00007B58" w:rsidRDefault="00007B58" w:rsidP="00007B58">
      <w:pPr>
        <w:jc w:val="center"/>
        <w:rPr>
          <w:sz w:val="24"/>
          <w:szCs w:val="24"/>
        </w:rPr>
      </w:pPr>
    </w:p>
    <w:p w:rsidR="00007B58" w:rsidRDefault="00007B58" w:rsidP="00007B5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  2018 год поступило 36   </w:t>
      </w:r>
      <w:proofErr w:type="gramStart"/>
      <w:r>
        <w:rPr>
          <w:b/>
          <w:sz w:val="24"/>
          <w:szCs w:val="24"/>
        </w:rPr>
        <w:t>письменных  обращений</w:t>
      </w:r>
      <w:proofErr w:type="gram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в том числе: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3"/>
        <w:gridCol w:w="1375"/>
        <w:gridCol w:w="1191"/>
        <w:gridCol w:w="1415"/>
        <w:gridCol w:w="1244"/>
        <w:gridCol w:w="11"/>
        <w:gridCol w:w="1003"/>
        <w:gridCol w:w="1123"/>
      </w:tblGrid>
      <w:tr w:rsidR="00007B58" w:rsidTr="00B801C7"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E57CC3" w:rsidRDefault="00007B58" w:rsidP="00B801C7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Тематика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E57CC3" w:rsidRDefault="00007B58" w:rsidP="00B801C7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Вопрос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E57CC3" w:rsidRDefault="00007B58" w:rsidP="00B801C7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Количество обращений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E57CC3" w:rsidRDefault="00007B58" w:rsidP="00B801C7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Решено положительно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E57CC3" w:rsidRDefault="00007B58" w:rsidP="00B801C7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E57CC3" w:rsidRDefault="00007B58" w:rsidP="00B801C7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 xml:space="preserve">Отказано 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E57CC3" w:rsidRDefault="00007B58" w:rsidP="00B801C7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E57CC3"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</w:tr>
      <w:tr w:rsidR="00007B58" w:rsidTr="00B801C7">
        <w:tc>
          <w:tcPr>
            <w:tcW w:w="2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Хозяйственная деятельность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proofErr w:type="gramStart"/>
            <w:r w:rsidRPr="00235C73">
              <w:rPr>
                <w:sz w:val="14"/>
                <w:szCs w:val="14"/>
                <w:lang w:eastAsia="en-US"/>
              </w:rPr>
              <w:t>Установка  счетчиков</w:t>
            </w:r>
            <w:proofErr w:type="gramEnd"/>
            <w:r w:rsidRPr="00235C73">
              <w:rPr>
                <w:sz w:val="14"/>
                <w:szCs w:val="14"/>
                <w:lang w:eastAsia="en-US"/>
              </w:rPr>
              <w:t>, септиков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Ремонт забора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Привоз песка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Очистка канавы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Установка дополнительной батареи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Подключение к водоснабжению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 xml:space="preserve">О принятии мер к печному отоплению соседей 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 xml:space="preserve">О переносе баков ТБО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Замена окон и балконных дверей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proofErr w:type="spellStart"/>
            <w:r w:rsidRPr="00235C73">
              <w:rPr>
                <w:sz w:val="14"/>
                <w:szCs w:val="14"/>
                <w:lang w:eastAsia="en-US"/>
              </w:rPr>
              <w:t>Подьезд</w:t>
            </w:r>
            <w:proofErr w:type="spellEnd"/>
            <w:r w:rsidRPr="00235C73">
              <w:rPr>
                <w:sz w:val="14"/>
                <w:szCs w:val="14"/>
                <w:lang w:eastAsia="en-US"/>
              </w:rPr>
              <w:t xml:space="preserve"> к дому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 и занятость населения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Трудоустройство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rPr>
          <w:trHeight w:val="328"/>
        </w:trPr>
        <w:tc>
          <w:tcPr>
            <w:tcW w:w="2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Жилище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Ремонт дома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007B58" w:rsidTr="00B801C7">
        <w:trPr>
          <w:trHeight w:val="419"/>
        </w:trPr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Обследование жилого помещения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rPr>
          <w:trHeight w:val="269"/>
        </w:trPr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Переселение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rPr>
          <w:trHeight w:val="209"/>
        </w:trPr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Реконструкция дома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rPr>
          <w:trHeight w:val="495"/>
        </w:trPr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О предоставлении временного жилья (4)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rPr>
          <w:trHeight w:val="204"/>
        </w:trPr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 xml:space="preserve">О внесении в соц. </w:t>
            </w:r>
            <w:proofErr w:type="spellStart"/>
            <w:r w:rsidRPr="00235C73">
              <w:rPr>
                <w:sz w:val="14"/>
                <w:szCs w:val="14"/>
                <w:lang w:eastAsia="en-US"/>
              </w:rPr>
              <w:t>найм</w:t>
            </w:r>
            <w:proofErr w:type="spellEnd"/>
            <w:r w:rsidRPr="00235C73">
              <w:rPr>
                <w:sz w:val="14"/>
                <w:szCs w:val="14"/>
                <w:lang w:eastAsia="en-US"/>
              </w:rPr>
              <w:t xml:space="preserve"> (2)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rPr>
          <w:trHeight w:val="495"/>
        </w:trPr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Постановка/</w:t>
            </w:r>
            <w:r w:rsidRPr="00235C73">
              <w:rPr>
                <w:sz w:val="14"/>
                <w:szCs w:val="14"/>
                <w:u w:val="single"/>
                <w:lang w:eastAsia="en-US"/>
              </w:rPr>
              <w:t>сняти</w:t>
            </w:r>
            <w:r w:rsidRPr="00235C73">
              <w:rPr>
                <w:sz w:val="14"/>
                <w:szCs w:val="14"/>
                <w:lang w:eastAsia="en-US"/>
              </w:rPr>
              <w:t xml:space="preserve">е на (с) учет (а) в </w:t>
            </w:r>
            <w:proofErr w:type="gramStart"/>
            <w:r w:rsidRPr="00235C73">
              <w:rPr>
                <w:sz w:val="14"/>
                <w:szCs w:val="14"/>
                <w:lang w:eastAsia="en-US"/>
              </w:rPr>
              <w:t>очереди  на</w:t>
            </w:r>
            <w:proofErr w:type="gramEnd"/>
            <w:r w:rsidRPr="00235C73">
              <w:rPr>
                <w:sz w:val="14"/>
                <w:szCs w:val="14"/>
                <w:lang w:eastAsia="en-US"/>
              </w:rPr>
              <w:t xml:space="preserve"> получение жилья (1)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rPr>
          <w:trHeight w:val="495"/>
        </w:trPr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Предоставление сведений об очередности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rPr>
          <w:trHeight w:val="495"/>
        </w:trPr>
        <w:tc>
          <w:tcPr>
            <w:tcW w:w="2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Об обмене жилыми помещениями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rPr>
          <w:trHeight w:val="319"/>
        </w:trPr>
        <w:tc>
          <w:tcPr>
            <w:tcW w:w="22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Информация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Документы (1)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О собаках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Падение снега с крыш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Финансы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О возврате денежных средств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Изменение налоговой ставки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Выплаты по содержанию дома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Выкуп помещения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иные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 xml:space="preserve">Земельные вопросы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О несогласии строительства бани (1)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Выдача характеристики (1)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235C73" w:rsidRDefault="00007B58" w:rsidP="00B801C7">
            <w:pPr>
              <w:pStyle w:val="a3"/>
              <w:ind w:left="0"/>
              <w:rPr>
                <w:sz w:val="14"/>
                <w:szCs w:val="14"/>
                <w:lang w:eastAsia="en-US"/>
              </w:rPr>
            </w:pPr>
            <w:r w:rsidRPr="00235C73">
              <w:rPr>
                <w:sz w:val="14"/>
                <w:szCs w:val="14"/>
                <w:lang w:eastAsia="en-US"/>
              </w:rPr>
              <w:t>О прокладке дренажной трубы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BE627F" w:rsidRDefault="00007B58" w:rsidP="00B801C7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07B58" w:rsidTr="00B801C7">
        <w:tc>
          <w:tcPr>
            <w:tcW w:w="22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7675EE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7675EE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7675EE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7675EE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7675EE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7675EE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58" w:rsidRPr="007675EE" w:rsidRDefault="00007B58" w:rsidP="00B801C7">
            <w:pPr>
              <w:pStyle w:val="a3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</w:tr>
    </w:tbl>
    <w:p w:rsidR="00007B58" w:rsidRDefault="00007B58" w:rsidP="00007B58">
      <w:pPr>
        <w:rPr>
          <w:sz w:val="24"/>
          <w:szCs w:val="24"/>
        </w:rPr>
      </w:pPr>
    </w:p>
    <w:p w:rsidR="00007B58" w:rsidRDefault="00007B58" w:rsidP="00007B58">
      <w:pPr>
        <w:rPr>
          <w:sz w:val="32"/>
          <w:szCs w:val="32"/>
        </w:rPr>
      </w:pPr>
      <w:r>
        <w:rPr>
          <w:sz w:val="24"/>
          <w:szCs w:val="24"/>
        </w:rPr>
        <w:t xml:space="preserve">          Глава сельского </w:t>
      </w:r>
      <w:proofErr w:type="gramStart"/>
      <w:r>
        <w:rPr>
          <w:sz w:val="24"/>
          <w:szCs w:val="24"/>
        </w:rPr>
        <w:t>поселения  Зайцева</w:t>
      </w:r>
      <w:proofErr w:type="gramEnd"/>
      <w:r>
        <w:rPr>
          <w:sz w:val="24"/>
          <w:szCs w:val="24"/>
        </w:rPr>
        <w:t xml:space="preserve"> Речка</w:t>
      </w:r>
      <w:r>
        <w:rPr>
          <w:sz w:val="24"/>
          <w:szCs w:val="24"/>
        </w:rPr>
        <w:tab/>
        <w:t>__________________ С.В.Субботина</w:t>
      </w:r>
    </w:p>
    <w:p w:rsidR="00007B58" w:rsidRDefault="00007B58" w:rsidP="00007B58">
      <w:pPr>
        <w:rPr>
          <w:sz w:val="32"/>
          <w:szCs w:val="32"/>
        </w:rPr>
      </w:pPr>
    </w:p>
    <w:p w:rsidR="0036631F" w:rsidRDefault="002979E9">
      <w:bookmarkStart w:id="0" w:name="_GoBack"/>
      <w:bookmarkEnd w:id="0"/>
    </w:p>
    <w:sectPr w:rsidR="0036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33"/>
    <w:rsid w:val="00007B58"/>
    <w:rsid w:val="00057733"/>
    <w:rsid w:val="0018714F"/>
    <w:rsid w:val="002979E9"/>
    <w:rsid w:val="008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3CDD5-D9C6-4ECB-B45A-2608F76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7B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007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07B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07B58"/>
    <w:pPr>
      <w:ind w:left="720"/>
      <w:contextualSpacing/>
    </w:pPr>
  </w:style>
  <w:style w:type="paragraph" w:customStyle="1" w:styleId="ConsPlusNonformat">
    <w:name w:val="ConsPlusNonformat"/>
    <w:rsid w:val="00007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07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2018-12-25T07:04:00Z</dcterms:created>
  <dcterms:modified xsi:type="dcterms:W3CDTF">2018-12-25T07:12:00Z</dcterms:modified>
</cp:coreProperties>
</file>