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4B" w:rsidRDefault="00090E4B" w:rsidP="00090E4B">
      <w:pPr>
        <w:pStyle w:val="3"/>
        <w:spacing w:before="0" w:after="0"/>
        <w:ind w:firstLine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90E4B" w:rsidRDefault="00090E4B" w:rsidP="00090E4B">
      <w:pPr>
        <w:jc w:val="center"/>
        <w:rPr>
          <w:b/>
        </w:rPr>
      </w:pPr>
      <w:r>
        <w:rPr>
          <w:b/>
        </w:rPr>
        <w:t xml:space="preserve">о вопросах, поставленных в </w:t>
      </w:r>
      <w:r>
        <w:rPr>
          <w:b/>
          <w:u w:val="single"/>
        </w:rPr>
        <w:t>устных</w:t>
      </w:r>
      <w:r>
        <w:rPr>
          <w:b/>
        </w:rPr>
        <w:t xml:space="preserve"> обращениях граждан, и о результатах их рассмотрения</w:t>
      </w:r>
    </w:p>
    <w:p w:rsidR="00090E4B" w:rsidRDefault="00090E4B" w:rsidP="00090E4B">
      <w:pPr>
        <w:jc w:val="center"/>
        <w:rPr>
          <w:b/>
        </w:rPr>
      </w:pPr>
      <w:r>
        <w:rPr>
          <w:b/>
        </w:rPr>
        <w:t xml:space="preserve"> в сельском поселении Зайцева Речка </w:t>
      </w:r>
    </w:p>
    <w:p w:rsidR="00090E4B" w:rsidRDefault="00090E4B" w:rsidP="00090E4B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за  1</w:t>
      </w:r>
      <w:proofErr w:type="gramEnd"/>
      <w:r>
        <w:rPr>
          <w:b/>
          <w:u w:val="single"/>
        </w:rPr>
        <w:t xml:space="preserve"> – е полугодие 2018 год</w:t>
      </w:r>
    </w:p>
    <w:p w:rsidR="00090E4B" w:rsidRDefault="00090E4B" w:rsidP="00090E4B">
      <w:pPr>
        <w:jc w:val="center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16"/>
        <w:gridCol w:w="1635"/>
        <w:gridCol w:w="1418"/>
        <w:gridCol w:w="1275"/>
        <w:gridCol w:w="993"/>
        <w:gridCol w:w="1275"/>
        <w:gridCol w:w="1134"/>
        <w:gridCol w:w="1373"/>
        <w:gridCol w:w="1273"/>
      </w:tblGrid>
      <w:tr w:rsidR="00090E4B" w:rsidTr="0086335A">
        <w:trPr>
          <w:cantSplit/>
          <w:trHeight w:val="17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090E4B" w:rsidRDefault="00090E4B" w:rsidP="0086335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Тематика вопроса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:rsidR="00090E4B" w:rsidRDefault="00090E4B" w:rsidP="0086335A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устных</w:t>
            </w:r>
          </w:p>
          <w:p w:rsidR="00090E4B" w:rsidRDefault="00090E4B" w:rsidP="0086335A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обращений к главе </w:t>
            </w:r>
          </w:p>
          <w:p w:rsidR="00090E4B" w:rsidRDefault="00090E4B" w:rsidP="0086335A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городского (сельского) </w:t>
            </w:r>
          </w:p>
          <w:p w:rsidR="00090E4B" w:rsidRDefault="00090E4B" w:rsidP="0086335A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Результаты рассмотрения</w:t>
            </w:r>
          </w:p>
          <w:p w:rsidR="00090E4B" w:rsidRDefault="00090E4B" w:rsidP="0086335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обращений  на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личном приеме</w:t>
            </w:r>
          </w:p>
          <w:p w:rsidR="00090E4B" w:rsidRDefault="00090E4B" w:rsidP="0086335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главы городского (сельского)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Pr="003809A8" w:rsidRDefault="00090E4B" w:rsidP="008633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повторных обращений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Pr="003809A8" w:rsidRDefault="00090E4B" w:rsidP="008633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Pr="003809A8" w:rsidRDefault="00090E4B" w:rsidP="008633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коллективных обращений</w:t>
            </w:r>
          </w:p>
        </w:tc>
      </w:tr>
      <w:tr w:rsidR="00090E4B" w:rsidTr="0086335A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решено </w:t>
            </w:r>
          </w:p>
          <w:p w:rsidR="00090E4B" w:rsidRDefault="00090E4B" w:rsidP="0086335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положительно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даны разъяснения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находятся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0E4B" w:rsidTr="0086335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ind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Темы обращений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090E4B" w:rsidTr="0086335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Конституционный строй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0E4B" w:rsidTr="0086335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Основы государственного управления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0E4B" w:rsidTr="0086335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Гражданское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0E4B" w:rsidTr="0086335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0E4B" w:rsidTr="0086335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Жилище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0E4B" w:rsidTr="0086335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Труд и занятость населения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0E4B" w:rsidTr="0086335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0E4B" w:rsidTr="0086335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Финансы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0E4B" w:rsidTr="0086335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0E4B" w:rsidTr="0086335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0E4B" w:rsidTr="0086335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0E4B" w:rsidTr="0086335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Информация и информатизация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0E4B" w:rsidTr="0086335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Образование. Наука. Культура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0E4B" w:rsidTr="0086335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0E4B" w:rsidTr="0086335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Оборона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0E4B" w:rsidTr="0086335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Безопасность и охрана правопорядка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0E4B" w:rsidTr="0086335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Уголовное право. Исполнение наказаний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0E4B" w:rsidTr="0086335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Правосудие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0E4B" w:rsidTr="0086335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0E4B" w:rsidTr="0086335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0E4B" w:rsidTr="0086335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0E4B" w:rsidTr="0086335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 xml:space="preserve">Иные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0E4B" w:rsidTr="0086335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Default="00090E4B" w:rsidP="0086335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Pr="00CF1FF8" w:rsidRDefault="00090E4B" w:rsidP="0086335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Pr="00CF1FF8" w:rsidRDefault="00090E4B" w:rsidP="0086335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Pr="00CF1FF8" w:rsidRDefault="00090E4B" w:rsidP="0086335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Pr="00CF1FF8" w:rsidRDefault="00090E4B" w:rsidP="0086335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B" w:rsidRPr="00CF1FF8" w:rsidRDefault="00090E4B" w:rsidP="0086335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Pr="00CF1FF8" w:rsidRDefault="00090E4B" w:rsidP="0086335A">
            <w:pPr>
              <w:spacing w:line="276" w:lineRule="auto"/>
              <w:jc w:val="center"/>
              <w:rPr>
                <w:b/>
                <w:i/>
                <w:color w:val="FF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B" w:rsidRDefault="00090E4B" w:rsidP="0086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90E4B" w:rsidRDefault="00090E4B" w:rsidP="00090E4B">
      <w:pPr>
        <w:sectPr w:rsidR="00090E4B" w:rsidSect="001A541C">
          <w:pgSz w:w="16838" w:h="11906" w:orient="landscape"/>
          <w:pgMar w:top="284" w:right="1134" w:bottom="142" w:left="1134" w:header="709" w:footer="709" w:gutter="0"/>
          <w:cols w:space="720"/>
        </w:sectPr>
      </w:pPr>
      <w:r>
        <w:t xml:space="preserve">Глава сельского </w:t>
      </w:r>
      <w:proofErr w:type="gramStart"/>
      <w:r>
        <w:t>поселения  Зайцева</w:t>
      </w:r>
      <w:proofErr w:type="gramEnd"/>
      <w:r>
        <w:t xml:space="preserve"> Речка</w:t>
      </w:r>
      <w:r>
        <w:tab/>
        <w:t>__________________</w:t>
      </w:r>
      <w:proofErr w:type="spellStart"/>
      <w:r>
        <w:t>С.В.Субботина</w:t>
      </w:r>
      <w:proofErr w:type="spellEnd"/>
    </w:p>
    <w:p w:rsidR="00090E4B" w:rsidRPr="001565E7" w:rsidRDefault="00090E4B" w:rsidP="00090E4B">
      <w:pPr>
        <w:rPr>
          <w:b/>
          <w:sz w:val="20"/>
          <w:szCs w:val="20"/>
          <w:u w:val="single"/>
        </w:rPr>
      </w:pPr>
      <w:r w:rsidRPr="001565E7">
        <w:rPr>
          <w:b/>
          <w:sz w:val="20"/>
          <w:szCs w:val="20"/>
          <w:u w:val="single"/>
        </w:rPr>
        <w:lastRenderedPageBreak/>
        <w:t>Пояснительная записка</w:t>
      </w:r>
    </w:p>
    <w:p w:rsidR="00090E4B" w:rsidRPr="001565E7" w:rsidRDefault="00090E4B" w:rsidP="00090E4B">
      <w:pPr>
        <w:rPr>
          <w:sz w:val="20"/>
          <w:szCs w:val="20"/>
          <w:u w:val="single"/>
        </w:rPr>
      </w:pPr>
      <w:r w:rsidRPr="001565E7">
        <w:rPr>
          <w:sz w:val="20"/>
          <w:szCs w:val="20"/>
          <w:u w:val="single"/>
        </w:rPr>
        <w:t>к отчету по обращениям граждан</w:t>
      </w:r>
    </w:p>
    <w:p w:rsidR="00090E4B" w:rsidRPr="001565E7" w:rsidRDefault="00090E4B" w:rsidP="00090E4B">
      <w:pPr>
        <w:rPr>
          <w:b/>
          <w:sz w:val="20"/>
          <w:szCs w:val="20"/>
          <w:u w:val="single"/>
        </w:rPr>
      </w:pPr>
      <w:proofErr w:type="gramStart"/>
      <w:r w:rsidRPr="001565E7">
        <w:rPr>
          <w:b/>
          <w:sz w:val="20"/>
          <w:szCs w:val="20"/>
          <w:u w:val="single"/>
        </w:rPr>
        <w:t xml:space="preserve">за </w:t>
      </w:r>
      <w:r>
        <w:rPr>
          <w:b/>
          <w:sz w:val="20"/>
          <w:szCs w:val="20"/>
          <w:u w:val="single"/>
        </w:rPr>
        <w:t xml:space="preserve"> 1</w:t>
      </w:r>
      <w:proofErr w:type="gramEnd"/>
      <w:r>
        <w:rPr>
          <w:b/>
          <w:sz w:val="20"/>
          <w:szCs w:val="20"/>
          <w:u w:val="single"/>
        </w:rPr>
        <w:t xml:space="preserve"> полугодие 2018</w:t>
      </w:r>
      <w:r w:rsidRPr="001565E7">
        <w:rPr>
          <w:b/>
          <w:sz w:val="20"/>
          <w:szCs w:val="20"/>
          <w:u w:val="single"/>
        </w:rPr>
        <w:t xml:space="preserve"> год</w:t>
      </w:r>
    </w:p>
    <w:p w:rsidR="00090E4B" w:rsidRDefault="00090E4B" w:rsidP="00090E4B">
      <w:pPr>
        <w:jc w:val="center"/>
        <w:rPr>
          <w:sz w:val="24"/>
          <w:szCs w:val="24"/>
        </w:rPr>
      </w:pPr>
    </w:p>
    <w:p w:rsidR="00090E4B" w:rsidRDefault="00090E4B" w:rsidP="00090E4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Всего за   1 полугодие 2018 год поступило 2   </w:t>
      </w:r>
      <w:proofErr w:type="gramStart"/>
      <w:r>
        <w:rPr>
          <w:b/>
          <w:sz w:val="24"/>
          <w:szCs w:val="24"/>
        </w:rPr>
        <w:t>устных  обращения</w:t>
      </w:r>
      <w:proofErr w:type="gram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в том числе:</w:t>
      </w:r>
    </w:p>
    <w:p w:rsidR="00090E4B" w:rsidRPr="003A3CAC" w:rsidRDefault="00090E4B" w:rsidP="00090E4B">
      <w:pPr>
        <w:ind w:left="360"/>
        <w:rPr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44"/>
        <w:gridCol w:w="2248"/>
        <w:gridCol w:w="1688"/>
        <w:gridCol w:w="2264"/>
        <w:gridCol w:w="1462"/>
        <w:gridCol w:w="19"/>
        <w:gridCol w:w="1308"/>
        <w:gridCol w:w="1763"/>
      </w:tblGrid>
      <w:tr w:rsidR="00090E4B" w:rsidTr="0086335A"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Pr="00E57CC3" w:rsidRDefault="00090E4B" w:rsidP="0086335A">
            <w:pPr>
              <w:pStyle w:val="a3"/>
              <w:ind w:left="0"/>
              <w:rPr>
                <w:b/>
                <w:sz w:val="18"/>
                <w:szCs w:val="18"/>
                <w:lang w:eastAsia="en-US"/>
              </w:rPr>
            </w:pPr>
            <w:r w:rsidRPr="00E57CC3">
              <w:rPr>
                <w:b/>
                <w:sz w:val="18"/>
                <w:szCs w:val="18"/>
                <w:lang w:eastAsia="en-US"/>
              </w:rPr>
              <w:t>Тематика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Pr="00E57CC3" w:rsidRDefault="00090E4B" w:rsidP="0086335A">
            <w:pPr>
              <w:pStyle w:val="a3"/>
              <w:ind w:left="0"/>
              <w:rPr>
                <w:b/>
                <w:sz w:val="18"/>
                <w:szCs w:val="18"/>
                <w:lang w:eastAsia="en-US"/>
              </w:rPr>
            </w:pPr>
            <w:r w:rsidRPr="00E57CC3">
              <w:rPr>
                <w:b/>
                <w:sz w:val="18"/>
                <w:szCs w:val="18"/>
                <w:lang w:eastAsia="en-US"/>
              </w:rPr>
              <w:t>Вопрос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Pr="00E57CC3" w:rsidRDefault="00090E4B" w:rsidP="0086335A">
            <w:pPr>
              <w:pStyle w:val="a3"/>
              <w:ind w:left="0"/>
              <w:rPr>
                <w:b/>
                <w:sz w:val="18"/>
                <w:szCs w:val="18"/>
                <w:lang w:eastAsia="en-US"/>
              </w:rPr>
            </w:pPr>
            <w:r w:rsidRPr="00E57CC3">
              <w:rPr>
                <w:b/>
                <w:sz w:val="18"/>
                <w:szCs w:val="18"/>
                <w:lang w:eastAsia="en-US"/>
              </w:rPr>
              <w:t>Количество обращений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Pr="00E57CC3" w:rsidRDefault="00090E4B" w:rsidP="0086335A">
            <w:pPr>
              <w:pStyle w:val="a3"/>
              <w:ind w:left="0"/>
              <w:rPr>
                <w:b/>
                <w:sz w:val="18"/>
                <w:szCs w:val="18"/>
                <w:lang w:eastAsia="en-US"/>
              </w:rPr>
            </w:pPr>
            <w:r w:rsidRPr="00E57CC3">
              <w:rPr>
                <w:b/>
                <w:sz w:val="18"/>
                <w:szCs w:val="18"/>
                <w:lang w:eastAsia="en-US"/>
              </w:rPr>
              <w:t>Решено положительно</w:t>
            </w: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Pr="00E57CC3" w:rsidRDefault="00090E4B" w:rsidP="0086335A">
            <w:pPr>
              <w:pStyle w:val="a3"/>
              <w:ind w:left="0"/>
              <w:rPr>
                <w:b/>
                <w:sz w:val="18"/>
                <w:szCs w:val="18"/>
                <w:lang w:eastAsia="en-US"/>
              </w:rPr>
            </w:pPr>
            <w:r w:rsidRPr="00E57CC3">
              <w:rPr>
                <w:b/>
                <w:sz w:val="18"/>
                <w:szCs w:val="18"/>
                <w:lang w:eastAsia="en-US"/>
              </w:rPr>
              <w:t>Даны разъяснения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Pr="00E57CC3" w:rsidRDefault="00090E4B" w:rsidP="0086335A">
            <w:pPr>
              <w:pStyle w:val="a3"/>
              <w:ind w:left="0"/>
              <w:rPr>
                <w:b/>
                <w:sz w:val="18"/>
                <w:szCs w:val="18"/>
                <w:lang w:eastAsia="en-US"/>
              </w:rPr>
            </w:pPr>
            <w:r w:rsidRPr="00E57CC3">
              <w:rPr>
                <w:b/>
                <w:sz w:val="18"/>
                <w:szCs w:val="18"/>
                <w:lang w:eastAsia="en-US"/>
              </w:rPr>
              <w:t xml:space="preserve">Отказано 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Pr="00E57CC3" w:rsidRDefault="00090E4B" w:rsidP="0086335A">
            <w:pPr>
              <w:pStyle w:val="a3"/>
              <w:ind w:left="0"/>
              <w:rPr>
                <w:b/>
                <w:sz w:val="18"/>
                <w:szCs w:val="18"/>
                <w:lang w:eastAsia="en-US"/>
              </w:rPr>
            </w:pPr>
            <w:r w:rsidRPr="00E57CC3">
              <w:rPr>
                <w:b/>
                <w:sz w:val="18"/>
                <w:szCs w:val="18"/>
                <w:lang w:eastAsia="en-US"/>
              </w:rPr>
              <w:t>Находятся в работе</w:t>
            </w:r>
          </w:p>
        </w:tc>
      </w:tr>
      <w:tr w:rsidR="00090E4B" w:rsidTr="0086335A"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Хозяйственная деятельность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 уличном освещении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Pr="00BE627F" w:rsidRDefault="00090E4B" w:rsidP="0086335A">
            <w:pPr>
              <w:pStyle w:val="a3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90E4B" w:rsidTr="0086335A">
        <w:tc>
          <w:tcPr>
            <w:tcW w:w="2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Труд и занятость населения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Pr="00BE627F" w:rsidRDefault="00090E4B" w:rsidP="0086335A">
            <w:pPr>
              <w:pStyle w:val="a3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90E4B" w:rsidTr="0086335A">
        <w:trPr>
          <w:trHeight w:val="319"/>
        </w:trPr>
        <w:tc>
          <w:tcPr>
            <w:tcW w:w="2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Информация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90E4B" w:rsidTr="0086335A">
        <w:tc>
          <w:tcPr>
            <w:tcW w:w="22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Безопасность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90E4B" w:rsidTr="0086335A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90E4B" w:rsidTr="0086335A">
        <w:tc>
          <w:tcPr>
            <w:tcW w:w="22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Финансы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90E4B" w:rsidTr="0086335A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90E4B" w:rsidTr="0086335A">
        <w:tc>
          <w:tcPr>
            <w:tcW w:w="22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</w:t>
            </w:r>
            <w:r w:rsidRPr="00BE627F">
              <w:rPr>
                <w:sz w:val="16"/>
                <w:szCs w:val="16"/>
                <w:lang w:eastAsia="en-US"/>
              </w:rPr>
              <w:t>ные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Плохое качество питьевой воды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90E4B" w:rsidTr="0086335A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E4B" w:rsidRPr="00BE627F" w:rsidRDefault="00090E4B" w:rsidP="0086335A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90E4B" w:rsidTr="0086335A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90E4B" w:rsidTr="0086335A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BE627F" w:rsidRDefault="00090E4B" w:rsidP="0086335A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90E4B" w:rsidTr="0086335A">
        <w:tc>
          <w:tcPr>
            <w:tcW w:w="2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7675EE" w:rsidRDefault="00090E4B" w:rsidP="0086335A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7675EE" w:rsidRDefault="00090E4B" w:rsidP="0086335A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7675EE" w:rsidRDefault="00090E4B" w:rsidP="0086335A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7675EE" w:rsidRDefault="00090E4B" w:rsidP="0086335A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7675EE" w:rsidRDefault="00090E4B" w:rsidP="0086335A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7675EE" w:rsidRDefault="00090E4B" w:rsidP="0086335A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4B" w:rsidRPr="007675EE" w:rsidRDefault="00090E4B" w:rsidP="0086335A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090E4B" w:rsidRDefault="00090E4B" w:rsidP="00090E4B">
      <w:pPr>
        <w:rPr>
          <w:sz w:val="24"/>
          <w:szCs w:val="24"/>
        </w:rPr>
      </w:pPr>
    </w:p>
    <w:p w:rsidR="00090E4B" w:rsidRDefault="00090E4B" w:rsidP="00090E4B">
      <w:pPr>
        <w:rPr>
          <w:sz w:val="32"/>
          <w:szCs w:val="32"/>
        </w:rPr>
      </w:pPr>
      <w:r>
        <w:rPr>
          <w:sz w:val="24"/>
          <w:szCs w:val="24"/>
        </w:rPr>
        <w:t xml:space="preserve">          Глава сельского </w:t>
      </w:r>
      <w:proofErr w:type="gramStart"/>
      <w:r>
        <w:rPr>
          <w:sz w:val="24"/>
          <w:szCs w:val="24"/>
        </w:rPr>
        <w:t>поселения  Зайцева</w:t>
      </w:r>
      <w:proofErr w:type="gramEnd"/>
      <w:r>
        <w:rPr>
          <w:sz w:val="24"/>
          <w:szCs w:val="24"/>
        </w:rPr>
        <w:t xml:space="preserve"> Речка</w:t>
      </w:r>
      <w:r>
        <w:rPr>
          <w:sz w:val="24"/>
          <w:szCs w:val="24"/>
        </w:rPr>
        <w:tab/>
        <w:t xml:space="preserve">__________________ </w:t>
      </w:r>
      <w:proofErr w:type="spellStart"/>
      <w:r>
        <w:rPr>
          <w:sz w:val="24"/>
          <w:szCs w:val="24"/>
        </w:rPr>
        <w:t>С.В.Субботина</w:t>
      </w:r>
      <w:proofErr w:type="spellEnd"/>
    </w:p>
    <w:p w:rsidR="00090E4B" w:rsidRDefault="00090E4B" w:rsidP="00090E4B">
      <w:pPr>
        <w:sectPr w:rsidR="00090E4B" w:rsidSect="0050781C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EA5AAE" w:rsidRDefault="00EA5AAE">
      <w:bookmarkStart w:id="0" w:name="_GoBack"/>
      <w:bookmarkEnd w:id="0"/>
    </w:p>
    <w:sectPr w:rsidR="00EA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E74D5"/>
    <w:multiLevelType w:val="hybridMultilevel"/>
    <w:tmpl w:val="3212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C4"/>
    <w:rsid w:val="00090E4B"/>
    <w:rsid w:val="000D04C4"/>
    <w:rsid w:val="00E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7153B-8544-4632-918D-AD7A0B5A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E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90E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090E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E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90E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90E4B"/>
    <w:pPr>
      <w:ind w:left="720"/>
      <w:contextualSpacing/>
    </w:pPr>
  </w:style>
  <w:style w:type="paragraph" w:customStyle="1" w:styleId="ConsPlusNonformat">
    <w:name w:val="ConsPlusNonformat"/>
    <w:rsid w:val="00090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9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2018-07-05T10:09:00Z</dcterms:created>
  <dcterms:modified xsi:type="dcterms:W3CDTF">2018-07-05T10:09:00Z</dcterms:modified>
</cp:coreProperties>
</file>