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CE028E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B07310">
        <w:rPr>
          <w:b/>
          <w:u w:val="single"/>
        </w:rPr>
        <w:t>1 квартал 2017</w:t>
      </w:r>
      <w:r w:rsidR="00644725">
        <w:rPr>
          <w:b/>
          <w:u w:val="single"/>
        </w:rPr>
        <w:t xml:space="preserve"> год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D02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D02C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D02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D02C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2654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265437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570626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265437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27F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BE627F" w:rsidRDefault="00BE627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E627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65437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5437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65437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543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65437" w:rsidP="00C262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5437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265437" w:rsidRDefault="00BE627F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265437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543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CF1FF8" w:rsidRDefault="00BE627F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565E7" w:rsidRDefault="001565E7" w:rsidP="001565E7">
      <w:pPr>
        <w:rPr>
          <w:b/>
          <w:sz w:val="24"/>
          <w:szCs w:val="24"/>
          <w:u w:val="single"/>
        </w:rPr>
      </w:pP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1565E7" w:rsidRPr="001565E7" w:rsidRDefault="001565E7" w:rsidP="001565E7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BE627F">
        <w:rPr>
          <w:b/>
          <w:sz w:val="20"/>
          <w:szCs w:val="20"/>
          <w:u w:val="single"/>
        </w:rPr>
        <w:t xml:space="preserve"> 1 квартал  2017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1565E7" w:rsidRDefault="001565E7" w:rsidP="001565E7">
      <w:pPr>
        <w:jc w:val="center"/>
        <w:rPr>
          <w:sz w:val="24"/>
          <w:szCs w:val="24"/>
        </w:rPr>
      </w:pP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</w:t>
      </w:r>
      <w:r w:rsidR="00BE627F">
        <w:rPr>
          <w:b/>
          <w:sz w:val="24"/>
          <w:szCs w:val="24"/>
        </w:rPr>
        <w:t>1 квартал 2017</w:t>
      </w:r>
      <w:r w:rsidR="001646C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поступило </w:t>
      </w:r>
      <w:r w:rsidR="00BE627F">
        <w:rPr>
          <w:b/>
          <w:sz w:val="24"/>
          <w:szCs w:val="24"/>
        </w:rPr>
        <w:t xml:space="preserve">11 </w:t>
      </w:r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DF4473" w:rsidTr="00DF4473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5325A4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C35AF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715E36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Default="00DF4473" w:rsidP="0042426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DF4473" w:rsidTr="00DF4473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Установка  счетчиков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4D47B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забора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Привоз песка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Очистка канавы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Укрепление откоса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Подключение к водоснабжению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принятии мер к печному отоплению соседей 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переносе баков ТБО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Трудоустройство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02CC3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02CC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328"/>
        </w:trPr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Ремонт дома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1A541C">
        <w:trPr>
          <w:trHeight w:val="41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Обследование жилого </w:t>
            </w:r>
            <w:r>
              <w:rPr>
                <w:sz w:val="16"/>
                <w:szCs w:val="16"/>
                <w:lang w:eastAsia="en-US"/>
              </w:rPr>
              <w:t>помещения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7675EE">
        <w:trPr>
          <w:trHeight w:val="26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Переселение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20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дома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предоставлении временного жилья 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204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 xml:space="preserve">О внесении в соц. </w:t>
            </w:r>
            <w:proofErr w:type="spellStart"/>
            <w:r w:rsidRPr="00BE627F">
              <w:rPr>
                <w:sz w:val="16"/>
                <w:szCs w:val="16"/>
                <w:lang w:eastAsia="en-US"/>
              </w:rPr>
              <w:t>найм</w:t>
            </w:r>
            <w:proofErr w:type="spellEnd"/>
            <w:r w:rsidRPr="00BE627F">
              <w:rPr>
                <w:sz w:val="16"/>
                <w:szCs w:val="16"/>
                <w:lang w:eastAsia="en-US"/>
              </w:rPr>
              <w:t xml:space="preserve"> (2)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A72EB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Постановка</w:t>
            </w:r>
            <w:r>
              <w:rPr>
                <w:sz w:val="16"/>
                <w:szCs w:val="16"/>
                <w:lang w:eastAsia="en-US"/>
              </w:rPr>
              <w:t>/</w:t>
            </w:r>
            <w:r w:rsidRPr="004D47BC">
              <w:rPr>
                <w:sz w:val="16"/>
                <w:szCs w:val="16"/>
                <w:u w:val="single"/>
                <w:lang w:eastAsia="en-US"/>
              </w:rPr>
              <w:t>сняти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BE627F">
              <w:rPr>
                <w:sz w:val="16"/>
                <w:szCs w:val="16"/>
                <w:lang w:eastAsia="en-US"/>
              </w:rPr>
              <w:t xml:space="preserve"> на</w:t>
            </w:r>
            <w:r>
              <w:rPr>
                <w:sz w:val="16"/>
                <w:szCs w:val="16"/>
                <w:lang w:eastAsia="en-US"/>
              </w:rPr>
              <w:t xml:space="preserve"> (с)</w:t>
            </w:r>
            <w:r w:rsidRPr="00BE627F">
              <w:rPr>
                <w:sz w:val="16"/>
                <w:szCs w:val="16"/>
                <w:lang w:eastAsia="en-US"/>
              </w:rPr>
              <w:t xml:space="preserve"> учет</w:t>
            </w:r>
            <w:r>
              <w:rPr>
                <w:sz w:val="16"/>
                <w:szCs w:val="16"/>
                <w:lang w:eastAsia="en-US"/>
              </w:rPr>
              <w:t xml:space="preserve"> (а) в очереди </w:t>
            </w:r>
            <w:r w:rsidRPr="00BE627F">
              <w:rPr>
                <w:sz w:val="16"/>
                <w:szCs w:val="16"/>
                <w:lang w:eastAsia="en-US"/>
              </w:rPr>
              <w:t xml:space="preserve"> на получение жилья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Замена окон и балконных дверей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Документы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собаках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Падение снега с крыш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возврате денежных средств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Земельные вопросы (34)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97439E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О несогласии строительства бани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Выдача характеристики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0825AD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прокладке дренажной </w:t>
            </w:r>
            <w:r>
              <w:rPr>
                <w:sz w:val="16"/>
                <w:szCs w:val="16"/>
                <w:lang w:eastAsia="en-US"/>
              </w:rPr>
              <w:lastRenderedPageBreak/>
              <w:t>трубы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4D47BC" w:rsidTr="0097439E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7675EE" w:rsidP="000825AD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0825AD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7675EE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7675E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7675EE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7675EE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7675EE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7675EE">
              <w:rPr>
                <w:b/>
                <w:sz w:val="16"/>
                <w:szCs w:val="16"/>
                <w:lang w:eastAsia="en-US"/>
              </w:rPr>
              <w:t>1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1565E7" w:rsidRDefault="001565E7" w:rsidP="001565E7">
      <w:pPr>
        <w:rPr>
          <w:sz w:val="32"/>
          <w:szCs w:val="32"/>
        </w:rPr>
      </w:pPr>
      <w:r>
        <w:rPr>
          <w:sz w:val="24"/>
          <w:szCs w:val="24"/>
        </w:rPr>
        <w:t xml:space="preserve">        </w:t>
      </w:r>
    </w:p>
    <w:p w:rsidR="00D5126B" w:rsidRDefault="00D5126B" w:rsidP="009307FD">
      <w:pPr>
        <w:rPr>
          <w:sz w:val="32"/>
          <w:szCs w:val="32"/>
        </w:rPr>
      </w:pPr>
    </w:p>
    <w:p w:rsidR="007675EE" w:rsidRDefault="007675EE" w:rsidP="009307FD">
      <w:pPr>
        <w:rPr>
          <w:sz w:val="32"/>
          <w:szCs w:val="32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D5126B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7675EE">
        <w:rPr>
          <w:b/>
          <w:u w:val="single"/>
        </w:rPr>
        <w:t>1 квартал 2017</w:t>
      </w:r>
      <w:r>
        <w:rPr>
          <w:b/>
          <w:u w:val="single"/>
        </w:rPr>
        <w:t xml:space="preserve"> год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5126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536B1D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0A23DD" w:rsidRDefault="000A23DD" w:rsidP="00D54404">
      <w:pPr>
        <w:sectPr w:rsidR="000A23DD" w:rsidSect="0050781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54404" w:rsidRPr="00D54404" w:rsidRDefault="00D54404" w:rsidP="00732701">
      <w:pPr>
        <w:rPr>
          <w:sz w:val="18"/>
          <w:szCs w:val="18"/>
        </w:rPr>
      </w:pPr>
    </w:p>
    <w:sectPr w:rsidR="00D54404" w:rsidRP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07FD"/>
    <w:rsid w:val="000106D9"/>
    <w:rsid w:val="0002180A"/>
    <w:rsid w:val="000323B1"/>
    <w:rsid w:val="000A23DD"/>
    <w:rsid w:val="001077E2"/>
    <w:rsid w:val="00142583"/>
    <w:rsid w:val="001565E7"/>
    <w:rsid w:val="001646CA"/>
    <w:rsid w:val="001A541C"/>
    <w:rsid w:val="001D7602"/>
    <w:rsid w:val="00265437"/>
    <w:rsid w:val="00282DAB"/>
    <w:rsid w:val="002F466E"/>
    <w:rsid w:val="003532D7"/>
    <w:rsid w:val="00362AD2"/>
    <w:rsid w:val="003638A0"/>
    <w:rsid w:val="003809A8"/>
    <w:rsid w:val="003C0016"/>
    <w:rsid w:val="00416936"/>
    <w:rsid w:val="0047290F"/>
    <w:rsid w:val="004C792F"/>
    <w:rsid w:val="004D47BC"/>
    <w:rsid w:val="004F4F4F"/>
    <w:rsid w:val="0050781C"/>
    <w:rsid w:val="00520A15"/>
    <w:rsid w:val="00527066"/>
    <w:rsid w:val="00536B1D"/>
    <w:rsid w:val="00570626"/>
    <w:rsid w:val="00580B09"/>
    <w:rsid w:val="005B6E3A"/>
    <w:rsid w:val="00613121"/>
    <w:rsid w:val="00644725"/>
    <w:rsid w:val="0066214A"/>
    <w:rsid w:val="00732701"/>
    <w:rsid w:val="007675EE"/>
    <w:rsid w:val="0078423E"/>
    <w:rsid w:val="007A19EC"/>
    <w:rsid w:val="007C0FD1"/>
    <w:rsid w:val="0082455D"/>
    <w:rsid w:val="008379E4"/>
    <w:rsid w:val="00840921"/>
    <w:rsid w:val="008E3D37"/>
    <w:rsid w:val="009023C4"/>
    <w:rsid w:val="009307FD"/>
    <w:rsid w:val="00975FBD"/>
    <w:rsid w:val="0098729D"/>
    <w:rsid w:val="009D661A"/>
    <w:rsid w:val="009F56B0"/>
    <w:rsid w:val="00A011C9"/>
    <w:rsid w:val="00A069AF"/>
    <w:rsid w:val="00A20166"/>
    <w:rsid w:val="00A5647F"/>
    <w:rsid w:val="00B07310"/>
    <w:rsid w:val="00BB0FD2"/>
    <w:rsid w:val="00BE627F"/>
    <w:rsid w:val="00BF3B0B"/>
    <w:rsid w:val="00C25579"/>
    <w:rsid w:val="00C94F7D"/>
    <w:rsid w:val="00CE028E"/>
    <w:rsid w:val="00CF1FF8"/>
    <w:rsid w:val="00CF46C9"/>
    <w:rsid w:val="00D02CC3"/>
    <w:rsid w:val="00D43A9C"/>
    <w:rsid w:val="00D5126B"/>
    <w:rsid w:val="00D54404"/>
    <w:rsid w:val="00DF4473"/>
    <w:rsid w:val="00E17724"/>
    <w:rsid w:val="00E45B3D"/>
    <w:rsid w:val="00E553D5"/>
    <w:rsid w:val="00EB669E"/>
    <w:rsid w:val="00EF3EF2"/>
    <w:rsid w:val="00F11A17"/>
    <w:rsid w:val="00F539A4"/>
    <w:rsid w:val="00F82ED8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2017-03-20T11:50:00Z</cp:lastPrinted>
  <dcterms:created xsi:type="dcterms:W3CDTF">2017-03-20T11:28:00Z</dcterms:created>
  <dcterms:modified xsi:type="dcterms:W3CDTF">2017-10-06T09:54:00Z</dcterms:modified>
</cp:coreProperties>
</file>